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1276"/>
        <w:gridCol w:w="3969"/>
      </w:tblGrid>
      <w:tr w:rsidR="00321CB2" w:rsidRPr="00050727" w14:paraId="380670FA" w14:textId="77777777" w:rsidTr="00971AB1">
        <w:tc>
          <w:tcPr>
            <w:tcW w:w="10207" w:type="dxa"/>
            <w:gridSpan w:val="4"/>
            <w:shd w:val="clear" w:color="auto" w:fill="D9D9D9"/>
          </w:tcPr>
          <w:p w14:paraId="1F1D099C" w14:textId="5DEB35AC" w:rsidR="00321CB2" w:rsidRPr="00E07F90" w:rsidRDefault="00080678" w:rsidP="00E07F9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INSTITUTION</w:t>
            </w:r>
            <w:r w:rsidR="00E76341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 and </w:t>
            </w:r>
            <w:r w:rsidR="00321CB2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CONTACT PERSON</w:t>
            </w:r>
          </w:p>
        </w:tc>
      </w:tr>
      <w:tr w:rsidR="002202FC" w:rsidRPr="00050727" w14:paraId="118F8170" w14:textId="77777777" w:rsidTr="00510AE4">
        <w:trPr>
          <w:trHeight w:val="283"/>
        </w:trPr>
        <w:tc>
          <w:tcPr>
            <w:tcW w:w="1985" w:type="dxa"/>
          </w:tcPr>
          <w:p w14:paraId="6A28EF59" w14:textId="77777777" w:rsidR="002202FC" w:rsidRPr="00E07F90" w:rsidRDefault="002202FC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2977" w:type="dxa"/>
            <w:vAlign w:val="center"/>
          </w:tcPr>
          <w:p w14:paraId="3F7322F1" w14:textId="77777777" w:rsidR="002202FC" w:rsidRPr="00E07F90" w:rsidRDefault="002202FC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F1049D3" w14:textId="77777777" w:rsidR="002202FC" w:rsidRPr="00E07F90" w:rsidRDefault="002202FC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3969" w:type="dxa"/>
          </w:tcPr>
          <w:p w14:paraId="6EECE80F" w14:textId="77777777" w:rsidR="002202FC" w:rsidRPr="00E07F90" w:rsidRDefault="009E32ED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E5255B" wp14:editId="00D70A13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-8890</wp:posOffset>
                      </wp:positionV>
                      <wp:extent cx="908050" cy="1219200"/>
                      <wp:effectExtent l="0" t="0" r="25400" b="19050"/>
                      <wp:wrapNone/>
                      <wp:docPr id="7" name="Abgerundetes 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8050" cy="1219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1EA926" w14:textId="77777777" w:rsidR="009A01C0" w:rsidRPr="00971AB1" w:rsidRDefault="009A01C0" w:rsidP="009A01C0">
                                  <w:pPr>
                                    <w:jc w:val="center"/>
                                    <w:rPr>
                                      <w:color w:val="7F7F7F"/>
                                      <w:lang w:val="de-DE"/>
                                    </w:rPr>
                                  </w:pPr>
                                  <w:r w:rsidRPr="00971AB1">
                                    <w:rPr>
                                      <w:color w:val="7F7F7F"/>
                                      <w:lang w:val="de-DE"/>
                                    </w:rPr>
                                    <w:t>Picture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5255B" id="Abgerundetes Rechteck 2" o:spid="_x0000_s1026" style="position:absolute;margin-left:120.5pt;margin-top:-.7pt;width:71.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" fillcolor="window" strokecolor="#385d8a" strokeweight="1pt">
                      <v:path arrowok="t"/>
                      <v:textbox>
                        <w:txbxContent>
                          <w:p w14:paraId="421EA926" w14:textId="77777777" w:rsidR="009A01C0" w:rsidRPr="00971AB1" w:rsidRDefault="009A01C0" w:rsidP="009A01C0">
                            <w:pPr>
                              <w:jc w:val="center"/>
                              <w:rPr>
                                <w:color w:val="7F7F7F"/>
                                <w:lang w:val="de-DE"/>
                              </w:rPr>
                            </w:pPr>
                            <w:r w:rsidRPr="00971AB1">
                              <w:rPr>
                                <w:color w:val="7F7F7F"/>
                                <w:lang w:val="de-DE"/>
                              </w:rPr>
                              <w:t>Picture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970F9" w:rsidRPr="00050727" w14:paraId="60DC5908" w14:textId="77777777" w:rsidTr="001A3F4D">
        <w:trPr>
          <w:trHeight w:val="283"/>
        </w:trPr>
        <w:tc>
          <w:tcPr>
            <w:tcW w:w="1985" w:type="dxa"/>
          </w:tcPr>
          <w:p w14:paraId="49654E13" w14:textId="77777777" w:rsidR="006970F9" w:rsidRPr="00E07F90" w:rsidRDefault="00E76341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HE </w:t>
            </w:r>
            <w:r w:rsidR="006970F9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8222" w:type="dxa"/>
            <w:gridSpan w:val="3"/>
          </w:tcPr>
          <w:p w14:paraId="4E710512" w14:textId="77777777" w:rsidR="006970F9" w:rsidRPr="00E07F90" w:rsidRDefault="006970F9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415BCA" w:rsidRPr="00050727" w14:paraId="2717AABD" w14:textId="77777777" w:rsidTr="001A3F4D">
        <w:trPr>
          <w:trHeight w:val="283"/>
        </w:trPr>
        <w:tc>
          <w:tcPr>
            <w:tcW w:w="1985" w:type="dxa"/>
          </w:tcPr>
          <w:p w14:paraId="00506B6A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222" w:type="dxa"/>
            <w:gridSpan w:val="3"/>
          </w:tcPr>
          <w:p w14:paraId="28357D61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415BCA" w:rsidRPr="00050727" w14:paraId="4EB7D8C4" w14:textId="77777777" w:rsidTr="001A3F4D">
        <w:trPr>
          <w:trHeight w:val="283"/>
        </w:trPr>
        <w:tc>
          <w:tcPr>
            <w:tcW w:w="1985" w:type="dxa"/>
          </w:tcPr>
          <w:p w14:paraId="51FDD4DF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8222" w:type="dxa"/>
            <w:gridSpan w:val="3"/>
          </w:tcPr>
          <w:p w14:paraId="11DC6268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415BCA" w:rsidRPr="00050727" w14:paraId="22FA5F94" w14:textId="77777777" w:rsidTr="001A3F4D">
        <w:trPr>
          <w:trHeight w:val="283"/>
        </w:trPr>
        <w:tc>
          <w:tcPr>
            <w:tcW w:w="1985" w:type="dxa"/>
          </w:tcPr>
          <w:p w14:paraId="7E03BEC0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Address</w:t>
            </w:r>
            <w:r w:rsidR="00D477B3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 (HEI)</w:t>
            </w:r>
          </w:p>
        </w:tc>
        <w:tc>
          <w:tcPr>
            <w:tcW w:w="8222" w:type="dxa"/>
            <w:gridSpan w:val="3"/>
          </w:tcPr>
          <w:p w14:paraId="70B9CD00" w14:textId="77777777" w:rsidR="00415BCA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080678" w:rsidRPr="00050727" w14:paraId="139BCF84" w14:textId="77777777" w:rsidTr="001A3F4D">
        <w:trPr>
          <w:trHeight w:val="283"/>
        </w:trPr>
        <w:tc>
          <w:tcPr>
            <w:tcW w:w="1985" w:type="dxa"/>
          </w:tcPr>
          <w:p w14:paraId="7A317DDD" w14:textId="77777777" w:rsidR="00080678" w:rsidRPr="00E07F90" w:rsidRDefault="00415BC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Postal Code</w:t>
            </w:r>
            <w:r w:rsidR="001A3F4D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 &amp; </w:t>
            </w: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Town</w:t>
            </w:r>
          </w:p>
        </w:tc>
        <w:tc>
          <w:tcPr>
            <w:tcW w:w="2977" w:type="dxa"/>
            <w:vAlign w:val="center"/>
          </w:tcPr>
          <w:p w14:paraId="57B683F7" w14:textId="77777777" w:rsidR="00080678" w:rsidRPr="00E07F90" w:rsidRDefault="00080678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FF17E2A" w14:textId="77777777" w:rsidR="00080678" w:rsidRPr="00E07F90" w:rsidRDefault="00080678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969" w:type="dxa"/>
          </w:tcPr>
          <w:p w14:paraId="3E81C628" w14:textId="77777777" w:rsidR="00080678" w:rsidRPr="00E07F90" w:rsidRDefault="00F40B76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Austria</w:t>
            </w:r>
          </w:p>
        </w:tc>
      </w:tr>
      <w:tr w:rsidR="00080678" w:rsidRPr="00050727" w14:paraId="5E8E419D" w14:textId="77777777" w:rsidTr="001A3F4D">
        <w:tc>
          <w:tcPr>
            <w:tcW w:w="1985" w:type="dxa"/>
            <w:tcBorders>
              <w:bottom w:val="single" w:sz="4" w:space="0" w:color="auto"/>
            </w:tcBorders>
          </w:tcPr>
          <w:p w14:paraId="5B74AC68" w14:textId="77777777" w:rsidR="00080678" w:rsidRPr="00E07F90" w:rsidRDefault="00080678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2977" w:type="dxa"/>
          </w:tcPr>
          <w:p w14:paraId="2606E720" w14:textId="77777777" w:rsidR="00080678" w:rsidRPr="00E07F90" w:rsidRDefault="00F40B76" w:rsidP="006F1845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+43 </w:t>
            </w:r>
          </w:p>
        </w:tc>
        <w:tc>
          <w:tcPr>
            <w:tcW w:w="1276" w:type="dxa"/>
          </w:tcPr>
          <w:p w14:paraId="71DD8C31" w14:textId="77777777" w:rsidR="00080678" w:rsidRPr="00E07F90" w:rsidRDefault="00080678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969" w:type="dxa"/>
          </w:tcPr>
          <w:p w14:paraId="5B581E46" w14:textId="77777777" w:rsidR="00080678" w:rsidRPr="00E07F90" w:rsidRDefault="00080678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ED0BF0" w:rsidRPr="00050727" w14:paraId="49FB81B5" w14:textId="77777777" w:rsidTr="001A3F4D">
        <w:tc>
          <w:tcPr>
            <w:tcW w:w="1985" w:type="dxa"/>
            <w:tcBorders>
              <w:bottom w:val="single" w:sz="4" w:space="0" w:color="auto"/>
            </w:tcBorders>
          </w:tcPr>
          <w:p w14:paraId="12780A3E" w14:textId="77777777" w:rsidR="00ED0BF0" w:rsidRPr="00E07F90" w:rsidRDefault="00E76341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Web</w:t>
            </w:r>
            <w:r w:rsidR="00ED0BF0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 address </w:t>
            </w:r>
          </w:p>
        </w:tc>
        <w:tc>
          <w:tcPr>
            <w:tcW w:w="8222" w:type="dxa"/>
            <w:gridSpan w:val="3"/>
          </w:tcPr>
          <w:p w14:paraId="222D96B6" w14:textId="77777777" w:rsidR="00ED0BF0" w:rsidRPr="00E07F90" w:rsidRDefault="00ED0BF0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  <w:tr w:rsidR="00E93B09" w:rsidRPr="00E07F90" w14:paraId="6D1A8274" w14:textId="77777777" w:rsidTr="00971AB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BE26E" w14:textId="77777777" w:rsidR="00E93B09" w:rsidRPr="00E07F90" w:rsidRDefault="00050727" w:rsidP="00E07F9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E</w:t>
            </w:r>
            <w:r w:rsidR="00E93B09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xperience </w:t>
            </w: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of your HEI </w:t>
            </w:r>
            <w:r w:rsidR="00E93B09"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in international cooperation (mobilities, projects, available study programmes in English language):</w:t>
            </w:r>
          </w:p>
        </w:tc>
      </w:tr>
      <w:tr w:rsidR="00E93B09" w:rsidRPr="00E07F90" w14:paraId="163D74F7" w14:textId="77777777" w:rsidTr="00971AB1">
        <w:trPr>
          <w:trHeight w:val="545"/>
        </w:trPr>
        <w:tc>
          <w:tcPr>
            <w:tcW w:w="10207" w:type="dxa"/>
            <w:gridSpan w:val="4"/>
            <w:shd w:val="clear" w:color="auto" w:fill="FFFFFF"/>
          </w:tcPr>
          <w:p w14:paraId="2D0B9CF2" w14:textId="31FF6F7B" w:rsidR="00E93B09" w:rsidRPr="00E07F90" w:rsidRDefault="00E93B09" w:rsidP="00E07F9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  <w:p w14:paraId="2F649528" w14:textId="77777777" w:rsidR="00DA4B98" w:rsidRPr="00E07F90" w:rsidRDefault="00DA4B98" w:rsidP="00E07F9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  <w:p w14:paraId="3190ACAF" w14:textId="77777777" w:rsidR="00E93B09" w:rsidRPr="00E07F90" w:rsidRDefault="00E93B09" w:rsidP="00E07F9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</w:p>
        </w:tc>
      </w:tr>
    </w:tbl>
    <w:p w14:paraId="70814334" w14:textId="77777777" w:rsidR="00DA4B98" w:rsidRPr="00D17007" w:rsidRDefault="00DA4B98" w:rsidP="00183E9A">
      <w:pPr>
        <w:spacing w:after="0"/>
        <w:rPr>
          <w:bCs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080678" w:rsidRPr="00E07F90" w14:paraId="7D8F4117" w14:textId="77777777" w:rsidTr="00971AB1">
        <w:tc>
          <w:tcPr>
            <w:tcW w:w="10207" w:type="dxa"/>
            <w:gridSpan w:val="2"/>
            <w:shd w:val="clear" w:color="auto" w:fill="D9D9D9"/>
          </w:tcPr>
          <w:p w14:paraId="420965B2" w14:textId="24993318" w:rsidR="00080678" w:rsidRPr="00050727" w:rsidRDefault="00080678" w:rsidP="00922E70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05072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INFORMATION ABOUT PLANNED PROJECT</w:t>
            </w:r>
            <w:r w:rsidR="00401B39" w:rsidRPr="00050727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(S)</w:t>
            </w:r>
            <w:r w:rsidR="006F1BE6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/ AREAS OF INTEREST</w:t>
            </w:r>
          </w:p>
        </w:tc>
      </w:tr>
      <w:tr w:rsidR="001F188A" w:rsidRPr="00E07F90" w14:paraId="1ED6F2E4" w14:textId="77777777" w:rsidTr="001F188A">
        <w:tc>
          <w:tcPr>
            <w:tcW w:w="1985" w:type="dxa"/>
          </w:tcPr>
          <w:p w14:paraId="7BC110FA" w14:textId="77777777" w:rsidR="001F188A" w:rsidRPr="00E07F90" w:rsidRDefault="001F188A" w:rsidP="00922E70">
            <w:pPr>
              <w:spacing w:before="60" w:after="60" w:line="240" w:lineRule="auto"/>
              <w:rPr>
                <w:rFonts w:cs="Arial"/>
                <w:b/>
                <w:color w:val="005E75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 xml:space="preserve">Discipline(s) / Academic field(s) </w:t>
            </w:r>
          </w:p>
        </w:tc>
        <w:tc>
          <w:tcPr>
            <w:tcW w:w="8222" w:type="dxa"/>
          </w:tcPr>
          <w:p w14:paraId="38B55051" w14:textId="77777777" w:rsidR="001F188A" w:rsidRPr="00050727" w:rsidRDefault="001F188A" w:rsidP="00922E70">
            <w:pPr>
              <w:spacing w:before="60" w:after="6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E93B09" w:rsidRPr="00E07F90" w14:paraId="08DB568F" w14:textId="77777777" w:rsidTr="001F188A">
        <w:tc>
          <w:tcPr>
            <w:tcW w:w="1985" w:type="dxa"/>
          </w:tcPr>
          <w:p w14:paraId="3730E8E6" w14:textId="77777777" w:rsidR="00E93B09" w:rsidRPr="00DA4B98" w:rsidRDefault="00E93B09" w:rsidP="00922E70">
            <w:pPr>
              <w:spacing w:before="60" w:after="60" w:line="240" w:lineRule="auto"/>
              <w:rPr>
                <w:rFonts w:cs="Arial"/>
                <w:b/>
                <w:color w:val="0083A3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Type of institutions you search</w:t>
            </w:r>
          </w:p>
        </w:tc>
        <w:tc>
          <w:tcPr>
            <w:tcW w:w="8222" w:type="dxa"/>
          </w:tcPr>
          <w:p w14:paraId="6A6391C0" w14:textId="77777777" w:rsidR="00E93B09" w:rsidRPr="00050727" w:rsidRDefault="00E93B09" w:rsidP="00922E70">
            <w:pPr>
              <w:spacing w:before="60" w:after="6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20E5A" w:rsidRPr="00E07F90" w14:paraId="46F56325" w14:textId="77777777" w:rsidTr="001F188A">
        <w:tc>
          <w:tcPr>
            <w:tcW w:w="1985" w:type="dxa"/>
          </w:tcPr>
          <w:p w14:paraId="14633D08" w14:textId="3E9246B4" w:rsidR="00420E5A" w:rsidRPr="00DA4B98" w:rsidRDefault="00420E5A" w:rsidP="00922E70">
            <w:pPr>
              <w:spacing w:before="60" w:after="60" w:line="240" w:lineRule="auto"/>
              <w:rPr>
                <w:rFonts w:cs="Arial"/>
                <w:b/>
                <w:color w:val="0083A3"/>
                <w:sz w:val="20"/>
                <w:szCs w:val="20"/>
                <w:lang w:val="en-GB"/>
              </w:rPr>
            </w:pPr>
            <w:r w:rsidRPr="00E07F90">
              <w:rPr>
                <w:rFonts w:cs="Arial"/>
                <w:b/>
                <w:color w:val="005E75"/>
                <w:sz w:val="20"/>
                <w:szCs w:val="20"/>
                <w:lang w:val="en-GB"/>
              </w:rPr>
              <w:t>Type of projects you aim at</w:t>
            </w:r>
          </w:p>
        </w:tc>
        <w:tc>
          <w:tcPr>
            <w:tcW w:w="8222" w:type="dxa"/>
          </w:tcPr>
          <w:p w14:paraId="3E2906C4" w14:textId="77777777" w:rsidR="00420E5A" w:rsidRPr="00050727" w:rsidRDefault="00420E5A" w:rsidP="00922E70">
            <w:pPr>
              <w:spacing w:before="60" w:after="6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922E70" w:rsidRPr="00E07F90" w14:paraId="1DD0BC67" w14:textId="77777777" w:rsidTr="0081691C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D34D5" w14:textId="77777777" w:rsidR="00922E70" w:rsidRPr="00050727" w:rsidRDefault="00922E70" w:rsidP="00922E70">
            <w:pPr>
              <w:tabs>
                <w:tab w:val="left" w:pos="1877"/>
                <w:tab w:val="left" w:pos="4004"/>
                <w:tab w:val="left" w:pos="5846"/>
                <w:tab w:val="left" w:pos="7973"/>
              </w:tabs>
              <w:spacing w:before="60" w:after="60" w:line="240" w:lineRule="auto"/>
              <w:rPr>
                <w:sz w:val="20"/>
                <w:szCs w:val="20"/>
                <w:lang w:val="en-GB"/>
              </w:rPr>
            </w:pPr>
            <w:r w:rsidRPr="00050727">
              <w:rPr>
                <w:b/>
                <w:sz w:val="20"/>
                <w:szCs w:val="20"/>
                <w:lang w:val="en-GB"/>
              </w:rPr>
              <w:t xml:space="preserve">Other relevant information </w:t>
            </w:r>
            <w:r w:rsidRPr="00050727">
              <w:rPr>
                <w:sz w:val="20"/>
                <w:szCs w:val="20"/>
                <w:lang w:val="en-GB"/>
              </w:rPr>
              <w:t>(if applicable)</w:t>
            </w:r>
            <w:r w:rsidRPr="00050727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922E70" w:rsidRPr="00E07F90" w14:paraId="54EC7DAD" w14:textId="77777777" w:rsidTr="00420E5A">
        <w:trPr>
          <w:trHeight w:val="261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9E8" w14:textId="26C6D6D6" w:rsidR="00922E70" w:rsidRDefault="00922E70" w:rsidP="00420E5A">
            <w:pPr>
              <w:tabs>
                <w:tab w:val="left" w:pos="1877"/>
                <w:tab w:val="left" w:pos="4004"/>
                <w:tab w:val="left" w:pos="5846"/>
                <w:tab w:val="left" w:pos="7973"/>
              </w:tabs>
              <w:spacing w:before="60" w:after="60" w:line="240" w:lineRule="auto"/>
              <w:rPr>
                <w:sz w:val="20"/>
                <w:szCs w:val="20"/>
                <w:lang w:val="en-GB"/>
              </w:rPr>
            </w:pPr>
          </w:p>
          <w:p w14:paraId="352CA310" w14:textId="77777777" w:rsidR="00444F09" w:rsidRPr="00050727" w:rsidRDefault="00444F09" w:rsidP="00420E5A">
            <w:pPr>
              <w:tabs>
                <w:tab w:val="left" w:pos="1877"/>
                <w:tab w:val="left" w:pos="4004"/>
                <w:tab w:val="left" w:pos="5846"/>
                <w:tab w:val="left" w:pos="7973"/>
              </w:tabs>
              <w:spacing w:before="60" w:after="60" w:line="240" w:lineRule="auto"/>
              <w:rPr>
                <w:sz w:val="20"/>
                <w:szCs w:val="20"/>
                <w:lang w:val="en-GB"/>
              </w:rPr>
            </w:pPr>
          </w:p>
          <w:p w14:paraId="6AC9A5DA" w14:textId="77777777" w:rsidR="006F1845" w:rsidRPr="00050727" w:rsidRDefault="006F1845" w:rsidP="00420E5A">
            <w:pPr>
              <w:tabs>
                <w:tab w:val="left" w:pos="1877"/>
                <w:tab w:val="left" w:pos="4004"/>
                <w:tab w:val="left" w:pos="5846"/>
                <w:tab w:val="left" w:pos="7973"/>
              </w:tabs>
              <w:spacing w:before="60" w:after="6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6E80BD25" w14:textId="77777777" w:rsidR="00080678" w:rsidRPr="00330C07" w:rsidRDefault="00080678" w:rsidP="00330C07">
      <w:pPr>
        <w:spacing w:before="200"/>
        <w:rPr>
          <w:rFonts w:cs="Arial"/>
          <w:sz w:val="20"/>
          <w:szCs w:val="20"/>
          <w:lang w:val="en-US" w:eastAsia="de-DE"/>
        </w:rPr>
      </w:pPr>
    </w:p>
    <w:sectPr w:rsidR="00080678" w:rsidRPr="00330C07" w:rsidSect="00D073C7">
      <w:headerReference w:type="default" r:id="rId7"/>
      <w:pgSz w:w="11906" w:h="16838" w:code="9"/>
      <w:pgMar w:top="2085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E4BC" w14:textId="77777777" w:rsidR="00682E10" w:rsidRDefault="00682E10" w:rsidP="00F72C91">
      <w:pPr>
        <w:spacing w:after="0" w:line="240" w:lineRule="auto"/>
      </w:pPr>
      <w:r>
        <w:separator/>
      </w:r>
    </w:p>
  </w:endnote>
  <w:endnote w:type="continuationSeparator" w:id="0">
    <w:p w14:paraId="6DAA2147" w14:textId="77777777" w:rsidR="00682E10" w:rsidRDefault="00682E10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73B3" w14:textId="77777777" w:rsidR="00682E10" w:rsidRDefault="00682E10" w:rsidP="00F72C91">
      <w:pPr>
        <w:spacing w:after="0" w:line="240" w:lineRule="auto"/>
      </w:pPr>
      <w:r>
        <w:separator/>
      </w:r>
    </w:p>
  </w:footnote>
  <w:footnote w:type="continuationSeparator" w:id="0">
    <w:p w14:paraId="01D8B3E2" w14:textId="77777777" w:rsidR="00682E10" w:rsidRDefault="00682E10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4AA63" w14:textId="6399C3A7" w:rsidR="002923C9" w:rsidRPr="00DA4B98" w:rsidRDefault="001844BF" w:rsidP="00DA4B98">
    <w:pPr>
      <w:pStyle w:val="Kopfzeile"/>
      <w:tabs>
        <w:tab w:val="clear" w:pos="4536"/>
        <w:tab w:val="clear" w:pos="9072"/>
        <w:tab w:val="center" w:pos="241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817EB1" wp14:editId="05682145">
              <wp:simplePos x="0" y="0"/>
              <wp:positionH relativeFrom="column">
                <wp:posOffset>1767205</wp:posOffset>
              </wp:positionH>
              <wp:positionV relativeFrom="paragraph">
                <wp:posOffset>-93980</wp:posOffset>
              </wp:positionV>
              <wp:extent cx="4252594" cy="777874"/>
              <wp:effectExtent l="0" t="0" r="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4" cy="7778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D4940" w14:textId="77777777" w:rsidR="00420E5A" w:rsidRPr="00E07F90" w:rsidRDefault="00420E5A" w:rsidP="00420E5A">
                          <w:pPr>
                            <w:spacing w:after="0" w:line="240" w:lineRule="auto"/>
                            <w:rPr>
                              <w:color w:val="005E75"/>
                              <w:lang w:val="en-US"/>
                            </w:rPr>
                          </w:pPr>
                          <w:r w:rsidRPr="00E07F90">
                            <w:rPr>
                              <w:rFonts w:eastAsia="Times New Roman" w:cs="Tahoma"/>
                              <w:b/>
                              <w:color w:val="005E75"/>
                              <w:sz w:val="32"/>
                              <w:szCs w:val="32"/>
                              <w:lang w:val="en-US" w:eastAsia="de-AT"/>
                            </w:rPr>
                            <w:t xml:space="preserve">Austria-India </w:t>
                          </w:r>
                          <w:r w:rsidR="00356EF5" w:rsidRPr="00E07F90">
                            <w:rPr>
                              <w:rFonts w:eastAsia="Times New Roman" w:cs="Tahoma"/>
                              <w:b/>
                              <w:color w:val="005E75"/>
                              <w:sz w:val="32"/>
                              <w:szCs w:val="32"/>
                              <w:lang w:val="en-US" w:eastAsia="de-AT"/>
                            </w:rPr>
                            <w:t xml:space="preserve">Cooperation </w:t>
                          </w:r>
                          <w:r w:rsidRPr="00E07F90">
                            <w:rPr>
                              <w:rFonts w:eastAsia="Times New Roman" w:cs="Tahoma"/>
                              <w:b/>
                              <w:color w:val="005E75"/>
                              <w:sz w:val="32"/>
                              <w:szCs w:val="32"/>
                              <w:lang w:val="en-US" w:eastAsia="de-AT"/>
                            </w:rPr>
                            <w:t>Forum</w:t>
                          </w:r>
                          <w:r w:rsidRPr="00E07F90">
                            <w:rPr>
                              <w:rFonts w:eastAsia="Times New Roman" w:cs="Tahoma"/>
                              <w:b/>
                              <w:color w:val="005E75"/>
                              <w:sz w:val="32"/>
                              <w:szCs w:val="32"/>
                              <w:lang w:val="en-US" w:eastAsia="de-AT"/>
                            </w:rPr>
                            <w:br/>
                            <w:t>INSTITUTIONAL PROFILE</w:t>
                          </w:r>
                        </w:p>
                        <w:p w14:paraId="156EF22F" w14:textId="3C001988" w:rsidR="001844BF" w:rsidRPr="00E07F90" w:rsidRDefault="00356EF5" w:rsidP="00420E5A">
                          <w:pPr>
                            <w:tabs>
                              <w:tab w:val="left" w:pos="851"/>
                            </w:tabs>
                            <w:spacing w:after="0" w:line="240" w:lineRule="auto"/>
                            <w:rPr>
                              <w:rFonts w:eastAsia="Times New Roman" w:cs="Tahoma"/>
                              <w:bCs/>
                              <w:color w:val="005E75"/>
                              <w:sz w:val="24"/>
                              <w:szCs w:val="24"/>
                              <w:lang w:val="en-US" w:eastAsia="de-AT"/>
                            </w:rPr>
                          </w:pPr>
                          <w:r w:rsidRPr="00E07F90">
                            <w:rPr>
                              <w:rFonts w:eastAsia="Times New Roman" w:cs="Tahoma"/>
                              <w:bCs/>
                              <w:color w:val="005E75"/>
                              <w:sz w:val="24"/>
                              <w:szCs w:val="24"/>
                              <w:lang w:val="en-US" w:eastAsia="de-AT"/>
                            </w:rPr>
                            <w:t>New Delhi</w:t>
                          </w:r>
                          <w:r w:rsidR="000628D6" w:rsidRPr="00E07F90">
                            <w:rPr>
                              <w:rFonts w:eastAsia="Times New Roman" w:cs="Tahoma"/>
                              <w:bCs/>
                              <w:color w:val="005E75"/>
                              <w:sz w:val="24"/>
                              <w:szCs w:val="24"/>
                              <w:lang w:val="en-US" w:eastAsia="de-AT"/>
                            </w:rPr>
                            <w:t xml:space="preserve">, </w:t>
                          </w:r>
                          <w:r w:rsidRPr="00E07F90">
                            <w:rPr>
                              <w:rFonts w:eastAsia="Times New Roman" w:cs="Tahoma"/>
                              <w:bCs/>
                              <w:color w:val="005E75"/>
                              <w:sz w:val="24"/>
                              <w:szCs w:val="24"/>
                              <w:lang w:val="en-US" w:eastAsia="de-AT"/>
                            </w:rPr>
                            <w:t>24 March 2025</w:t>
                          </w:r>
                        </w:p>
                        <w:p w14:paraId="5BEC088A" w14:textId="77777777" w:rsidR="00420E5A" w:rsidRPr="00420E5A" w:rsidRDefault="00420E5A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17EB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39.15pt;margin-top:-7.4pt;width:334.85pt;height: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DqDA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" stroked="f">
              <v:textbox>
                <w:txbxContent>
                  <w:p w14:paraId="7C4D4940" w14:textId="77777777" w:rsidR="00420E5A" w:rsidRPr="00E07F90" w:rsidRDefault="00420E5A" w:rsidP="00420E5A">
                    <w:pPr>
                      <w:spacing w:after="0" w:line="240" w:lineRule="auto"/>
                      <w:rPr>
                        <w:color w:val="005E75"/>
                        <w:lang w:val="en-US"/>
                      </w:rPr>
                    </w:pPr>
                    <w:r w:rsidRPr="00E07F90">
                      <w:rPr>
                        <w:rFonts w:eastAsia="Times New Roman" w:cs="Tahoma"/>
                        <w:b/>
                        <w:color w:val="005E75"/>
                        <w:sz w:val="32"/>
                        <w:szCs w:val="32"/>
                        <w:lang w:val="en-US" w:eastAsia="de-AT"/>
                      </w:rPr>
                      <w:t xml:space="preserve">Austria-India </w:t>
                    </w:r>
                    <w:r w:rsidR="00356EF5" w:rsidRPr="00E07F90">
                      <w:rPr>
                        <w:rFonts w:eastAsia="Times New Roman" w:cs="Tahoma"/>
                        <w:b/>
                        <w:color w:val="005E75"/>
                        <w:sz w:val="32"/>
                        <w:szCs w:val="32"/>
                        <w:lang w:val="en-US" w:eastAsia="de-AT"/>
                      </w:rPr>
                      <w:t xml:space="preserve">Cooperation </w:t>
                    </w:r>
                    <w:r w:rsidRPr="00E07F90">
                      <w:rPr>
                        <w:rFonts w:eastAsia="Times New Roman" w:cs="Tahoma"/>
                        <w:b/>
                        <w:color w:val="005E75"/>
                        <w:sz w:val="32"/>
                        <w:szCs w:val="32"/>
                        <w:lang w:val="en-US" w:eastAsia="de-AT"/>
                      </w:rPr>
                      <w:t>Forum</w:t>
                    </w:r>
                    <w:r w:rsidRPr="00E07F90">
                      <w:rPr>
                        <w:rFonts w:eastAsia="Times New Roman" w:cs="Tahoma"/>
                        <w:b/>
                        <w:color w:val="005E75"/>
                        <w:sz w:val="32"/>
                        <w:szCs w:val="32"/>
                        <w:lang w:val="en-US" w:eastAsia="de-AT"/>
                      </w:rPr>
                      <w:br/>
                      <w:t>INSTITUTIONAL PROFILE</w:t>
                    </w:r>
                  </w:p>
                  <w:p w14:paraId="156EF22F" w14:textId="3C001988" w:rsidR="001844BF" w:rsidRPr="00E07F90" w:rsidRDefault="00356EF5" w:rsidP="00420E5A">
                    <w:pPr>
                      <w:tabs>
                        <w:tab w:val="left" w:pos="851"/>
                      </w:tabs>
                      <w:spacing w:after="0" w:line="240" w:lineRule="auto"/>
                      <w:rPr>
                        <w:rFonts w:eastAsia="Times New Roman" w:cs="Tahoma"/>
                        <w:bCs/>
                        <w:color w:val="005E75"/>
                        <w:sz w:val="24"/>
                        <w:szCs w:val="24"/>
                        <w:lang w:val="en-US" w:eastAsia="de-AT"/>
                      </w:rPr>
                    </w:pPr>
                    <w:r w:rsidRPr="00E07F90">
                      <w:rPr>
                        <w:rFonts w:eastAsia="Times New Roman" w:cs="Tahoma"/>
                        <w:bCs/>
                        <w:color w:val="005E75"/>
                        <w:sz w:val="24"/>
                        <w:szCs w:val="24"/>
                        <w:lang w:val="en-US" w:eastAsia="de-AT"/>
                      </w:rPr>
                      <w:t>New Delhi</w:t>
                    </w:r>
                    <w:r w:rsidR="000628D6" w:rsidRPr="00E07F90">
                      <w:rPr>
                        <w:rFonts w:eastAsia="Times New Roman" w:cs="Tahoma"/>
                        <w:bCs/>
                        <w:color w:val="005E75"/>
                        <w:sz w:val="24"/>
                        <w:szCs w:val="24"/>
                        <w:lang w:val="en-US" w:eastAsia="de-AT"/>
                      </w:rPr>
                      <w:t xml:space="preserve">, </w:t>
                    </w:r>
                    <w:r w:rsidRPr="00E07F90">
                      <w:rPr>
                        <w:rFonts w:eastAsia="Times New Roman" w:cs="Tahoma"/>
                        <w:bCs/>
                        <w:color w:val="005E75"/>
                        <w:sz w:val="24"/>
                        <w:szCs w:val="24"/>
                        <w:lang w:val="en-US" w:eastAsia="de-AT"/>
                      </w:rPr>
                      <w:t>24 March 2025</w:t>
                    </w:r>
                  </w:p>
                  <w:p w14:paraId="5BEC088A" w14:textId="77777777" w:rsidR="00420E5A" w:rsidRPr="00420E5A" w:rsidRDefault="00420E5A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6EF5" w:rsidRPr="006D788D">
      <w:rPr>
        <w:rFonts w:cstheme="minorHAnsi"/>
        <w:noProof/>
        <w:highlight w:val="yellow"/>
        <w:lang w:eastAsia="de-AT"/>
      </w:rPr>
      <w:drawing>
        <wp:anchor distT="0" distB="0" distL="114300" distR="114300" simplePos="0" relativeHeight="251661312" behindDoc="1" locked="0" layoutInCell="1" allowOverlap="1" wp14:anchorId="1CF3D1E2" wp14:editId="16F5A187">
          <wp:simplePos x="0" y="0"/>
          <wp:positionH relativeFrom="page">
            <wp:posOffset>720090</wp:posOffset>
          </wp:positionH>
          <wp:positionV relativeFrom="topMargin">
            <wp:posOffset>431165</wp:posOffset>
          </wp:positionV>
          <wp:extent cx="1300581" cy="540464"/>
          <wp:effectExtent l="0" t="0" r="0" b="0"/>
          <wp:wrapNone/>
          <wp:docPr id="21003661" name="Grafik 21003661" descr="Ein Bild, das Grafiken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661" name="Grafik 21003661" descr="Ein Bild, das Grafiken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581" cy="540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70C7"/>
    <w:multiLevelType w:val="hybridMultilevel"/>
    <w:tmpl w:val="A3BA82B2"/>
    <w:lvl w:ilvl="0" w:tplc="7AF691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1" w15:restartNumberingAfterBreak="0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164910">
    <w:abstractNumId w:val="5"/>
  </w:num>
  <w:num w:numId="2" w16cid:durableId="142040867">
    <w:abstractNumId w:val="13"/>
  </w:num>
  <w:num w:numId="3" w16cid:durableId="687562308">
    <w:abstractNumId w:val="4"/>
  </w:num>
  <w:num w:numId="4" w16cid:durableId="1416050673">
    <w:abstractNumId w:val="14"/>
  </w:num>
  <w:num w:numId="5" w16cid:durableId="876432792">
    <w:abstractNumId w:val="10"/>
  </w:num>
  <w:num w:numId="6" w16cid:durableId="941955270">
    <w:abstractNumId w:val="2"/>
  </w:num>
  <w:num w:numId="7" w16cid:durableId="771128072">
    <w:abstractNumId w:val="1"/>
  </w:num>
  <w:num w:numId="8" w16cid:durableId="1771849550">
    <w:abstractNumId w:val="3"/>
  </w:num>
  <w:num w:numId="9" w16cid:durableId="1169979892">
    <w:abstractNumId w:val="15"/>
  </w:num>
  <w:num w:numId="10" w16cid:durableId="1745302678">
    <w:abstractNumId w:val="8"/>
  </w:num>
  <w:num w:numId="11" w16cid:durableId="1578440714">
    <w:abstractNumId w:val="12"/>
  </w:num>
  <w:num w:numId="12" w16cid:durableId="1094278952">
    <w:abstractNumId w:val="0"/>
  </w:num>
  <w:num w:numId="13" w16cid:durableId="325138105">
    <w:abstractNumId w:val="11"/>
  </w:num>
  <w:num w:numId="14" w16cid:durableId="1612130610">
    <w:abstractNumId w:val="7"/>
  </w:num>
  <w:num w:numId="15" w16cid:durableId="1349677744">
    <w:abstractNumId w:val="6"/>
  </w:num>
  <w:num w:numId="16" w16cid:durableId="12393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3E7DC60-51E6-49FB-B6BF-B3F5FC7474F0}"/>
    <w:docVar w:name="dgnword-eventsink" w:val="270247392"/>
  </w:docVars>
  <w:rsids>
    <w:rsidRoot w:val="00BE7B67"/>
    <w:rsid w:val="00011424"/>
    <w:rsid w:val="000116A4"/>
    <w:rsid w:val="000309CA"/>
    <w:rsid w:val="000312F2"/>
    <w:rsid w:val="00033EE2"/>
    <w:rsid w:val="00034AB1"/>
    <w:rsid w:val="00050727"/>
    <w:rsid w:val="000534EB"/>
    <w:rsid w:val="00054B55"/>
    <w:rsid w:val="00056F7D"/>
    <w:rsid w:val="000628D6"/>
    <w:rsid w:val="00077369"/>
    <w:rsid w:val="00080678"/>
    <w:rsid w:val="00082D6E"/>
    <w:rsid w:val="00084B87"/>
    <w:rsid w:val="000914C6"/>
    <w:rsid w:val="000970F7"/>
    <w:rsid w:val="000B4239"/>
    <w:rsid w:val="000D5F83"/>
    <w:rsid w:val="000E44DA"/>
    <w:rsid w:val="00103A4A"/>
    <w:rsid w:val="0012323C"/>
    <w:rsid w:val="001325A4"/>
    <w:rsid w:val="00183E9A"/>
    <w:rsid w:val="001844BF"/>
    <w:rsid w:val="00185273"/>
    <w:rsid w:val="001934F0"/>
    <w:rsid w:val="001A3F4D"/>
    <w:rsid w:val="001A6109"/>
    <w:rsid w:val="001B2E79"/>
    <w:rsid w:val="001E4E64"/>
    <w:rsid w:val="001E5D88"/>
    <w:rsid w:val="001F188A"/>
    <w:rsid w:val="002202FC"/>
    <w:rsid w:val="00225C79"/>
    <w:rsid w:val="00242E3F"/>
    <w:rsid w:val="0024441C"/>
    <w:rsid w:val="002623C3"/>
    <w:rsid w:val="00271713"/>
    <w:rsid w:val="00271CD5"/>
    <w:rsid w:val="00272A42"/>
    <w:rsid w:val="00272B2E"/>
    <w:rsid w:val="0027518F"/>
    <w:rsid w:val="00282E92"/>
    <w:rsid w:val="0028641D"/>
    <w:rsid w:val="002923C9"/>
    <w:rsid w:val="002A1485"/>
    <w:rsid w:val="002A3F51"/>
    <w:rsid w:val="002A4225"/>
    <w:rsid w:val="002B4FDB"/>
    <w:rsid w:val="002C036D"/>
    <w:rsid w:val="002C066D"/>
    <w:rsid w:val="002C0B7F"/>
    <w:rsid w:val="002D4E96"/>
    <w:rsid w:val="002E0750"/>
    <w:rsid w:val="002E4436"/>
    <w:rsid w:val="002E4440"/>
    <w:rsid w:val="002E5DBD"/>
    <w:rsid w:val="002F1352"/>
    <w:rsid w:val="002F32A0"/>
    <w:rsid w:val="003102B6"/>
    <w:rsid w:val="00321CB2"/>
    <w:rsid w:val="00330C07"/>
    <w:rsid w:val="0033469F"/>
    <w:rsid w:val="003412B9"/>
    <w:rsid w:val="00347415"/>
    <w:rsid w:val="003514C8"/>
    <w:rsid w:val="00356EF5"/>
    <w:rsid w:val="00363F59"/>
    <w:rsid w:val="0037337B"/>
    <w:rsid w:val="003743B3"/>
    <w:rsid w:val="003750AE"/>
    <w:rsid w:val="00375784"/>
    <w:rsid w:val="00381DC4"/>
    <w:rsid w:val="00387456"/>
    <w:rsid w:val="003911F8"/>
    <w:rsid w:val="003C0734"/>
    <w:rsid w:val="003C22C5"/>
    <w:rsid w:val="003E6BD6"/>
    <w:rsid w:val="003F367D"/>
    <w:rsid w:val="00401B39"/>
    <w:rsid w:val="00403DF3"/>
    <w:rsid w:val="00411024"/>
    <w:rsid w:val="00415BCA"/>
    <w:rsid w:val="00416C0C"/>
    <w:rsid w:val="00420E5A"/>
    <w:rsid w:val="00444ADE"/>
    <w:rsid w:val="00444F09"/>
    <w:rsid w:val="00455F0C"/>
    <w:rsid w:val="004575F9"/>
    <w:rsid w:val="00472C0E"/>
    <w:rsid w:val="004809B8"/>
    <w:rsid w:val="004A5A6D"/>
    <w:rsid w:val="004A6764"/>
    <w:rsid w:val="004C321A"/>
    <w:rsid w:val="004E03E8"/>
    <w:rsid w:val="004E28F6"/>
    <w:rsid w:val="004E6DAB"/>
    <w:rsid w:val="00510AE4"/>
    <w:rsid w:val="00515A0D"/>
    <w:rsid w:val="00517021"/>
    <w:rsid w:val="005375EB"/>
    <w:rsid w:val="005445A9"/>
    <w:rsid w:val="00545545"/>
    <w:rsid w:val="00547802"/>
    <w:rsid w:val="00553425"/>
    <w:rsid w:val="0059323E"/>
    <w:rsid w:val="005A3893"/>
    <w:rsid w:val="005B0AC6"/>
    <w:rsid w:val="005B7CDA"/>
    <w:rsid w:val="005D2737"/>
    <w:rsid w:val="005F020B"/>
    <w:rsid w:val="006131F6"/>
    <w:rsid w:val="0061487A"/>
    <w:rsid w:val="00625955"/>
    <w:rsid w:val="006450AC"/>
    <w:rsid w:val="0068074A"/>
    <w:rsid w:val="00681FE1"/>
    <w:rsid w:val="00682605"/>
    <w:rsid w:val="00682E10"/>
    <w:rsid w:val="00695636"/>
    <w:rsid w:val="006970F9"/>
    <w:rsid w:val="006A3125"/>
    <w:rsid w:val="006A437F"/>
    <w:rsid w:val="006A7678"/>
    <w:rsid w:val="006B6AC1"/>
    <w:rsid w:val="006D59F7"/>
    <w:rsid w:val="006E772E"/>
    <w:rsid w:val="006E7C26"/>
    <w:rsid w:val="006F1845"/>
    <w:rsid w:val="006F1BE6"/>
    <w:rsid w:val="006F5FA1"/>
    <w:rsid w:val="00704824"/>
    <w:rsid w:val="00720F40"/>
    <w:rsid w:val="007273ED"/>
    <w:rsid w:val="0075722E"/>
    <w:rsid w:val="0076462A"/>
    <w:rsid w:val="007733F7"/>
    <w:rsid w:val="00781C81"/>
    <w:rsid w:val="007A3D30"/>
    <w:rsid w:val="007B2A12"/>
    <w:rsid w:val="007D4BF1"/>
    <w:rsid w:val="007D5462"/>
    <w:rsid w:val="0081691C"/>
    <w:rsid w:val="00821A54"/>
    <w:rsid w:val="00842E6E"/>
    <w:rsid w:val="00843035"/>
    <w:rsid w:val="008440F9"/>
    <w:rsid w:val="00856F40"/>
    <w:rsid w:val="00866903"/>
    <w:rsid w:val="0087715F"/>
    <w:rsid w:val="0087716C"/>
    <w:rsid w:val="008819FA"/>
    <w:rsid w:val="00897C4E"/>
    <w:rsid w:val="008A41C0"/>
    <w:rsid w:val="008B137E"/>
    <w:rsid w:val="008E7881"/>
    <w:rsid w:val="008F27C2"/>
    <w:rsid w:val="008F546C"/>
    <w:rsid w:val="00922E70"/>
    <w:rsid w:val="00933E87"/>
    <w:rsid w:val="00934A78"/>
    <w:rsid w:val="00951F09"/>
    <w:rsid w:val="00971AB1"/>
    <w:rsid w:val="00972765"/>
    <w:rsid w:val="0097404C"/>
    <w:rsid w:val="00975761"/>
    <w:rsid w:val="00976659"/>
    <w:rsid w:val="00986C8C"/>
    <w:rsid w:val="00994E91"/>
    <w:rsid w:val="009A01C0"/>
    <w:rsid w:val="009B2D8E"/>
    <w:rsid w:val="009C4E15"/>
    <w:rsid w:val="009D3C0C"/>
    <w:rsid w:val="009E32ED"/>
    <w:rsid w:val="009F5ABF"/>
    <w:rsid w:val="00A12100"/>
    <w:rsid w:val="00A40A9D"/>
    <w:rsid w:val="00A53ACB"/>
    <w:rsid w:val="00A704B8"/>
    <w:rsid w:val="00AC468D"/>
    <w:rsid w:val="00AD08DD"/>
    <w:rsid w:val="00AD19F2"/>
    <w:rsid w:val="00AE020C"/>
    <w:rsid w:val="00AE6917"/>
    <w:rsid w:val="00AE70E5"/>
    <w:rsid w:val="00AF5A9F"/>
    <w:rsid w:val="00B01A9B"/>
    <w:rsid w:val="00B050FF"/>
    <w:rsid w:val="00B07179"/>
    <w:rsid w:val="00B20C86"/>
    <w:rsid w:val="00B21BED"/>
    <w:rsid w:val="00B23779"/>
    <w:rsid w:val="00B54C0B"/>
    <w:rsid w:val="00B70EDD"/>
    <w:rsid w:val="00B820A8"/>
    <w:rsid w:val="00BA23DD"/>
    <w:rsid w:val="00BA4FA2"/>
    <w:rsid w:val="00BB3D17"/>
    <w:rsid w:val="00BB5692"/>
    <w:rsid w:val="00BC217E"/>
    <w:rsid w:val="00BD0F88"/>
    <w:rsid w:val="00BE1752"/>
    <w:rsid w:val="00BE78F2"/>
    <w:rsid w:val="00BE7B67"/>
    <w:rsid w:val="00BF59DE"/>
    <w:rsid w:val="00C0118D"/>
    <w:rsid w:val="00C118FE"/>
    <w:rsid w:val="00C13774"/>
    <w:rsid w:val="00C446D8"/>
    <w:rsid w:val="00C54A1E"/>
    <w:rsid w:val="00C65BFE"/>
    <w:rsid w:val="00C83028"/>
    <w:rsid w:val="00C96328"/>
    <w:rsid w:val="00CA088D"/>
    <w:rsid w:val="00CA1B24"/>
    <w:rsid w:val="00CB5281"/>
    <w:rsid w:val="00CB52B8"/>
    <w:rsid w:val="00CC48B6"/>
    <w:rsid w:val="00CC7D5D"/>
    <w:rsid w:val="00CD2199"/>
    <w:rsid w:val="00D00968"/>
    <w:rsid w:val="00D0145E"/>
    <w:rsid w:val="00D073C7"/>
    <w:rsid w:val="00D17007"/>
    <w:rsid w:val="00D17566"/>
    <w:rsid w:val="00D3272D"/>
    <w:rsid w:val="00D36A99"/>
    <w:rsid w:val="00D37DDE"/>
    <w:rsid w:val="00D40AC3"/>
    <w:rsid w:val="00D477B3"/>
    <w:rsid w:val="00D53951"/>
    <w:rsid w:val="00D54599"/>
    <w:rsid w:val="00D743BB"/>
    <w:rsid w:val="00D836AE"/>
    <w:rsid w:val="00D86B24"/>
    <w:rsid w:val="00DA4B98"/>
    <w:rsid w:val="00DB499E"/>
    <w:rsid w:val="00DC5B1A"/>
    <w:rsid w:val="00DF10D5"/>
    <w:rsid w:val="00DF6454"/>
    <w:rsid w:val="00DF7964"/>
    <w:rsid w:val="00DF7CBF"/>
    <w:rsid w:val="00E06152"/>
    <w:rsid w:val="00E07F90"/>
    <w:rsid w:val="00E1008A"/>
    <w:rsid w:val="00E11F8F"/>
    <w:rsid w:val="00E1368F"/>
    <w:rsid w:val="00E21528"/>
    <w:rsid w:val="00E231DC"/>
    <w:rsid w:val="00E347A8"/>
    <w:rsid w:val="00E36263"/>
    <w:rsid w:val="00E37C70"/>
    <w:rsid w:val="00E51AEC"/>
    <w:rsid w:val="00E52262"/>
    <w:rsid w:val="00E6539D"/>
    <w:rsid w:val="00E67FC9"/>
    <w:rsid w:val="00E71D9A"/>
    <w:rsid w:val="00E76341"/>
    <w:rsid w:val="00E8673B"/>
    <w:rsid w:val="00E93B09"/>
    <w:rsid w:val="00E94CAA"/>
    <w:rsid w:val="00EA28B3"/>
    <w:rsid w:val="00EA54AA"/>
    <w:rsid w:val="00ED0BF0"/>
    <w:rsid w:val="00EE1076"/>
    <w:rsid w:val="00EE4F60"/>
    <w:rsid w:val="00EF2B1B"/>
    <w:rsid w:val="00EF3441"/>
    <w:rsid w:val="00F038D7"/>
    <w:rsid w:val="00F32479"/>
    <w:rsid w:val="00F40B76"/>
    <w:rsid w:val="00F642AC"/>
    <w:rsid w:val="00F67577"/>
    <w:rsid w:val="00F70FD4"/>
    <w:rsid w:val="00F72C91"/>
    <w:rsid w:val="00F74E95"/>
    <w:rsid w:val="00F90A32"/>
    <w:rsid w:val="00FC09E8"/>
    <w:rsid w:val="00FC1E1A"/>
    <w:rsid w:val="00FD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63EA"/>
  <w15:docId w15:val="{6C385174-DEE7-4685-A3DE-61940D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1DC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C91"/>
  </w:style>
  <w:style w:type="paragraph" w:styleId="Fuzeile">
    <w:name w:val="footer"/>
    <w:basedOn w:val="Standard"/>
    <w:link w:val="FuzeileZchn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C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70E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A088D"/>
    <w:pPr>
      <w:ind w:left="720"/>
      <w:contextualSpacing/>
    </w:pPr>
  </w:style>
  <w:style w:type="paragraph" w:styleId="KeinLeerraum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Absatz-Standardschriftart"/>
    <w:rsid w:val="00DB499E"/>
  </w:style>
  <w:style w:type="paragraph" w:customStyle="1" w:styleId="1">
    <w:name w:val="Абзац списка1"/>
    <w:basedOn w:val="Standard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527</CharactersWithSpaces>
  <SharedDoc>false</SharedDoc>
  <HLinks>
    <vt:vector size="6" baseType="variant">
      <vt:variant>
        <vt:i4>6094951</vt:i4>
      </vt:variant>
      <vt:variant>
        <vt:i4>18</vt:i4>
      </vt:variant>
      <vt:variant>
        <vt:i4>0</vt:i4>
      </vt:variant>
      <vt:variant>
        <vt:i4>5</vt:i4>
      </vt:variant>
      <vt:variant>
        <vt:lpwstr>mailto:hochschulbildung@oead.at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Martina</dc:creator>
  <cp:lastModifiedBy>Beckenberger, Lisa</cp:lastModifiedBy>
  <cp:revision>14</cp:revision>
  <cp:lastPrinted>2018-01-11T16:18:00Z</cp:lastPrinted>
  <dcterms:created xsi:type="dcterms:W3CDTF">2021-11-30T08:18:00Z</dcterms:created>
  <dcterms:modified xsi:type="dcterms:W3CDTF">2024-12-03T08:35:00Z</dcterms:modified>
</cp:coreProperties>
</file>