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3823" w14:textId="167134DD" w:rsidR="005B5983" w:rsidRPr="00493885" w:rsidRDefault="005B5983" w:rsidP="005B5983">
      <w:pPr>
        <w:spacing w:line="280" w:lineRule="atLeast"/>
        <w:jc w:val="center"/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SHER</w:t>
      </w:r>
      <w:r w:rsidRPr="00493885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PhD/Post-doc Fellowships</w:t>
      </w:r>
    </w:p>
    <w:p w14:paraId="7EF7F1C6" w14:textId="49CA6F06" w:rsidR="005B5983" w:rsidRPr="005B5983" w:rsidRDefault="005B5983" w:rsidP="005B5983">
      <w:pPr>
        <w:spacing w:line="280" w:lineRule="atLeast"/>
        <w:jc w:val="center"/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3885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Confirmation by </w:t>
      </w:r>
      <w:r w:rsidR="00C715A8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493885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ome </w:t>
      </w:r>
      <w:r w:rsidR="00C715A8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493885">
        <w:rPr>
          <w:rFonts w:ascii="Arial" w:hAnsi="Arial" w:cs="Arial"/>
          <w:b/>
          <w:color w:val="000000"/>
          <w:spacing w:val="26"/>
          <w:sz w:val="32"/>
          <w:szCs w:val="3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nstitution</w:t>
      </w:r>
    </w:p>
    <w:p w14:paraId="5B26C582" w14:textId="1A92886D" w:rsidR="005B5983" w:rsidRPr="003E2B45" w:rsidRDefault="00594E11" w:rsidP="003E2B45">
      <w:pPr>
        <w:tabs>
          <w:tab w:val="center" w:pos="5102"/>
          <w:tab w:val="right" w:pos="10204"/>
        </w:tabs>
        <w:spacing w:after="120"/>
        <w:rPr>
          <w:rFonts w:ascii="Arial" w:hAnsi="Arial" w:cs="Arial"/>
          <w:color w:val="808080"/>
          <w:sz w:val="20"/>
          <w:szCs w:val="20"/>
          <w:lang w:val="en-GB"/>
        </w:rPr>
      </w:pPr>
      <w:r w:rsidRPr="003E2B45">
        <w:rPr>
          <w:rFonts w:ascii="Arial" w:hAnsi="Arial" w:cs="Arial"/>
          <w:color w:val="808080"/>
          <w:sz w:val="20"/>
          <w:szCs w:val="20"/>
          <w:lang w:val="en-GB"/>
        </w:rPr>
        <w:t>(</w:t>
      </w:r>
      <w:r w:rsidR="005B5983" w:rsidRPr="003E2B45">
        <w:rPr>
          <w:rFonts w:ascii="Arial" w:hAnsi="Arial" w:cs="Arial"/>
          <w:color w:val="808080"/>
          <w:sz w:val="20"/>
          <w:szCs w:val="20"/>
          <w:lang w:val="en-GB"/>
        </w:rPr>
        <w:t>This form may only be filled in by authori</w:t>
      </w:r>
      <w:r w:rsidR="005B5983" w:rsidRPr="003E2B45">
        <w:rPr>
          <w:rFonts w:ascii="Arial" w:hAnsi="Arial" w:cs="Arial"/>
          <w:color w:val="808080"/>
          <w:sz w:val="20"/>
          <w:szCs w:val="20"/>
          <w:lang w:val="en-GB"/>
        </w:rPr>
        <w:t>z</w:t>
      </w:r>
      <w:r w:rsidR="005B5983" w:rsidRPr="003E2B45">
        <w:rPr>
          <w:rFonts w:ascii="Arial" w:hAnsi="Arial" w:cs="Arial"/>
          <w:color w:val="808080"/>
          <w:sz w:val="20"/>
          <w:szCs w:val="20"/>
          <w:lang w:val="en-GB"/>
        </w:rPr>
        <w:t>ed staff</w:t>
      </w:r>
      <w:r w:rsidR="005B5983" w:rsidRPr="003E2B45">
        <w:rPr>
          <w:rFonts w:ascii="Arial" w:hAnsi="Arial" w:cs="Arial"/>
          <w:color w:val="808080"/>
          <w:sz w:val="20"/>
          <w:szCs w:val="20"/>
          <w:lang w:val="en-GB"/>
        </w:rPr>
        <w:t xml:space="preserve"> at your institution</w:t>
      </w:r>
      <w:r w:rsidRPr="003E2B45">
        <w:rPr>
          <w:rFonts w:ascii="Arial" w:hAnsi="Arial" w:cs="Arial"/>
          <w:color w:val="808080"/>
          <w:sz w:val="20"/>
          <w:szCs w:val="20"/>
          <w:lang w:val="en-GB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6470"/>
      </w:tblGrid>
      <w:tr w:rsidR="005B5983" w14:paraId="6F0208DA" w14:textId="77777777" w:rsidTr="00594E11">
        <w:trPr>
          <w:cantSplit/>
          <w:trHeight w:val="50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3FDAA" w14:textId="77777777" w:rsidR="005B5983" w:rsidRDefault="005B5983" w:rsidP="00594E11">
            <w:pPr>
              <w:spacing w:after="0" w:line="240" w:lineRule="atLeast"/>
              <w:ind w:firstLine="34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Name of applicant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631B" w14:textId="77777777" w:rsidR="005B5983" w:rsidRDefault="005B5983" w:rsidP="00F308AC">
            <w:pPr>
              <w:spacing w:line="240" w:lineRule="atLeast"/>
              <w:ind w:firstLine="36"/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5B5983" w:rsidRPr="00776E2B" w14:paraId="696069DC" w14:textId="77777777" w:rsidTr="00594E11">
        <w:trPr>
          <w:cantSplit/>
          <w:trHeight w:val="994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B96CA" w14:textId="3094B4E7" w:rsidR="00594E11" w:rsidRDefault="005B5983" w:rsidP="00594E11">
            <w:pPr>
              <w:spacing w:after="0" w:line="240" w:lineRule="atLeast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Complete name of your institution</w:t>
            </w:r>
          </w:p>
          <w:p w14:paraId="3C1A91C0" w14:textId="77777777" w:rsidR="00594E11" w:rsidRPr="00594E11" w:rsidRDefault="00594E11" w:rsidP="00594E11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7D0F" w14:textId="77777777" w:rsidR="005B5983" w:rsidRDefault="005B5983" w:rsidP="00594E11">
            <w:pPr>
              <w:spacing w:line="240" w:lineRule="atLeast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5B5983" w14:paraId="72A974F1" w14:textId="77777777" w:rsidTr="00594E11">
        <w:trPr>
          <w:cantSplit/>
          <w:trHeight w:val="50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A0CB7" w14:textId="44691D22" w:rsidR="005B5983" w:rsidRDefault="005B5983" w:rsidP="00594E11">
            <w:pPr>
              <w:spacing w:after="0" w:line="240" w:lineRule="atLeast"/>
              <w:ind w:firstLine="36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Address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A29F" w14:textId="77777777" w:rsidR="005B5983" w:rsidRDefault="005B5983" w:rsidP="00F308AC">
            <w:pPr>
              <w:spacing w:line="240" w:lineRule="atLeast"/>
              <w:ind w:firstLine="36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br/>
            </w:r>
          </w:p>
        </w:tc>
      </w:tr>
      <w:tr w:rsidR="005B5983" w14:paraId="4C240EFD" w14:textId="77777777" w:rsidTr="00594E11">
        <w:trPr>
          <w:cantSplit/>
          <w:trHeight w:val="50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30D1" w14:textId="77777777" w:rsidR="005B5983" w:rsidRDefault="005B5983" w:rsidP="00594E11">
            <w:pPr>
              <w:spacing w:after="0" w:line="240" w:lineRule="atLeast"/>
              <w:ind w:firstLine="36"/>
              <w:rPr>
                <w:rFonts w:ascii="Arial" w:eastAsia="Times New Roman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t>E-mail, website</w:t>
            </w:r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5B816" w14:textId="77777777" w:rsidR="005B5983" w:rsidRDefault="005B5983" w:rsidP="00F308AC">
            <w:pPr>
              <w:spacing w:line="240" w:lineRule="atLeast"/>
              <w:ind w:firstLine="36"/>
              <w:rPr>
                <w:rFonts w:ascii="Arial" w:eastAsia="Times New Roman" w:hAnsi="Arial" w:cs="Arial"/>
                <w:color w:val="000000"/>
                <w:lang w:val="pt-PT"/>
              </w:rPr>
            </w:pPr>
            <w:r>
              <w:rPr>
                <w:rFonts w:ascii="Arial" w:hAnsi="Arial" w:cs="Arial"/>
                <w:color w:val="000000"/>
                <w:lang w:val="pt-PT"/>
              </w:rPr>
              <w:br/>
            </w:r>
          </w:p>
        </w:tc>
      </w:tr>
      <w:tr w:rsidR="005B5983" w14:paraId="17025732" w14:textId="77777777" w:rsidTr="00594E11">
        <w:trPr>
          <w:cantSplit/>
          <w:trHeight w:val="50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FE870" w14:textId="420A5DFB" w:rsidR="005B5983" w:rsidRDefault="005B5983" w:rsidP="00594E11">
            <w:pPr>
              <w:spacing w:after="0" w:line="240" w:lineRule="atLeast"/>
              <w:ind w:firstLine="36"/>
              <w:rPr>
                <w:rFonts w:ascii="Arial" w:eastAsia="Times New Roman" w:hAnsi="Arial" w:cs="Arial"/>
                <w:color w:val="000000"/>
                <w:lang w:val="de-AT"/>
              </w:rPr>
            </w:pPr>
            <w:r>
              <w:rPr>
                <w:rFonts w:ascii="Arial" w:hAnsi="Arial" w:cs="Arial"/>
                <w:color w:val="000000"/>
                <w:lang w:val="de-AT"/>
              </w:rPr>
              <w:t xml:space="preserve">Name </w:t>
            </w:r>
            <w:proofErr w:type="spellStart"/>
            <w:r>
              <w:rPr>
                <w:rFonts w:ascii="Arial" w:hAnsi="Arial" w:cs="Arial"/>
                <w:color w:val="000000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AT"/>
              </w:rPr>
              <w:t>signatory</w:t>
            </w:r>
            <w:proofErr w:type="spellEnd"/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D313" w14:textId="77777777" w:rsidR="005B5983" w:rsidRDefault="005B5983" w:rsidP="00F308AC">
            <w:pPr>
              <w:spacing w:line="240" w:lineRule="atLeast"/>
              <w:ind w:firstLine="36"/>
              <w:rPr>
                <w:rFonts w:ascii="Arial" w:eastAsia="Times New Roman" w:hAnsi="Arial" w:cs="Arial"/>
                <w:color w:val="000000"/>
                <w:lang w:val="de-AT"/>
              </w:rPr>
            </w:pPr>
          </w:p>
        </w:tc>
      </w:tr>
      <w:tr w:rsidR="005B5983" w14:paraId="0ECCC56C" w14:textId="77777777" w:rsidTr="00594E11">
        <w:trPr>
          <w:cantSplit/>
          <w:trHeight w:val="500"/>
          <w:jc w:val="center"/>
        </w:trPr>
        <w:tc>
          <w:tcPr>
            <w:tcW w:w="1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E417" w14:textId="0EB21F16" w:rsidR="005B5983" w:rsidRDefault="005B5983" w:rsidP="00594E11">
            <w:pPr>
              <w:spacing w:after="0" w:line="240" w:lineRule="atLeast"/>
              <w:ind w:firstLine="36"/>
              <w:rPr>
                <w:rFonts w:ascii="Arial" w:eastAsia="Times New Roman" w:hAnsi="Arial" w:cs="Arial"/>
                <w:color w:val="000000"/>
                <w:lang w:val="de-AT"/>
              </w:rPr>
            </w:pPr>
            <w:r>
              <w:rPr>
                <w:rFonts w:ascii="Arial" w:hAnsi="Arial" w:cs="Arial"/>
                <w:color w:val="000000"/>
                <w:lang w:val="de-AT"/>
              </w:rPr>
              <w:t xml:space="preserve">Position </w:t>
            </w:r>
            <w:proofErr w:type="spellStart"/>
            <w:r>
              <w:rPr>
                <w:rFonts w:ascii="Arial" w:hAnsi="Arial" w:cs="Arial"/>
                <w:color w:val="000000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de-AT"/>
              </w:rPr>
              <w:t>signatory</w:t>
            </w:r>
            <w:proofErr w:type="spellEnd"/>
          </w:p>
        </w:tc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38C6" w14:textId="77777777" w:rsidR="005B5983" w:rsidRDefault="005B5983" w:rsidP="00F308AC">
            <w:pPr>
              <w:spacing w:line="240" w:lineRule="atLeast"/>
              <w:ind w:firstLine="36"/>
              <w:rPr>
                <w:rFonts w:ascii="Arial" w:eastAsia="Times New Roman" w:hAnsi="Arial" w:cs="Arial"/>
                <w:color w:val="000000"/>
                <w:lang w:val="de-AT"/>
              </w:rPr>
            </w:pPr>
          </w:p>
        </w:tc>
      </w:tr>
    </w:tbl>
    <w:p w14:paraId="60BE6A44" w14:textId="77777777" w:rsidR="005B5983" w:rsidRDefault="005B5983" w:rsidP="005B5983">
      <w:pPr>
        <w:tabs>
          <w:tab w:val="center" w:pos="5102"/>
          <w:tab w:val="right" w:pos="10204"/>
        </w:tabs>
        <w:spacing w:line="240" w:lineRule="atLeast"/>
        <w:rPr>
          <w:rFonts w:ascii="Arial" w:hAnsi="Arial" w:cs="Arial"/>
          <w:b/>
        </w:rPr>
      </w:pPr>
    </w:p>
    <w:p w14:paraId="0405E54B" w14:textId="054C8B58" w:rsidR="005B5983" w:rsidRPr="005B5983" w:rsidRDefault="005B5983" w:rsidP="005B5983">
      <w:pPr>
        <w:tabs>
          <w:tab w:val="center" w:pos="5102"/>
          <w:tab w:val="right" w:pos="10204"/>
        </w:tabs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In the name of our institution</w:t>
      </w:r>
      <w:r>
        <w:rPr>
          <w:rFonts w:ascii="Arial" w:hAnsi="Arial" w:cs="Arial"/>
          <w:b/>
          <w:color w:val="000000"/>
          <w:lang w:val="en-GB"/>
        </w:rPr>
        <w:t>,</w:t>
      </w:r>
      <w:r>
        <w:rPr>
          <w:rFonts w:ascii="Arial" w:hAnsi="Arial" w:cs="Arial"/>
          <w:b/>
          <w:color w:val="000000"/>
          <w:lang w:val="en-GB"/>
        </w:rPr>
        <w:t xml:space="preserve"> I hereby confirm that </w:t>
      </w:r>
      <w:r w:rsidRPr="003E2B45">
        <w:rPr>
          <w:rFonts w:ascii="Arial" w:hAnsi="Arial" w:cs="Arial"/>
          <w:color w:val="808080"/>
          <w:sz w:val="20"/>
          <w:szCs w:val="20"/>
          <w:lang w:val="en-GB"/>
        </w:rPr>
        <w:t>(please tick where applicable)</w:t>
      </w:r>
      <w:r w:rsidRPr="003E2B45">
        <w:rPr>
          <w:rFonts w:ascii="Arial" w:hAnsi="Arial" w:cs="Arial"/>
          <w:lang w:val="en-GB"/>
        </w:rPr>
        <w:t>:</w:t>
      </w:r>
    </w:p>
    <w:tbl>
      <w:tblPr>
        <w:tblStyle w:val="Tabellenrast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20"/>
        <w:gridCol w:w="996"/>
      </w:tblGrid>
      <w:tr w:rsidR="005B5983" w14:paraId="32842DAF" w14:textId="77777777" w:rsidTr="00214CCB">
        <w:trPr>
          <w:trHeight w:val="280"/>
          <w:jc w:val="center"/>
        </w:trPr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A19DA" w14:textId="02888203" w:rsidR="005B5983" w:rsidRDefault="005B5983" w:rsidP="0060272E">
            <w:pPr>
              <w:spacing w:before="60" w:after="60" w:line="240" w:lineRule="atLeast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The applicant named above is currently employed at our </w:t>
            </w:r>
            <w:proofErr w:type="gramStart"/>
            <w:r>
              <w:rPr>
                <w:rFonts w:ascii="Arial" w:hAnsi="Arial" w:cs="Arial"/>
                <w:color w:val="000000"/>
                <w:lang w:val="en-GB"/>
              </w:rPr>
              <w:t>institution.</w:t>
            </w:r>
            <w:r w:rsidR="00594E11">
              <w:rPr>
                <w:rFonts w:ascii="Arial" w:hAnsi="Arial" w:cs="Arial"/>
                <w:color w:val="000000"/>
                <w:lang w:val="en-GB"/>
              </w:rPr>
              <w:t>*</w:t>
            </w:r>
            <w:proofErr w:type="gram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EB575" w14:textId="77777777" w:rsidR="005B5983" w:rsidRDefault="005B5983" w:rsidP="00F308AC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en-GB"/>
              </w:rPr>
            </w: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separate"/>
            </w:r>
            <w:r>
              <w:fldChar w:fldCharType="end"/>
            </w:r>
            <w:bookmarkEnd w:id="0"/>
          </w:p>
        </w:tc>
      </w:tr>
      <w:tr w:rsidR="005B5983" w14:paraId="1709E84E" w14:textId="77777777" w:rsidTr="00214CCB">
        <w:trPr>
          <w:trHeight w:val="280"/>
          <w:jc w:val="center"/>
        </w:trPr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66CC" w14:textId="5C577491" w:rsidR="005B5983" w:rsidRDefault="005B5983" w:rsidP="0060272E">
            <w:pPr>
              <w:spacing w:before="60" w:after="60" w:line="240" w:lineRule="atLeast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>The applicant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will be </w:t>
            </w:r>
            <w:r>
              <w:rPr>
                <w:rFonts w:ascii="Arial" w:hAnsi="Arial" w:cs="Arial"/>
                <w:color w:val="000000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lang w:val="en-GB"/>
              </w:rPr>
              <w:t>re-</w:t>
            </w:r>
            <w:r>
              <w:rPr>
                <w:rFonts w:ascii="Arial" w:hAnsi="Arial" w:cs="Arial"/>
                <w:color w:val="000000"/>
                <w:lang w:val="en-GB"/>
              </w:rPr>
              <w:t>)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employed after the completion of </w:t>
            </w:r>
            <w:r>
              <w:rPr>
                <w:rFonts w:ascii="Arial" w:hAnsi="Arial" w:cs="Arial"/>
                <w:color w:val="000000"/>
                <w:lang w:val="en-GB"/>
              </w:rPr>
              <w:t>their project /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studies in Austria.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959E2" w14:textId="77777777" w:rsidR="005B5983" w:rsidRDefault="005B5983" w:rsidP="00F308AC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>
              <w:rPr>
                <w:rFonts w:ascii="Arial" w:hAnsi="Arial" w:cs="Arial"/>
                <w:b/>
                <w:color w:val="00000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lang w:val="en-GB"/>
              </w:rPr>
            </w: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5B5983" w14:paraId="4D599127" w14:textId="77777777" w:rsidTr="00214CCB">
        <w:trPr>
          <w:trHeight w:val="280"/>
          <w:jc w:val="center"/>
        </w:trPr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AA76" w14:textId="7352C93C" w:rsidR="005B5983" w:rsidRDefault="005B5983" w:rsidP="0060272E">
            <w:pPr>
              <w:spacing w:before="60" w:after="60" w:line="240" w:lineRule="atLeast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  <w:lang w:val="en-GB"/>
              </w:rPr>
              <w:t xml:space="preserve">Our institution supports the proposed topic (see </w:t>
            </w:r>
            <w:r w:rsidR="00214CCB">
              <w:rPr>
                <w:rFonts w:ascii="Arial" w:hAnsi="Arial" w:cs="Arial"/>
                <w:color w:val="000000"/>
                <w:lang w:val="en-GB"/>
              </w:rPr>
              <w:t>proposal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) for </w:t>
            </w:r>
            <w:r>
              <w:rPr>
                <w:rFonts w:ascii="Arial" w:hAnsi="Arial" w:cs="Arial"/>
                <w:color w:val="000000"/>
                <w:lang w:val="en-GB"/>
              </w:rPr>
              <w:t>the applicant’s p</w:t>
            </w:r>
            <w:r>
              <w:rPr>
                <w:rFonts w:ascii="Arial" w:hAnsi="Arial" w:cs="Arial"/>
                <w:color w:val="000000"/>
                <w:lang w:val="en-GB"/>
              </w:rPr>
              <w:t>r</w:t>
            </w:r>
            <w:r>
              <w:rPr>
                <w:rFonts w:ascii="Arial" w:hAnsi="Arial" w:cs="Arial"/>
                <w:color w:val="000000"/>
                <w:lang w:val="en-GB"/>
              </w:rPr>
              <w:t>oject /</w:t>
            </w:r>
            <w:r>
              <w:rPr>
                <w:rFonts w:ascii="Arial" w:hAnsi="Arial" w:cs="Arial"/>
                <w:color w:val="000000"/>
                <w:lang w:val="en-GB"/>
              </w:rPr>
              <w:t xml:space="preserve"> studies in Austria.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5E91" w14:textId="0C92EE34" w:rsidR="005B5983" w:rsidRDefault="005B5983" w:rsidP="00F308AC">
            <w:pPr>
              <w:spacing w:line="240" w:lineRule="atLeast"/>
              <w:jc w:val="center"/>
              <w:rPr>
                <w:rFonts w:ascii="Arial" w:hAnsi="Arial" w:cs="Arial"/>
                <w:b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lang w:val="en-GB"/>
              </w:rPr>
              <w:instrText xml:space="preserve"> FORMCHECKBOX </w:instrText>
            </w:r>
            <w:r w:rsidR="00594E11">
              <w:rPr>
                <w:rFonts w:ascii="Arial" w:hAnsi="Arial" w:cs="Arial"/>
                <w:b/>
                <w:color w:val="000000"/>
                <w:lang w:val="en-GB"/>
              </w:rPr>
            </w: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lang w:val="en-GB"/>
              </w:rPr>
              <w:fldChar w:fldCharType="end"/>
            </w:r>
          </w:p>
        </w:tc>
      </w:tr>
    </w:tbl>
    <w:p w14:paraId="40E41041" w14:textId="6FBBB506" w:rsidR="005B5983" w:rsidRDefault="00594E11" w:rsidP="003E2B45">
      <w:pPr>
        <w:tabs>
          <w:tab w:val="left" w:pos="9322"/>
        </w:tabs>
        <w:spacing w:after="120"/>
        <w:rPr>
          <w:rFonts w:ascii="Arial" w:hAnsi="Arial" w:cs="Arial"/>
          <w:color w:val="808080"/>
          <w:sz w:val="20"/>
          <w:szCs w:val="20"/>
          <w:lang w:val="en-GB"/>
        </w:rPr>
      </w:pP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* </w:t>
      </w:r>
      <w:r w:rsidR="003E2B45">
        <w:rPr>
          <w:rFonts w:ascii="Arial" w:hAnsi="Arial" w:cs="Arial"/>
          <w:color w:val="808080"/>
          <w:sz w:val="20"/>
          <w:szCs w:val="20"/>
          <w:lang w:val="en-GB"/>
        </w:rPr>
        <w:t>I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f </w:t>
      </w:r>
      <w:r>
        <w:rPr>
          <w:rFonts w:ascii="Arial" w:hAnsi="Arial" w:cs="Arial"/>
          <w:color w:val="808080"/>
          <w:sz w:val="20"/>
          <w:szCs w:val="20"/>
          <w:lang w:val="en-GB"/>
        </w:rPr>
        <w:t xml:space="preserve">the applicant is 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not employed but </w:t>
      </w:r>
      <w:r w:rsidR="003E2B45">
        <w:rPr>
          <w:rFonts w:ascii="Arial" w:hAnsi="Arial" w:cs="Arial"/>
          <w:color w:val="808080"/>
          <w:sz w:val="20"/>
          <w:szCs w:val="20"/>
          <w:lang w:val="en-GB"/>
        </w:rPr>
        <w:t>has another affiliation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 with your institution </w:t>
      </w:r>
      <w:r w:rsidR="003E2B45">
        <w:rPr>
          <w:rFonts w:ascii="Arial" w:hAnsi="Arial" w:cs="Arial"/>
          <w:color w:val="808080"/>
          <w:sz w:val="20"/>
          <w:szCs w:val="20"/>
          <w:lang w:val="en-GB"/>
        </w:rPr>
        <w:t>(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>through projects, studies, etc</w:t>
      </w:r>
      <w:r w:rsidR="003E2B45">
        <w:rPr>
          <w:rFonts w:ascii="Arial" w:hAnsi="Arial" w:cs="Arial"/>
          <w:color w:val="808080"/>
          <w:sz w:val="20"/>
          <w:szCs w:val="20"/>
          <w:lang w:val="en-GB"/>
        </w:rPr>
        <w:t>.),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 please </w:t>
      </w:r>
      <w:r w:rsidR="0060272E">
        <w:rPr>
          <w:rFonts w:ascii="Arial" w:hAnsi="Arial" w:cs="Arial"/>
          <w:color w:val="808080"/>
          <w:sz w:val="20"/>
          <w:szCs w:val="20"/>
          <w:lang w:val="en-GB"/>
        </w:rPr>
        <w:t>describe</w:t>
      </w:r>
      <w:r w:rsidRPr="00594E11">
        <w:rPr>
          <w:rFonts w:ascii="Arial" w:hAnsi="Arial" w:cs="Arial"/>
          <w:color w:val="808080"/>
          <w:sz w:val="20"/>
          <w:szCs w:val="20"/>
          <w:lang w:val="en-GB"/>
        </w:rPr>
        <w:t xml:space="preserve"> in the last section ‘additional information’</w:t>
      </w:r>
      <w:r w:rsidR="0060272E">
        <w:rPr>
          <w:rFonts w:ascii="Arial" w:hAnsi="Arial" w:cs="Arial"/>
          <w:color w:val="808080"/>
          <w:sz w:val="20"/>
          <w:szCs w:val="20"/>
          <w:lang w:val="en-GB"/>
        </w:rPr>
        <w:t>.</w:t>
      </w:r>
    </w:p>
    <w:p w14:paraId="696394E1" w14:textId="77777777" w:rsidR="003E2B45" w:rsidRPr="00594E11" w:rsidRDefault="003E2B45" w:rsidP="0060272E">
      <w:pPr>
        <w:tabs>
          <w:tab w:val="left" w:pos="9322"/>
        </w:tabs>
        <w:spacing w:after="0"/>
        <w:rPr>
          <w:rFonts w:ascii="Arial" w:hAnsi="Arial" w:cs="Arial"/>
          <w:color w:val="808080"/>
          <w:sz w:val="20"/>
          <w:szCs w:val="20"/>
          <w:lang w:val="en-GB"/>
        </w:rPr>
      </w:pPr>
    </w:p>
    <w:p w14:paraId="0DC63406" w14:textId="7707A65D" w:rsidR="005B5983" w:rsidRPr="005B5983" w:rsidRDefault="005B5983" w:rsidP="005B5983">
      <w:pPr>
        <w:tabs>
          <w:tab w:val="left" w:pos="9322"/>
        </w:tabs>
        <w:rPr>
          <w:rFonts w:ascii="Arial" w:hAnsi="Arial" w:cs="Arial"/>
          <w:color w:val="80808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The proposed topic is in line with the training curriculum </w:t>
      </w:r>
      <w:r w:rsidR="00214CCB">
        <w:rPr>
          <w:rFonts w:ascii="Arial" w:hAnsi="Arial" w:cs="Arial"/>
          <w:b/>
          <w:color w:val="000000"/>
          <w:lang w:val="en-GB"/>
        </w:rPr>
        <w:t xml:space="preserve">and/or development plan </w:t>
      </w:r>
      <w:r>
        <w:rPr>
          <w:rFonts w:ascii="Arial" w:hAnsi="Arial" w:cs="Arial"/>
          <w:b/>
          <w:color w:val="000000"/>
          <w:lang w:val="en-GB"/>
        </w:rPr>
        <w:t>of our institution</w:t>
      </w:r>
      <w:r w:rsidR="00214CCB">
        <w:rPr>
          <w:rFonts w:ascii="Arial" w:hAnsi="Arial" w:cs="Arial"/>
          <w:b/>
          <w:color w:val="000000"/>
          <w:lang w:val="en-GB"/>
        </w:rPr>
        <w:t>:</w:t>
      </w:r>
      <w:r w:rsidR="003E2B45">
        <w:rPr>
          <w:rFonts w:ascii="Arial" w:hAnsi="Arial" w:cs="Arial"/>
          <w:b/>
          <w:color w:val="000000"/>
          <w:lang w:val="en-GB"/>
        </w:rPr>
        <w:t xml:space="preserve"> </w:t>
      </w:r>
      <w:r w:rsidRPr="00C715A8">
        <w:rPr>
          <w:rFonts w:ascii="Arial" w:hAnsi="Arial" w:cs="Arial"/>
          <w:color w:val="808080"/>
          <w:sz w:val="20"/>
          <w:szCs w:val="20"/>
          <w:lang w:val="en-GB"/>
        </w:rPr>
        <w:t xml:space="preserve">(if yes, please </w:t>
      </w:r>
      <w:r w:rsidR="00214CCB" w:rsidRPr="00C715A8">
        <w:rPr>
          <w:rFonts w:ascii="Arial" w:hAnsi="Arial" w:cs="Arial"/>
          <w:color w:val="808080"/>
          <w:sz w:val="20"/>
          <w:szCs w:val="20"/>
          <w:lang w:val="en-GB"/>
        </w:rPr>
        <w:t>state</w:t>
      </w:r>
      <w:r w:rsidRPr="00C715A8">
        <w:rPr>
          <w:rFonts w:ascii="Arial" w:hAnsi="Arial" w:cs="Arial"/>
          <w:color w:val="808080"/>
          <w:sz w:val="20"/>
          <w:szCs w:val="20"/>
          <w:lang w:val="en-GB"/>
        </w:rPr>
        <w:t xml:space="preserve"> below</w:t>
      </w:r>
      <w:r w:rsidRPr="00C715A8">
        <w:rPr>
          <w:rFonts w:ascii="Arial" w:hAnsi="Arial" w:cs="Arial"/>
          <w:color w:val="808080"/>
          <w:sz w:val="20"/>
          <w:szCs w:val="20"/>
          <w:lang w:val="en-GB"/>
        </w:rPr>
        <w:t>)</w:t>
      </w:r>
    </w:p>
    <w:tbl>
      <w:tblPr>
        <w:tblW w:w="49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5"/>
      </w:tblGrid>
      <w:tr w:rsidR="005B5983" w:rsidRPr="00776E2B" w14:paraId="6AA7578D" w14:textId="77777777" w:rsidTr="0060272E">
        <w:trPr>
          <w:cantSplit/>
          <w:trHeight w:val="363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493F" w14:textId="77777777" w:rsidR="005B5983" w:rsidRDefault="005B5983" w:rsidP="00F308AC">
            <w:pPr>
              <w:spacing w:before="60" w:line="240" w:lineRule="atLeast"/>
              <w:rPr>
                <w:rFonts w:ascii="Arial" w:hAnsi="Arial" w:cs="Arial"/>
                <w:lang w:val="en-GB"/>
              </w:rPr>
            </w:pPr>
          </w:p>
          <w:p w14:paraId="53A7E274" w14:textId="77777777" w:rsidR="00594E11" w:rsidRPr="00594E11" w:rsidRDefault="00594E11" w:rsidP="00594E11">
            <w:pPr>
              <w:rPr>
                <w:rFonts w:ascii="Arial" w:eastAsia="Times New Roman" w:hAnsi="Arial" w:cs="Arial"/>
                <w:lang w:val="en-GB"/>
              </w:rPr>
            </w:pPr>
          </w:p>
        </w:tc>
      </w:tr>
    </w:tbl>
    <w:p w14:paraId="2C054651" w14:textId="77777777" w:rsidR="00C715A8" w:rsidRDefault="00C715A8" w:rsidP="005B5983">
      <w:pPr>
        <w:rPr>
          <w:rFonts w:ascii="Arial" w:hAnsi="Arial" w:cs="Arial"/>
          <w:b/>
          <w:color w:val="000000"/>
          <w:lang w:val="en-GB"/>
        </w:rPr>
      </w:pPr>
    </w:p>
    <w:p w14:paraId="36BD0DA7" w14:textId="11A96E9D" w:rsidR="005B5983" w:rsidRDefault="00214CCB" w:rsidP="005B5983">
      <w:pPr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>Has</w:t>
      </w:r>
      <w:r w:rsidR="005B5983">
        <w:rPr>
          <w:rFonts w:ascii="Arial" w:hAnsi="Arial" w:cs="Arial"/>
          <w:b/>
          <w:color w:val="000000"/>
          <w:lang w:val="en-GB"/>
        </w:rPr>
        <w:t xml:space="preserve"> there </w:t>
      </w:r>
      <w:r>
        <w:rPr>
          <w:rFonts w:ascii="Arial" w:hAnsi="Arial" w:cs="Arial"/>
          <w:b/>
          <w:color w:val="000000"/>
          <w:lang w:val="en-GB"/>
        </w:rPr>
        <w:t>been any</w:t>
      </w:r>
      <w:r w:rsidR="005B5983">
        <w:rPr>
          <w:rFonts w:ascii="Arial" w:hAnsi="Arial" w:cs="Arial"/>
          <w:b/>
          <w:color w:val="000000"/>
          <w:lang w:val="en-GB"/>
        </w:rPr>
        <w:t xml:space="preserve"> cooperation with Austrian institutions before?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48"/>
        <w:gridCol w:w="3448"/>
      </w:tblGrid>
      <w:tr w:rsidR="005B5983" w14:paraId="19685F6A" w14:textId="77777777" w:rsidTr="00F308AC">
        <w:trPr>
          <w:jc w:val="center"/>
        </w:trPr>
        <w:tc>
          <w:tcPr>
            <w:tcW w:w="3448" w:type="dxa"/>
            <w:vAlign w:val="center"/>
            <w:hideMark/>
          </w:tcPr>
          <w:p w14:paraId="0DC195C4" w14:textId="77777777" w:rsidR="005B5983" w:rsidRDefault="005B5983" w:rsidP="00F308AC">
            <w:pPr>
              <w:spacing w:line="360" w:lineRule="atLeast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448" w:type="dxa"/>
            <w:vAlign w:val="center"/>
            <w:hideMark/>
          </w:tcPr>
          <w:p w14:paraId="569B285D" w14:textId="77777777" w:rsidR="005B5983" w:rsidRDefault="005B5983" w:rsidP="00F308AC">
            <w:pPr>
              <w:spacing w:line="360" w:lineRule="atLeast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fldChar w:fldCharType="end"/>
            </w:r>
            <w:bookmarkEnd w:id="3"/>
          </w:p>
        </w:tc>
      </w:tr>
    </w:tbl>
    <w:p w14:paraId="54212100" w14:textId="77777777" w:rsidR="005B5983" w:rsidRDefault="005B5983" w:rsidP="005B5983">
      <w:pPr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</w:p>
    <w:p w14:paraId="7AB57908" w14:textId="487E04AA" w:rsidR="005B5983" w:rsidRPr="00214CCB" w:rsidRDefault="005B5983" w:rsidP="00214CCB">
      <w:pPr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t xml:space="preserve">If yes, please name the respective institution(s) and </w:t>
      </w:r>
      <w:r w:rsidR="00214CCB">
        <w:rPr>
          <w:rFonts w:ascii="Arial" w:hAnsi="Arial" w:cs="Arial"/>
          <w:b/>
          <w:color w:val="000000"/>
          <w:lang w:val="en-GB"/>
        </w:rPr>
        <w:t xml:space="preserve">briefly </w:t>
      </w:r>
      <w:r>
        <w:rPr>
          <w:rFonts w:ascii="Arial" w:hAnsi="Arial" w:cs="Arial"/>
          <w:b/>
          <w:color w:val="000000"/>
          <w:lang w:val="en-GB"/>
        </w:rPr>
        <w:t>describe the cooperation</w:t>
      </w:r>
      <w:r w:rsidR="00214CCB">
        <w:rPr>
          <w:rFonts w:ascii="Arial" w:hAnsi="Arial" w:cs="Arial"/>
          <w:b/>
          <w:color w:val="000000"/>
          <w:lang w:val="en-GB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6097"/>
      </w:tblGrid>
      <w:tr w:rsidR="005B5983" w14:paraId="4861FD29" w14:textId="77777777" w:rsidTr="0060272E">
        <w:trPr>
          <w:cantSplit/>
          <w:trHeight w:val="500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1E38" w14:textId="6424EC5A" w:rsidR="005B5983" w:rsidRPr="00214CCB" w:rsidRDefault="005B5983" w:rsidP="0060272E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14CCB">
              <w:rPr>
                <w:rFonts w:ascii="Arial" w:hAnsi="Arial" w:cs="Arial"/>
                <w:color w:val="000000"/>
              </w:rPr>
              <w:t>Name of Austrian institution</w:t>
            </w:r>
            <w:r w:rsidR="00214CCB" w:rsidRPr="00214CCB">
              <w:rPr>
                <w:rFonts w:ascii="Arial" w:hAnsi="Arial" w:cs="Arial"/>
                <w:color w:val="000000"/>
              </w:rPr>
              <w:t>(s</w:t>
            </w:r>
            <w:r w:rsidR="00214CC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1CFE" w14:textId="77777777" w:rsidR="005B5983" w:rsidRPr="00214CCB" w:rsidRDefault="005B5983" w:rsidP="00F308AC">
            <w:pPr>
              <w:spacing w:before="6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5983" w14:paraId="2D00FEA6" w14:textId="77777777" w:rsidTr="0060272E">
        <w:trPr>
          <w:cantSplit/>
          <w:trHeight w:val="500"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9F345" w14:textId="0EB7C6B7" w:rsidR="005B5983" w:rsidRPr="00214CCB" w:rsidRDefault="005B5983" w:rsidP="0060272E">
            <w:pPr>
              <w:spacing w:before="120" w:after="12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14CCB">
              <w:rPr>
                <w:rFonts w:ascii="Arial" w:hAnsi="Arial" w:cs="Arial"/>
                <w:color w:val="000000"/>
              </w:rPr>
              <w:t xml:space="preserve">Contact person </w:t>
            </w:r>
            <w:r w:rsidR="00214CCB">
              <w:rPr>
                <w:rFonts w:ascii="Arial" w:hAnsi="Arial" w:cs="Arial"/>
                <w:color w:val="000000"/>
              </w:rPr>
              <w:t xml:space="preserve">or partners </w:t>
            </w:r>
            <w:r w:rsidR="00214CCB" w:rsidRPr="00214CCB">
              <w:rPr>
                <w:rFonts w:ascii="Arial" w:hAnsi="Arial" w:cs="Arial"/>
                <w:color w:val="000000"/>
              </w:rPr>
              <w:t xml:space="preserve">at </w:t>
            </w:r>
            <w:r w:rsidR="00214CCB">
              <w:rPr>
                <w:rFonts w:ascii="Arial" w:hAnsi="Arial" w:cs="Arial"/>
                <w:color w:val="000000"/>
              </w:rPr>
              <w:t xml:space="preserve">Austrian </w:t>
            </w:r>
            <w:r w:rsidR="00214CCB" w:rsidRPr="00214CCB">
              <w:rPr>
                <w:rFonts w:ascii="Arial" w:hAnsi="Arial" w:cs="Arial"/>
                <w:color w:val="000000"/>
              </w:rPr>
              <w:t>institution</w:t>
            </w:r>
            <w:r w:rsidRPr="00214CC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50E" w14:textId="77777777" w:rsidR="005B5983" w:rsidRPr="00214CCB" w:rsidRDefault="005B5983" w:rsidP="00F308AC">
            <w:pPr>
              <w:spacing w:before="60"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B5983" w14:paraId="1C32C7C1" w14:textId="77777777" w:rsidTr="0060272E">
        <w:trPr>
          <w:cantSplit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3E66" w14:textId="3A99F3CB" w:rsidR="005B5983" w:rsidRPr="00214CCB" w:rsidRDefault="005B5983" w:rsidP="0060272E">
            <w:pPr>
              <w:spacing w:after="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14CCB">
              <w:rPr>
                <w:rFonts w:ascii="Arial" w:hAnsi="Arial" w:cs="Arial"/>
                <w:color w:val="000000"/>
              </w:rPr>
              <w:t>Short description of</w:t>
            </w:r>
            <w:r w:rsidR="00214CCB" w:rsidRPr="00214CCB">
              <w:rPr>
                <w:rFonts w:ascii="Arial" w:hAnsi="Arial" w:cs="Arial"/>
                <w:color w:val="000000"/>
              </w:rPr>
              <w:t xml:space="preserve"> </w:t>
            </w:r>
            <w:r w:rsidRPr="00214CCB">
              <w:rPr>
                <w:rFonts w:ascii="Arial" w:hAnsi="Arial" w:cs="Arial"/>
                <w:color w:val="000000"/>
              </w:rPr>
              <w:t>cooperation</w:t>
            </w:r>
            <w:r w:rsidR="00214CCB" w:rsidRPr="00214CCB">
              <w:rPr>
                <w:rFonts w:ascii="Arial" w:hAnsi="Arial" w:cs="Arial"/>
                <w:color w:val="000000"/>
              </w:rPr>
              <w:t>(s</w:t>
            </w:r>
            <w:r w:rsidR="00214CCB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8693" w14:textId="77777777" w:rsidR="005B5983" w:rsidRPr="00214CCB" w:rsidRDefault="005B5983" w:rsidP="00F308AC">
            <w:pPr>
              <w:spacing w:before="6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4CCB">
              <w:rPr>
                <w:rFonts w:ascii="Arial" w:hAnsi="Arial" w:cs="Arial"/>
                <w:color w:val="000000"/>
              </w:rPr>
              <w:br/>
            </w:r>
          </w:p>
          <w:p w14:paraId="412AA618" w14:textId="77777777" w:rsidR="005B5983" w:rsidRPr="00214CCB" w:rsidRDefault="005B5983" w:rsidP="00F308AC">
            <w:pPr>
              <w:spacing w:before="60" w:line="240" w:lineRule="atLeast"/>
              <w:rPr>
                <w:rFonts w:ascii="Arial" w:eastAsia="Times New Roman" w:hAnsi="Arial" w:cs="Arial"/>
                <w:color w:val="000000"/>
              </w:rPr>
            </w:pPr>
            <w:r w:rsidRPr="00214CCB">
              <w:rPr>
                <w:rFonts w:ascii="Arial" w:hAnsi="Arial" w:cs="Arial"/>
                <w:color w:val="000000"/>
              </w:rPr>
              <w:br/>
            </w:r>
          </w:p>
        </w:tc>
      </w:tr>
    </w:tbl>
    <w:p w14:paraId="5FCD37BD" w14:textId="77777777" w:rsidR="00214CCB" w:rsidRDefault="00214CCB" w:rsidP="005B5983">
      <w:pPr>
        <w:rPr>
          <w:rFonts w:ascii="Arial" w:hAnsi="Arial" w:cs="Arial"/>
          <w:b/>
          <w:color w:val="333399"/>
        </w:rPr>
      </w:pPr>
    </w:p>
    <w:p w14:paraId="24C6D716" w14:textId="47F3BCDF" w:rsidR="00594E11" w:rsidRPr="003E2B45" w:rsidRDefault="005B5983" w:rsidP="003E2B4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Additional information </w:t>
      </w:r>
      <w:r w:rsidR="00214CCB">
        <w:rPr>
          <w:rFonts w:ascii="Arial" w:hAnsi="Arial" w:cs="Arial"/>
          <w:b/>
          <w:color w:val="000000"/>
        </w:rPr>
        <w:t>&amp;</w:t>
      </w:r>
      <w:r>
        <w:rPr>
          <w:rFonts w:ascii="Arial" w:hAnsi="Arial" w:cs="Arial"/>
          <w:b/>
          <w:color w:val="000000"/>
        </w:rPr>
        <w:t xml:space="preserve"> comments</w:t>
      </w:r>
      <w:r w:rsidR="00214CCB">
        <w:rPr>
          <w:rFonts w:ascii="Arial" w:hAnsi="Arial" w:cs="Arial"/>
          <w:b/>
          <w:color w:val="00000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6"/>
      </w:tblGrid>
      <w:tr w:rsidR="005B5983" w14:paraId="6B5011D5" w14:textId="77777777" w:rsidTr="00F308AC">
        <w:trPr>
          <w:cantSplit/>
          <w:trHeight w:val="15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F2C2" w14:textId="77777777" w:rsidR="005B5983" w:rsidRPr="00594E11" w:rsidRDefault="005B5983" w:rsidP="00F308AC">
            <w:pPr>
              <w:spacing w:before="60"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00CF025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5B656314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5B96D37A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443BC7A9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44677E27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515F7D40" w14:textId="77777777" w:rsidR="005B5983" w:rsidRPr="00594E11" w:rsidRDefault="005B5983" w:rsidP="00F308AC">
            <w:pPr>
              <w:spacing w:before="60" w:line="240" w:lineRule="atLeast"/>
              <w:rPr>
                <w:rFonts w:ascii="Arial" w:hAnsi="Arial" w:cs="Arial"/>
                <w:color w:val="000000"/>
              </w:rPr>
            </w:pPr>
          </w:p>
          <w:p w14:paraId="5754ED58" w14:textId="77777777" w:rsidR="005B5983" w:rsidRPr="00594E11" w:rsidRDefault="005B5983" w:rsidP="00F308AC">
            <w:pPr>
              <w:spacing w:line="240" w:lineRule="atLeast"/>
              <w:rPr>
                <w:rFonts w:ascii="Arial" w:hAnsi="Arial" w:cs="Arial"/>
                <w:color w:val="000000"/>
              </w:rPr>
            </w:pPr>
          </w:p>
          <w:p w14:paraId="702234CA" w14:textId="77777777" w:rsidR="005B5983" w:rsidRPr="00594E11" w:rsidRDefault="005B5983" w:rsidP="00F308AC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9C8FA4F" w14:textId="77777777" w:rsidR="005B5983" w:rsidRDefault="005B5983" w:rsidP="005B5983">
      <w:pPr>
        <w:rPr>
          <w:rFonts w:ascii="Arial" w:eastAsia="Times New Roman" w:hAnsi="Arial" w:cs="Arial"/>
          <w:sz w:val="20"/>
          <w:szCs w:val="20"/>
        </w:rPr>
      </w:pPr>
    </w:p>
    <w:p w14:paraId="2E379220" w14:textId="77777777" w:rsidR="005B5983" w:rsidRDefault="005B5983" w:rsidP="005B5983">
      <w:pPr>
        <w:tabs>
          <w:tab w:val="left" w:pos="4395"/>
        </w:tabs>
        <w:rPr>
          <w:rFonts w:ascii="Arial" w:hAnsi="Arial" w:cs="Arial"/>
        </w:rPr>
      </w:pPr>
    </w:p>
    <w:p w14:paraId="6D305AC1" w14:textId="77777777" w:rsidR="00C715A8" w:rsidRDefault="00C715A8" w:rsidP="005B5983">
      <w:pPr>
        <w:tabs>
          <w:tab w:val="left" w:pos="4395"/>
        </w:tabs>
        <w:rPr>
          <w:rFonts w:ascii="Arial" w:hAnsi="Arial" w:cs="Arial"/>
        </w:rPr>
      </w:pPr>
    </w:p>
    <w:p w14:paraId="41F5E6F0" w14:textId="77777777" w:rsidR="00C715A8" w:rsidRDefault="00C715A8" w:rsidP="005B5983">
      <w:pPr>
        <w:tabs>
          <w:tab w:val="left" w:pos="4395"/>
        </w:tabs>
        <w:rPr>
          <w:rFonts w:ascii="Arial" w:hAnsi="Arial" w:cs="Arial"/>
        </w:rPr>
      </w:pPr>
    </w:p>
    <w:p w14:paraId="24ED9EFB" w14:textId="77777777" w:rsidR="005B5983" w:rsidRDefault="005B5983" w:rsidP="005B5983">
      <w:pPr>
        <w:tabs>
          <w:tab w:val="left" w:pos="4395"/>
        </w:tabs>
        <w:rPr>
          <w:rFonts w:ascii="Arial" w:hAnsi="Arial" w:cs="Arial"/>
        </w:rPr>
      </w:pPr>
    </w:p>
    <w:p w14:paraId="4AF8D65B" w14:textId="77777777" w:rsidR="005B5983" w:rsidRDefault="005B5983" w:rsidP="005B5983">
      <w:pPr>
        <w:pBdr>
          <w:top w:val="single" w:sz="6" w:space="1" w:color="C0C0C0"/>
        </w:pBdr>
        <w:tabs>
          <w:tab w:val="left" w:pos="439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tab/>
      </w:r>
      <w:r>
        <w:rPr>
          <w:rFonts w:ascii="Arial" w:hAnsi="Arial" w:cs="Arial"/>
          <w:color w:val="000000"/>
          <w:lang w:val="en-GB"/>
        </w:rPr>
        <w:br/>
      </w:r>
      <w:r w:rsidRPr="00755922">
        <w:rPr>
          <w:rFonts w:ascii="Arial" w:hAnsi="Arial" w:cs="Arial"/>
          <w:color w:val="808080"/>
          <w:sz w:val="20"/>
          <w:szCs w:val="20"/>
          <w:lang w:val="en-GB"/>
        </w:rPr>
        <w:t>Place, date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755922">
        <w:rPr>
          <w:rFonts w:ascii="Arial" w:hAnsi="Arial" w:cs="Arial"/>
          <w:color w:val="808080"/>
          <w:sz w:val="20"/>
          <w:szCs w:val="20"/>
          <w:lang w:val="en-GB"/>
        </w:rPr>
        <w:t>Signature and stamp of the institution</w:t>
      </w:r>
    </w:p>
    <w:p w14:paraId="669ED88E" w14:textId="08205AAD" w:rsidR="001A4FB2" w:rsidRPr="005B5983" w:rsidRDefault="001A4FB2" w:rsidP="001A4FB2">
      <w:pPr>
        <w:tabs>
          <w:tab w:val="left" w:pos="1335"/>
          <w:tab w:val="left" w:pos="6893"/>
        </w:tabs>
        <w:rPr>
          <w:lang w:val="en-GB"/>
        </w:rPr>
      </w:pPr>
    </w:p>
    <w:sectPr w:rsidR="001A4FB2" w:rsidRPr="005B5983" w:rsidSect="00C901F5">
      <w:headerReference w:type="default" r:id="rId8"/>
      <w:footerReference w:type="default" r:id="rId9"/>
      <w:pgSz w:w="11906" w:h="16838" w:code="9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D64F" w14:textId="77777777" w:rsidR="00503FA3" w:rsidRDefault="00503FA3" w:rsidP="009E4C60">
      <w:pPr>
        <w:spacing w:after="0" w:line="240" w:lineRule="auto"/>
      </w:pPr>
      <w:r>
        <w:separator/>
      </w:r>
    </w:p>
  </w:endnote>
  <w:endnote w:type="continuationSeparator" w:id="0">
    <w:p w14:paraId="141BD73B" w14:textId="77777777" w:rsidR="00503FA3" w:rsidRDefault="00503FA3" w:rsidP="009E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AAC48" w14:textId="2E976DBD" w:rsidR="00C94572" w:rsidRDefault="001A4FB2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AEC2F9" wp14:editId="345EE190">
          <wp:simplePos x="0" y="0"/>
          <wp:positionH relativeFrom="margin">
            <wp:align>center</wp:align>
          </wp:positionH>
          <wp:positionV relativeFrom="paragraph">
            <wp:posOffset>160020</wp:posOffset>
          </wp:positionV>
          <wp:extent cx="2665591" cy="376659"/>
          <wp:effectExtent l="0" t="0" r="1905" b="444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5591" cy="376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76AE28" wp14:editId="28B87F5B">
              <wp:simplePos x="0" y="0"/>
              <wp:positionH relativeFrom="column">
                <wp:posOffset>115570</wp:posOffset>
              </wp:positionH>
              <wp:positionV relativeFrom="paragraph">
                <wp:posOffset>35084</wp:posOffset>
              </wp:positionV>
              <wp:extent cx="5500688" cy="0"/>
              <wp:effectExtent l="0" t="0" r="0" b="0"/>
              <wp:wrapNone/>
              <wp:docPr id="175154277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0688" cy="0"/>
                      </a:xfrm>
                      <a:prstGeom prst="line">
                        <a:avLst/>
                      </a:prstGeom>
                      <a:ln>
                        <a:solidFill>
                          <a:srgbClr val="C320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45298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2.75pt" to="442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sjtgEAANUDAAAOAAAAZHJzL2Uyb0RvYy54bWysU8uO2zAMvBfoPwi6N3KySLEw4uwhi+2l&#10;aBd9fIAiU7EAvUCpsfP3pZTEWXQLFC16oUWJMySH9OZhcpYdAZMJvuPLRcMZeBV64w8d//7t6d09&#10;ZylL30sbPHT8BIk/bN++2YyxhVUYgu0BGZH41I6x40POsRUiqQGcTIsQwdOjDuhkJhcPokc5Eruz&#10;YtU078UYsI8YFKREt4/nR76t/FqDyp+1TpCZ7TjVlqvFavfFiu1GtgeUcTDqUob8hyqcNJ6SzlSP&#10;Mkv2A80rKmcUhhR0XqjgRNDaKKg9UDfL5pduvg4yQu2FxElxlin9P1r16bjzz0gyjDG1KT5j6WLS&#10;6MqX6mNTFes0iwVTZoou12uS/57Gq65v4gaMmPIHCI6VQ8et8aUP2crjx5QpGYVeQ8q19cWmYE3/&#10;ZKytDh72O4vsKGlyu7tVc7cuwyLgizDyClTcaq+nfLJwpv0Cmpmeql3W9HWtYKaVSoHPywuv9RRd&#10;YJpKmIHNn4GX+AKFunJ/A54RNXPweQY74wP+LnueriXrc/xVgXPfRYJ96E91qlUa2p2q3GXPy3K+&#10;9Cv89jdufwIAAP//AwBQSwMEFAAGAAgAAAAhABNueQPaAAAABgEAAA8AAABkcnMvZG93bnJldi54&#10;bWxMjkFLw0AQhe+C/2EZwYvYjcVKGrMpoohQFGur92l2TEKzsyG7bdd/7+hFb/PxHm++cpFcrw40&#10;hs6zgatJBoq49rbjxsD75vEyBxUissXeMxn4ogCL6vSkxML6I7/RYR0bJSMcCjTQxjgUWoe6JYdh&#10;4gdiyT796DAKjo22Ix5l3PV6mmU32mHH8qHFge5bqnfrvTOwwpdlt3p+esD2I/ndsp5fpFdrzPlZ&#10;ursFFSnFvzL86Is6VOK09Xu2QfXC+VSaBmYzUBLn+bUc21/WVan/61ffAAAA//8DAFBLAQItABQA&#10;BgAIAAAAIQC2gziS/gAAAOEBAAATAAAAAAAAAAAAAAAAAAAAAABbQ29udGVudF9UeXBlc10ueG1s&#10;UEsBAi0AFAAGAAgAAAAhADj9If/WAAAAlAEAAAsAAAAAAAAAAAAAAAAALwEAAF9yZWxzLy5yZWxz&#10;UEsBAi0AFAAGAAgAAAAhADwVuyO2AQAA1QMAAA4AAAAAAAAAAAAAAAAALgIAAGRycy9lMm9Eb2Mu&#10;eG1sUEsBAi0AFAAGAAgAAAAhABNueQPaAAAABgEAAA8AAAAAAAAAAAAAAAAAEAQAAGRycy9kb3du&#10;cmV2LnhtbFBLBQYAAAAABAAEAPMAAAAXBQAAAAA=&#10;" strokecolor="#c32035" strokeweight=".5pt">
              <v:stroke joinstyle="miter"/>
            </v:line>
          </w:pict>
        </mc:Fallback>
      </mc:AlternateContent>
    </w:r>
    <w:r w:rsidR="00BD39E0">
      <w:rPr>
        <w:noProof/>
      </w:rPr>
      <w:drawing>
        <wp:anchor distT="0" distB="0" distL="114300" distR="114300" simplePos="0" relativeHeight="251682816" behindDoc="1" locked="0" layoutInCell="1" allowOverlap="1" wp14:anchorId="2469A6BE" wp14:editId="40770D19">
          <wp:simplePos x="0" y="0"/>
          <wp:positionH relativeFrom="column">
            <wp:posOffset>-7807367</wp:posOffset>
          </wp:positionH>
          <wp:positionV relativeFrom="paragraph">
            <wp:posOffset>-254153</wp:posOffset>
          </wp:positionV>
          <wp:extent cx="15049212" cy="3569845"/>
          <wp:effectExtent l="0" t="0" r="0" b="0"/>
          <wp:wrapNone/>
          <wp:docPr id="197644591" name="Picture 5" descr="A red and black dotted wav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44591" name="Picture 5" descr="A red and black dotted wave&#10;&#10;Description automatically generated with medium confidence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5049212" cy="3569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B3D2B" w14:textId="50874360" w:rsidR="00C40075" w:rsidRDefault="00C40075">
    <w:pPr>
      <w:pStyle w:val="Fuzeile"/>
    </w:pPr>
  </w:p>
  <w:p w14:paraId="7D8CAD57" w14:textId="37001952" w:rsidR="00C40075" w:rsidRDefault="00C40075">
    <w:pPr>
      <w:pStyle w:val="Fuzeile"/>
      <w:rPr>
        <w:color w:val="333333"/>
      </w:rPr>
    </w:pPr>
  </w:p>
  <w:p w14:paraId="38A3AD59" w14:textId="791D86F6" w:rsidR="00C94572" w:rsidRPr="00143FD6" w:rsidRDefault="00C94572" w:rsidP="00C94572">
    <w:pPr>
      <w:pStyle w:val="Fuzeile"/>
      <w:tabs>
        <w:tab w:val="left" w:pos="8170"/>
      </w:tabs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SHER </w:t>
    </w:r>
    <w:proofErr w:type="spellStart"/>
    <w:r>
      <w:rPr>
        <w:color w:val="333333"/>
        <w:sz w:val="20"/>
        <w:szCs w:val="20"/>
      </w:rPr>
      <w:t>Program</w:t>
    </w:r>
    <w:r w:rsidR="001E10E5">
      <w:rPr>
        <w:color w:val="333333"/>
        <w:sz w:val="20"/>
        <w:szCs w:val="20"/>
      </w:rPr>
      <w:t>me</w:t>
    </w:r>
    <w:proofErr w:type="spellEnd"/>
    <w:r>
      <w:rPr>
        <w:color w:val="333333"/>
        <w:sz w:val="20"/>
        <w:szCs w:val="20"/>
      </w:rPr>
      <w:t xml:space="preserve"> Office, MESTI</w:t>
    </w:r>
    <w:r w:rsidRPr="00143FD6">
      <w:rPr>
        <w:color w:val="333333"/>
        <w:sz w:val="20"/>
        <w:szCs w:val="20"/>
      </w:rPr>
      <w:t>, Str. Agim Ramadani, 10000, Prishtina, Kosovo</w:t>
    </w:r>
  </w:p>
  <w:p w14:paraId="45C8A1E1" w14:textId="5BB2E76B" w:rsidR="00C40075" w:rsidRPr="00143FD6" w:rsidRDefault="00C94572" w:rsidP="00C94572">
    <w:pPr>
      <w:pStyle w:val="Fuzeile"/>
      <w:tabs>
        <w:tab w:val="left" w:pos="8170"/>
      </w:tabs>
      <w:jc w:val="center"/>
      <w:rPr>
        <w:sz w:val="20"/>
        <w:szCs w:val="20"/>
      </w:rPr>
    </w:pPr>
    <w:r w:rsidRPr="00143FD6">
      <w:rPr>
        <w:color w:val="333333"/>
        <w:sz w:val="20"/>
        <w:szCs w:val="20"/>
      </w:rPr>
      <w:t>Phone: +383 38 241 472</w:t>
    </w:r>
    <w:r w:rsidR="00DE1C35">
      <w:rPr>
        <w:color w:val="333333"/>
        <w:sz w:val="20"/>
        <w:szCs w:val="20"/>
      </w:rPr>
      <w:t xml:space="preserve"> </w:t>
    </w:r>
    <w:bookmarkStart w:id="4" w:name="_Hlk181870871"/>
    <w:r w:rsidR="00DE1C35" w:rsidRPr="00143FD6">
      <w:rPr>
        <w:color w:val="333333"/>
        <w:sz w:val="20"/>
        <w:szCs w:val="20"/>
      </w:rPr>
      <w:t xml:space="preserve">| Website: </w:t>
    </w:r>
    <w:hyperlink r:id="rId3" w:history="1">
      <w:r w:rsidR="00DE1C35" w:rsidRPr="00B91E55">
        <w:rPr>
          <w:rStyle w:val="Hyperlink"/>
          <w:sz w:val="20"/>
          <w:szCs w:val="20"/>
        </w:rPr>
        <w:t>www.sher-kosovo.org</w:t>
      </w:r>
    </w:hyperlink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67174" w14:textId="77777777" w:rsidR="00503FA3" w:rsidRDefault="00503FA3" w:rsidP="009E4C60">
      <w:pPr>
        <w:spacing w:after="0" w:line="240" w:lineRule="auto"/>
      </w:pPr>
      <w:r>
        <w:separator/>
      </w:r>
    </w:p>
  </w:footnote>
  <w:footnote w:type="continuationSeparator" w:id="0">
    <w:p w14:paraId="34829BF9" w14:textId="77777777" w:rsidR="00503FA3" w:rsidRDefault="00503FA3" w:rsidP="009E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2863" w14:textId="3C62D37A" w:rsidR="00131E35" w:rsidRDefault="00E0039F" w:rsidP="00131E35">
    <w:pPr>
      <w:pStyle w:val="Kopfzeile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E617664" wp14:editId="1654E641">
          <wp:simplePos x="0" y="0"/>
          <wp:positionH relativeFrom="column">
            <wp:posOffset>6350</wp:posOffset>
          </wp:positionH>
          <wp:positionV relativeFrom="paragraph">
            <wp:posOffset>58230</wp:posOffset>
          </wp:positionV>
          <wp:extent cx="1946275" cy="525145"/>
          <wp:effectExtent l="0" t="0" r="0" b="825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HER logo wor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F6D">
      <w:rPr>
        <w:noProof/>
      </w:rPr>
      <w:drawing>
        <wp:anchor distT="0" distB="0" distL="114300" distR="114300" simplePos="0" relativeHeight="251660288" behindDoc="0" locked="0" layoutInCell="1" allowOverlap="1" wp14:anchorId="379B04D0" wp14:editId="1EB75AF1">
          <wp:simplePos x="0" y="0"/>
          <wp:positionH relativeFrom="margin">
            <wp:align>center</wp:align>
          </wp:positionH>
          <wp:positionV relativeFrom="paragraph">
            <wp:posOffset>-59690</wp:posOffset>
          </wp:positionV>
          <wp:extent cx="1242695" cy="765810"/>
          <wp:effectExtent l="0" t="0" r="0" b="0"/>
          <wp:wrapSquare wrapText="bothSides"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3F6D">
      <w:rPr>
        <w:noProof/>
      </w:rPr>
      <w:drawing>
        <wp:anchor distT="0" distB="0" distL="114300" distR="114300" simplePos="0" relativeHeight="251672576" behindDoc="0" locked="0" layoutInCell="1" allowOverlap="1" wp14:anchorId="76702417" wp14:editId="0357291A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1881050" cy="702946"/>
          <wp:effectExtent l="0" t="0" r="508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050" cy="702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A82EA9" w14:textId="77528AB3" w:rsidR="00EC7441" w:rsidRPr="00E0039F" w:rsidRDefault="002365EF" w:rsidP="00E0039F">
    <w:pPr>
      <w:pStyle w:val="Kopfzeile"/>
    </w:pPr>
    <w:r>
      <w:rPr>
        <w:i/>
        <w:iCs/>
      </w:rPr>
      <w:t xml:space="preserve">                                                              </w:t>
    </w:r>
    <w:r w:rsidR="00B55F73">
      <w:rPr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03B3F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12C"/>
    <w:multiLevelType w:val="hybridMultilevel"/>
    <w:tmpl w:val="F31C3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160F5"/>
    <w:multiLevelType w:val="hybridMultilevel"/>
    <w:tmpl w:val="1FBA971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CE4258"/>
    <w:multiLevelType w:val="hybridMultilevel"/>
    <w:tmpl w:val="C0CCF088"/>
    <w:lvl w:ilvl="0" w:tplc="AAE6A85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834DC"/>
    <w:multiLevelType w:val="hybridMultilevel"/>
    <w:tmpl w:val="2DE2AB3A"/>
    <w:lvl w:ilvl="0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DBCD33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85E86"/>
    <w:multiLevelType w:val="hybridMultilevel"/>
    <w:tmpl w:val="BD760E1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683C9A"/>
    <w:multiLevelType w:val="hybridMultilevel"/>
    <w:tmpl w:val="2FC2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91070"/>
    <w:multiLevelType w:val="hybridMultilevel"/>
    <w:tmpl w:val="B48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3A34A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1283"/>
    <w:multiLevelType w:val="hybridMultilevel"/>
    <w:tmpl w:val="D242D7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E5248"/>
    <w:multiLevelType w:val="hybridMultilevel"/>
    <w:tmpl w:val="CF40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286E"/>
    <w:multiLevelType w:val="hybridMultilevel"/>
    <w:tmpl w:val="EEF0FCC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6606D7"/>
    <w:multiLevelType w:val="hybridMultilevel"/>
    <w:tmpl w:val="653AD3C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4E2BC7"/>
    <w:multiLevelType w:val="hybridMultilevel"/>
    <w:tmpl w:val="BB8E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B02D3"/>
    <w:multiLevelType w:val="hybridMultilevel"/>
    <w:tmpl w:val="DE562F3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91061A"/>
    <w:multiLevelType w:val="hybridMultilevel"/>
    <w:tmpl w:val="85DCEB88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D6B256F"/>
    <w:multiLevelType w:val="multilevel"/>
    <w:tmpl w:val="7FB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037CE"/>
    <w:multiLevelType w:val="hybridMultilevel"/>
    <w:tmpl w:val="30C445A6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7C1760"/>
    <w:multiLevelType w:val="hybridMultilevel"/>
    <w:tmpl w:val="CD805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97054"/>
    <w:multiLevelType w:val="hybridMultilevel"/>
    <w:tmpl w:val="4E2EC9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83753593">
    <w:abstractNumId w:val="14"/>
  </w:num>
  <w:num w:numId="2" w16cid:durableId="1804423738">
    <w:abstractNumId w:val="16"/>
  </w:num>
  <w:num w:numId="3" w16cid:durableId="739669391">
    <w:abstractNumId w:val="5"/>
  </w:num>
  <w:num w:numId="4" w16cid:durableId="453789496">
    <w:abstractNumId w:val="6"/>
  </w:num>
  <w:num w:numId="5" w16cid:durableId="135148274">
    <w:abstractNumId w:val="8"/>
  </w:num>
  <w:num w:numId="6" w16cid:durableId="838732919">
    <w:abstractNumId w:val="11"/>
  </w:num>
  <w:num w:numId="7" w16cid:durableId="1645575361">
    <w:abstractNumId w:val="13"/>
  </w:num>
  <w:num w:numId="8" w16cid:durableId="1837912965">
    <w:abstractNumId w:val="15"/>
  </w:num>
  <w:num w:numId="9" w16cid:durableId="1268343938">
    <w:abstractNumId w:val="9"/>
  </w:num>
  <w:num w:numId="10" w16cid:durableId="1381396438">
    <w:abstractNumId w:val="4"/>
  </w:num>
  <w:num w:numId="11" w16cid:durableId="645161653">
    <w:abstractNumId w:val="1"/>
  </w:num>
  <w:num w:numId="12" w16cid:durableId="1617977766">
    <w:abstractNumId w:val="10"/>
  </w:num>
  <w:num w:numId="13" w16cid:durableId="168377969">
    <w:abstractNumId w:val="12"/>
  </w:num>
  <w:num w:numId="14" w16cid:durableId="2129275590">
    <w:abstractNumId w:val="17"/>
  </w:num>
  <w:num w:numId="15" w16cid:durableId="857887764">
    <w:abstractNumId w:val="0"/>
  </w:num>
  <w:num w:numId="16" w16cid:durableId="1954243095">
    <w:abstractNumId w:val="7"/>
  </w:num>
  <w:num w:numId="17" w16cid:durableId="350574002">
    <w:abstractNumId w:val="3"/>
  </w:num>
  <w:num w:numId="18" w16cid:durableId="1164853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60"/>
    <w:rsid w:val="00000D48"/>
    <w:rsid w:val="00003B3F"/>
    <w:rsid w:val="00011230"/>
    <w:rsid w:val="0001683A"/>
    <w:rsid w:val="0002593B"/>
    <w:rsid w:val="00035C17"/>
    <w:rsid w:val="000623AD"/>
    <w:rsid w:val="00084E44"/>
    <w:rsid w:val="000A1310"/>
    <w:rsid w:val="000B66D6"/>
    <w:rsid w:val="000D2B70"/>
    <w:rsid w:val="000E2CDC"/>
    <w:rsid w:val="00105300"/>
    <w:rsid w:val="00120F97"/>
    <w:rsid w:val="001230D1"/>
    <w:rsid w:val="001271FE"/>
    <w:rsid w:val="00131E35"/>
    <w:rsid w:val="001349E5"/>
    <w:rsid w:val="00135E65"/>
    <w:rsid w:val="00137177"/>
    <w:rsid w:val="00140465"/>
    <w:rsid w:val="001406BC"/>
    <w:rsid w:val="00143FD6"/>
    <w:rsid w:val="001573B1"/>
    <w:rsid w:val="0016527C"/>
    <w:rsid w:val="00177C97"/>
    <w:rsid w:val="0018771B"/>
    <w:rsid w:val="001917FD"/>
    <w:rsid w:val="001940F2"/>
    <w:rsid w:val="00195362"/>
    <w:rsid w:val="001A4418"/>
    <w:rsid w:val="001A4FB2"/>
    <w:rsid w:val="001C4900"/>
    <w:rsid w:val="001E10E5"/>
    <w:rsid w:val="001E5B03"/>
    <w:rsid w:val="00214CCB"/>
    <w:rsid w:val="00217403"/>
    <w:rsid w:val="00221DE2"/>
    <w:rsid w:val="002308E1"/>
    <w:rsid w:val="00235B3E"/>
    <w:rsid w:val="002365EF"/>
    <w:rsid w:val="00254197"/>
    <w:rsid w:val="002637A6"/>
    <w:rsid w:val="00263C6B"/>
    <w:rsid w:val="00266655"/>
    <w:rsid w:val="00270C0F"/>
    <w:rsid w:val="0028104C"/>
    <w:rsid w:val="0028326D"/>
    <w:rsid w:val="00285A13"/>
    <w:rsid w:val="0028725B"/>
    <w:rsid w:val="0029230C"/>
    <w:rsid w:val="00297405"/>
    <w:rsid w:val="002A5AED"/>
    <w:rsid w:val="002B676F"/>
    <w:rsid w:val="002B6DA7"/>
    <w:rsid w:val="002C3543"/>
    <w:rsid w:val="002C6FCA"/>
    <w:rsid w:val="002D2AAA"/>
    <w:rsid w:val="00303E7F"/>
    <w:rsid w:val="003075FA"/>
    <w:rsid w:val="0033327F"/>
    <w:rsid w:val="003378EA"/>
    <w:rsid w:val="003403EB"/>
    <w:rsid w:val="00342626"/>
    <w:rsid w:val="00350197"/>
    <w:rsid w:val="00377CD5"/>
    <w:rsid w:val="00390A86"/>
    <w:rsid w:val="003A3C21"/>
    <w:rsid w:val="003B7171"/>
    <w:rsid w:val="003E06FE"/>
    <w:rsid w:val="003E2B45"/>
    <w:rsid w:val="003E73B8"/>
    <w:rsid w:val="003F09BC"/>
    <w:rsid w:val="003F66DD"/>
    <w:rsid w:val="00417414"/>
    <w:rsid w:val="00417E96"/>
    <w:rsid w:val="00423981"/>
    <w:rsid w:val="00427552"/>
    <w:rsid w:val="004410FC"/>
    <w:rsid w:val="00445263"/>
    <w:rsid w:val="00457318"/>
    <w:rsid w:val="00457C7A"/>
    <w:rsid w:val="00461C9C"/>
    <w:rsid w:val="0046733A"/>
    <w:rsid w:val="0047598B"/>
    <w:rsid w:val="00476C55"/>
    <w:rsid w:val="00480CA9"/>
    <w:rsid w:val="00485C9E"/>
    <w:rsid w:val="004B0A6F"/>
    <w:rsid w:val="004B5DA1"/>
    <w:rsid w:val="00503FA3"/>
    <w:rsid w:val="00515CAE"/>
    <w:rsid w:val="00521A78"/>
    <w:rsid w:val="00531E0C"/>
    <w:rsid w:val="0054313A"/>
    <w:rsid w:val="00562309"/>
    <w:rsid w:val="00575AD1"/>
    <w:rsid w:val="00594315"/>
    <w:rsid w:val="00594E11"/>
    <w:rsid w:val="005950AC"/>
    <w:rsid w:val="00596F3E"/>
    <w:rsid w:val="005A06AD"/>
    <w:rsid w:val="005B461A"/>
    <w:rsid w:val="005B5983"/>
    <w:rsid w:val="005C1727"/>
    <w:rsid w:val="005C2DA2"/>
    <w:rsid w:val="005C3477"/>
    <w:rsid w:val="005E412A"/>
    <w:rsid w:val="005F54E3"/>
    <w:rsid w:val="0060272E"/>
    <w:rsid w:val="00612AEE"/>
    <w:rsid w:val="006148F7"/>
    <w:rsid w:val="00624746"/>
    <w:rsid w:val="006266F0"/>
    <w:rsid w:val="006304B6"/>
    <w:rsid w:val="00643988"/>
    <w:rsid w:val="006602DA"/>
    <w:rsid w:val="00666C8B"/>
    <w:rsid w:val="00666F55"/>
    <w:rsid w:val="00672657"/>
    <w:rsid w:val="006729F2"/>
    <w:rsid w:val="006877BD"/>
    <w:rsid w:val="00697F28"/>
    <w:rsid w:val="006A1381"/>
    <w:rsid w:val="006A4BC2"/>
    <w:rsid w:val="006E1CB2"/>
    <w:rsid w:val="006E1EC0"/>
    <w:rsid w:val="006E218A"/>
    <w:rsid w:val="006F1755"/>
    <w:rsid w:val="00733839"/>
    <w:rsid w:val="00744033"/>
    <w:rsid w:val="00751899"/>
    <w:rsid w:val="00751B6E"/>
    <w:rsid w:val="00753278"/>
    <w:rsid w:val="00755922"/>
    <w:rsid w:val="0076204A"/>
    <w:rsid w:val="00762583"/>
    <w:rsid w:val="0076416B"/>
    <w:rsid w:val="00770339"/>
    <w:rsid w:val="0077229C"/>
    <w:rsid w:val="00791AED"/>
    <w:rsid w:val="007B61AA"/>
    <w:rsid w:val="007B73E1"/>
    <w:rsid w:val="007C0794"/>
    <w:rsid w:val="007D6FB5"/>
    <w:rsid w:val="007F5CAC"/>
    <w:rsid w:val="00812B96"/>
    <w:rsid w:val="00836475"/>
    <w:rsid w:val="008454D2"/>
    <w:rsid w:val="00861D8B"/>
    <w:rsid w:val="0086389B"/>
    <w:rsid w:val="008B0371"/>
    <w:rsid w:val="008B2565"/>
    <w:rsid w:val="008C3677"/>
    <w:rsid w:val="008C4F3E"/>
    <w:rsid w:val="008C7C50"/>
    <w:rsid w:val="008E475C"/>
    <w:rsid w:val="008F1D67"/>
    <w:rsid w:val="008F3CC4"/>
    <w:rsid w:val="0090207F"/>
    <w:rsid w:val="00911CDE"/>
    <w:rsid w:val="009213D6"/>
    <w:rsid w:val="00924261"/>
    <w:rsid w:val="00925EB8"/>
    <w:rsid w:val="00934E59"/>
    <w:rsid w:val="00937A00"/>
    <w:rsid w:val="00965CA7"/>
    <w:rsid w:val="00970272"/>
    <w:rsid w:val="009B0D29"/>
    <w:rsid w:val="009C67FF"/>
    <w:rsid w:val="009E0164"/>
    <w:rsid w:val="009E4C60"/>
    <w:rsid w:val="009F01D8"/>
    <w:rsid w:val="00A06D7A"/>
    <w:rsid w:val="00A60CBF"/>
    <w:rsid w:val="00A82839"/>
    <w:rsid w:val="00A85300"/>
    <w:rsid w:val="00A87908"/>
    <w:rsid w:val="00A92C83"/>
    <w:rsid w:val="00A9638F"/>
    <w:rsid w:val="00AA3823"/>
    <w:rsid w:val="00AB0AEF"/>
    <w:rsid w:val="00AE4BBD"/>
    <w:rsid w:val="00B26BC1"/>
    <w:rsid w:val="00B355B3"/>
    <w:rsid w:val="00B421A0"/>
    <w:rsid w:val="00B43C76"/>
    <w:rsid w:val="00B43D1A"/>
    <w:rsid w:val="00B45DC1"/>
    <w:rsid w:val="00B55F73"/>
    <w:rsid w:val="00B60174"/>
    <w:rsid w:val="00B731D5"/>
    <w:rsid w:val="00B822EE"/>
    <w:rsid w:val="00B870D7"/>
    <w:rsid w:val="00B87F2D"/>
    <w:rsid w:val="00BA5E84"/>
    <w:rsid w:val="00BD39E0"/>
    <w:rsid w:val="00BD50F8"/>
    <w:rsid w:val="00BF4432"/>
    <w:rsid w:val="00C01510"/>
    <w:rsid w:val="00C03F6D"/>
    <w:rsid w:val="00C05D63"/>
    <w:rsid w:val="00C16AC7"/>
    <w:rsid w:val="00C20598"/>
    <w:rsid w:val="00C40075"/>
    <w:rsid w:val="00C53FCD"/>
    <w:rsid w:val="00C6031B"/>
    <w:rsid w:val="00C6542D"/>
    <w:rsid w:val="00C715A8"/>
    <w:rsid w:val="00C77BF7"/>
    <w:rsid w:val="00C8256F"/>
    <w:rsid w:val="00C85F20"/>
    <w:rsid w:val="00C901F5"/>
    <w:rsid w:val="00C94572"/>
    <w:rsid w:val="00CB4E1B"/>
    <w:rsid w:val="00CE7AB5"/>
    <w:rsid w:val="00D057B2"/>
    <w:rsid w:val="00D33409"/>
    <w:rsid w:val="00D43F26"/>
    <w:rsid w:val="00D5650E"/>
    <w:rsid w:val="00D60DD7"/>
    <w:rsid w:val="00D64AB6"/>
    <w:rsid w:val="00D67BB8"/>
    <w:rsid w:val="00D7428D"/>
    <w:rsid w:val="00D814F5"/>
    <w:rsid w:val="00D9335C"/>
    <w:rsid w:val="00DA567D"/>
    <w:rsid w:val="00DB0392"/>
    <w:rsid w:val="00DB54B1"/>
    <w:rsid w:val="00DB5EF6"/>
    <w:rsid w:val="00DC2FB7"/>
    <w:rsid w:val="00DD688E"/>
    <w:rsid w:val="00DE1C35"/>
    <w:rsid w:val="00DE3FDE"/>
    <w:rsid w:val="00DF1A2A"/>
    <w:rsid w:val="00DF7831"/>
    <w:rsid w:val="00E0039F"/>
    <w:rsid w:val="00E11739"/>
    <w:rsid w:val="00E117C7"/>
    <w:rsid w:val="00E15ED7"/>
    <w:rsid w:val="00E20B9F"/>
    <w:rsid w:val="00E26E2E"/>
    <w:rsid w:val="00E36A92"/>
    <w:rsid w:val="00E43B90"/>
    <w:rsid w:val="00E55E99"/>
    <w:rsid w:val="00E77FC3"/>
    <w:rsid w:val="00E805E0"/>
    <w:rsid w:val="00E924B7"/>
    <w:rsid w:val="00E926FF"/>
    <w:rsid w:val="00E9284B"/>
    <w:rsid w:val="00EC54A1"/>
    <w:rsid w:val="00EC7441"/>
    <w:rsid w:val="00EE0B4F"/>
    <w:rsid w:val="00EF61A5"/>
    <w:rsid w:val="00F005DB"/>
    <w:rsid w:val="00F13E3A"/>
    <w:rsid w:val="00F245D5"/>
    <w:rsid w:val="00F35C60"/>
    <w:rsid w:val="00F45DD0"/>
    <w:rsid w:val="00F60DCD"/>
    <w:rsid w:val="00F73FF0"/>
    <w:rsid w:val="00F85C7D"/>
    <w:rsid w:val="00F9691A"/>
    <w:rsid w:val="00FA6756"/>
    <w:rsid w:val="00FA799E"/>
    <w:rsid w:val="00FC444D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19446"/>
  <w15:chartTrackingRefBased/>
  <w15:docId w15:val="{562FC248-B072-419B-916A-171A4E1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4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C60"/>
  </w:style>
  <w:style w:type="paragraph" w:styleId="Fuzeile">
    <w:name w:val="footer"/>
    <w:basedOn w:val="Standard"/>
    <w:link w:val="FuzeileZchn"/>
    <w:uiPriority w:val="99"/>
    <w:unhideWhenUsed/>
    <w:rsid w:val="009E4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4C60"/>
  </w:style>
  <w:style w:type="character" w:styleId="Hyperlink">
    <w:name w:val="Hyperlink"/>
    <w:basedOn w:val="Absatz-Standardschriftart"/>
    <w:uiPriority w:val="99"/>
    <w:unhideWhenUsed/>
    <w:rsid w:val="00143FD6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43FD6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40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046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40465"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1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er-kosovo.org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250A5-8A80-4F3D-A2B4-BCE0CE62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Hoheisel, Allegra</cp:lastModifiedBy>
  <cp:revision>9</cp:revision>
  <cp:lastPrinted>2024-11-11T14:29:00Z</cp:lastPrinted>
  <dcterms:created xsi:type="dcterms:W3CDTF">2024-09-26T07:07:00Z</dcterms:created>
  <dcterms:modified xsi:type="dcterms:W3CDTF">2024-11-11T14:34:00Z</dcterms:modified>
</cp:coreProperties>
</file>