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0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468"/>
        <w:gridCol w:w="87"/>
        <w:gridCol w:w="993"/>
        <w:gridCol w:w="1620"/>
        <w:gridCol w:w="660"/>
        <w:gridCol w:w="60"/>
        <w:gridCol w:w="9"/>
        <w:gridCol w:w="531"/>
        <w:gridCol w:w="720"/>
        <w:gridCol w:w="900"/>
        <w:gridCol w:w="360"/>
        <w:gridCol w:w="402"/>
        <w:gridCol w:w="1758"/>
        <w:gridCol w:w="900"/>
        <w:gridCol w:w="540"/>
      </w:tblGrid>
      <w:tr w:rsidR="00CC69D0" w:rsidRPr="00FD5A40" w14:paraId="641FE4F0" w14:textId="77777777" w:rsidTr="00DF0B0F">
        <w:trPr>
          <w:trHeight w:val="833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ED0C" w14:textId="77777777" w:rsidR="00CC69D0" w:rsidRPr="00FD5A40" w:rsidRDefault="00A06B39" w:rsidP="004B7196">
            <w:pPr>
              <w:rPr>
                <w:rFonts w:asciiTheme="minorHAnsi" w:hAnsiTheme="minorHAnsi" w:cstheme="minorHAnsi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AC98C39" wp14:editId="3984B2B4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11430</wp:posOffset>
                  </wp:positionV>
                  <wp:extent cx="1333500" cy="628015"/>
                  <wp:effectExtent l="0" t="0" r="0" b="635"/>
                  <wp:wrapNone/>
                  <wp:docPr id="3" name="Grafik 3" descr="BMBWF_Logo_srgb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WF_Logo_srgb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CC3D" w14:textId="4E9B509F" w:rsidR="00CC69D0" w:rsidRPr="00FB7124" w:rsidRDefault="00CC69D0" w:rsidP="004B71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AT"/>
              </w:rPr>
            </w:pPr>
            <w:r w:rsidRPr="00FB712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AT"/>
              </w:rPr>
              <w:t>Nomin</w:t>
            </w:r>
            <w:r w:rsidR="00614237" w:rsidRPr="00FB712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AT"/>
              </w:rPr>
              <w:t xml:space="preserve">ation </w:t>
            </w:r>
            <w:r w:rsidRPr="00FB712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AT"/>
              </w:rPr>
              <w:t>Incoming</w:t>
            </w:r>
          </w:p>
          <w:p w14:paraId="4BC602B2" w14:textId="77777777" w:rsidR="005E5773" w:rsidRPr="00FD5A40" w:rsidRDefault="005E5773" w:rsidP="005E5773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06624BE5" w14:textId="77777777" w:rsidR="00CC69D0" w:rsidRPr="00FD5A40" w:rsidRDefault="00CC69D0" w:rsidP="00DF0B0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FD5A40">
              <w:rPr>
                <w:rFonts w:asciiTheme="minorHAnsi" w:hAnsiTheme="minorHAnsi" w:cstheme="minorHAnsi"/>
                <w:lang w:val="de-AT"/>
              </w:rPr>
              <w:t>WISSENSCHAFTLICH-TECHNISCHE ZUSAMMENARBEIT (WTZ)</w:t>
            </w:r>
          </w:p>
          <w:p w14:paraId="040652E2" w14:textId="2D717E40" w:rsidR="00DA0F6B" w:rsidRPr="00FD5A40" w:rsidRDefault="00DA0F6B" w:rsidP="00DF0B0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D5A40">
              <w:rPr>
                <w:rFonts w:asciiTheme="minorHAnsi" w:hAnsiTheme="minorHAnsi" w:cstheme="minorHAnsi"/>
                <w:lang w:val="en-GB"/>
              </w:rPr>
              <w:t>SCIENTIFIC &amp; TECHNOLOGICAL COOPERATION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4E8B" w14:textId="29DF5AD8" w:rsidR="00CC69D0" w:rsidRPr="00FD5A40" w:rsidRDefault="005E714C" w:rsidP="00DA0A4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E714C">
              <w:rPr>
                <w:rFonts w:ascii="Calibri" w:hAnsi="Calibri" w:cs="Calibri"/>
                <w:noProof/>
                <w:sz w:val="34"/>
                <w:szCs w:val="38"/>
                <w:lang w:val="en-GB"/>
              </w:rPr>
              <w:drawing>
                <wp:inline distT="0" distB="0" distL="0" distR="0" wp14:anchorId="71E9628C" wp14:editId="7095A856">
                  <wp:extent cx="1091939" cy="71810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200" cy="778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A91" w:rsidRPr="00FD5A40" w14:paraId="03162DAD" w14:textId="77777777" w:rsidTr="007A58CB">
        <w:trPr>
          <w:trHeight w:hRule="exact" w:val="171"/>
        </w:trPr>
        <w:tc>
          <w:tcPr>
            <w:tcW w:w="10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EBF1B" w14:textId="77777777" w:rsidR="00204A91" w:rsidRPr="00FD5A40" w:rsidRDefault="00204A91" w:rsidP="006132F3">
            <w:pPr>
              <w:rPr>
                <w:rFonts w:asciiTheme="minorHAnsi" w:hAnsiTheme="minorHAnsi" w:cstheme="minorHAnsi"/>
                <w:sz w:val="2"/>
                <w:szCs w:val="2"/>
                <w:lang w:val="en-GB"/>
              </w:rPr>
            </w:pPr>
          </w:p>
        </w:tc>
      </w:tr>
      <w:tr w:rsidR="00DF0B0F" w:rsidRPr="00FD5A40" w14:paraId="53DFA4D7" w14:textId="77777777" w:rsidTr="00D52A94">
        <w:tc>
          <w:tcPr>
            <w:tcW w:w="3828" w:type="dxa"/>
            <w:gridSpan w:val="5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04E3088A" w14:textId="64488ECE" w:rsidR="00DF0B0F" w:rsidRPr="00FD5A40" w:rsidRDefault="00614237" w:rsidP="00614237">
            <w:pPr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Cooperation country</w:t>
            </w:r>
            <w:r w:rsidR="00222DA2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</w:p>
        </w:tc>
        <w:tc>
          <w:tcPr>
            <w:tcW w:w="6180" w:type="dxa"/>
            <w:gridSpan w:val="10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14CB3C94" w14:textId="77777777" w:rsidR="00DF0B0F" w:rsidRPr="00FD5A40" w:rsidRDefault="00DF0B0F" w:rsidP="00F42D6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AF21B5">
              <w:rPr>
                <w:rFonts w:asciiTheme="minorHAnsi" w:hAnsiTheme="minorHAnsi" w:cstheme="minorHAnsi"/>
                <w:szCs w:val="19"/>
                <w:lang w:val="en-GB"/>
              </w:rPr>
            </w:r>
            <w:r w:rsidR="00AF21B5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CC69D0" w:rsidRPr="00FD5A40" w14:paraId="36FBAA40" w14:textId="77777777" w:rsidTr="00D52A94">
        <w:tc>
          <w:tcPr>
            <w:tcW w:w="3828" w:type="dxa"/>
            <w:gridSpan w:val="5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45C3A7B5" w14:textId="77777777" w:rsidR="00CC69D0" w:rsidRPr="00FD5A40" w:rsidRDefault="00614237" w:rsidP="00614237">
            <w:pPr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Project number</w:t>
            </w:r>
            <w:r w:rsidR="002A27F5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 in </w:t>
            </w: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Austria</w:t>
            </w:r>
            <w:r w:rsidR="0094122E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</w:p>
        </w:tc>
        <w:tc>
          <w:tcPr>
            <w:tcW w:w="6180" w:type="dxa"/>
            <w:gridSpan w:val="10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7E059395" w14:textId="77777777" w:rsidR="00CC69D0" w:rsidRPr="00FD5A40" w:rsidRDefault="00DC5244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AF21B5">
              <w:rPr>
                <w:rFonts w:asciiTheme="minorHAnsi" w:hAnsiTheme="minorHAnsi" w:cstheme="minorHAnsi"/>
                <w:szCs w:val="19"/>
                <w:lang w:val="en-GB"/>
              </w:rPr>
            </w:r>
            <w:r w:rsidR="00AF21B5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0"/>
          </w:p>
        </w:tc>
      </w:tr>
      <w:tr w:rsidR="002A27F5" w:rsidRPr="00FD5A40" w14:paraId="117FF46A" w14:textId="77777777" w:rsidTr="007A58CB">
        <w:tc>
          <w:tcPr>
            <w:tcW w:w="10008" w:type="dxa"/>
            <w:gridSpan w:val="15"/>
            <w:tcBorders>
              <w:top w:val="nil"/>
              <w:left w:val="single" w:sz="4" w:space="0" w:color="005E75"/>
              <w:bottom w:val="nil"/>
              <w:right w:val="single" w:sz="4" w:space="0" w:color="005E75"/>
            </w:tcBorders>
            <w:shd w:val="clear" w:color="auto" w:fill="F3F3F3"/>
            <w:vAlign w:val="center"/>
          </w:tcPr>
          <w:p w14:paraId="6FBF1B1C" w14:textId="77777777" w:rsidR="002A27F5" w:rsidRPr="00FD5A40" w:rsidRDefault="002A27F5" w:rsidP="00F42816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1. </w:t>
            </w:r>
            <w:r w:rsidR="00614237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Personal data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guest researcher</w:t>
            </w:r>
          </w:p>
        </w:tc>
      </w:tr>
      <w:tr w:rsidR="0055475F" w:rsidRPr="00FD5A40" w14:paraId="72DAE353" w14:textId="77777777" w:rsidTr="007A58CB"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74D04811" w14:textId="77777777" w:rsidR="0055475F" w:rsidRPr="00FD5A40" w:rsidRDefault="00DA0F6B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Surname</w:t>
            </w:r>
            <w:r w:rsidR="0055475F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7569B1E7" w14:textId="77777777" w:rsidR="0055475F" w:rsidRPr="00FD5A40" w:rsidRDefault="0055475F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55475F" w:rsidRPr="00FD5A40" w14:paraId="71F9BFE0" w14:textId="77777777" w:rsidTr="007A58CB"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524FE375" w14:textId="77777777" w:rsidR="0055475F" w:rsidRPr="00FD5A40" w:rsidRDefault="00DA0F6B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First name</w:t>
            </w:r>
            <w:r w:rsidR="0055475F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5DD5E687" w14:textId="77777777" w:rsidR="0055475F" w:rsidRPr="00FD5A40" w:rsidRDefault="0055475F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093233" w:rsidRPr="00FD5A40" w14:paraId="6FF7C354" w14:textId="77777777" w:rsidTr="007A58CB"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0E5734E7" w14:textId="77777777" w:rsidR="00093233" w:rsidRPr="00FD5A40" w:rsidRDefault="00093233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42952D4D" w14:textId="38A9E665" w:rsidR="00093233" w:rsidRPr="00FD5A40" w:rsidRDefault="00093233" w:rsidP="00093233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FORMCHECKBOX </w:instrText>
            </w:r>
            <w:r w:rsidR="00AF21B5">
              <w:rPr>
                <w:rFonts w:asciiTheme="minorHAnsi" w:hAnsiTheme="minorHAnsi" w:cstheme="minorHAnsi"/>
                <w:szCs w:val="19"/>
                <w:lang w:val="en-GB"/>
              </w:rPr>
            </w:r>
            <w:r w:rsidR="00AF21B5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 Resea</w:t>
            </w:r>
            <w:r w:rsidR="0065182D">
              <w:rPr>
                <w:rFonts w:asciiTheme="minorHAnsi" w:hAnsiTheme="minorHAnsi" w:cstheme="minorHAnsi"/>
                <w:szCs w:val="19"/>
                <w:lang w:val="en-GB"/>
              </w:rPr>
              <w:t>r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cher                            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FORMCHECKBOX </w:instrText>
            </w:r>
            <w:r w:rsidR="00AF21B5">
              <w:rPr>
                <w:rFonts w:asciiTheme="minorHAnsi" w:hAnsiTheme="minorHAnsi" w:cstheme="minorHAnsi"/>
                <w:szCs w:val="19"/>
                <w:lang w:val="en-GB"/>
              </w:rPr>
            </w:r>
            <w:r w:rsidR="00AF21B5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 Doctoral student</w:t>
            </w:r>
          </w:p>
        </w:tc>
      </w:tr>
      <w:tr w:rsidR="002A27F5" w:rsidRPr="00FD5A40" w14:paraId="0FE88D2D" w14:textId="77777777" w:rsidTr="007A58CB"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0F0D5DFC" w14:textId="77777777" w:rsidR="002A27F5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Date of birth</w:t>
            </w:r>
            <w:r w:rsidR="00865B9D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1" w:name="Text7"/>
        <w:tc>
          <w:tcPr>
            <w:tcW w:w="6120" w:type="dxa"/>
            <w:gridSpan w:val="9"/>
            <w:tcBorders>
              <w:top w:val="single" w:sz="4" w:space="0" w:color="005E75"/>
              <w:left w:val="single" w:sz="4" w:space="0" w:color="005E75"/>
              <w:bottom w:val="nil"/>
              <w:right w:val="single" w:sz="4" w:space="0" w:color="005E75"/>
            </w:tcBorders>
            <w:vAlign w:val="center"/>
          </w:tcPr>
          <w:p w14:paraId="0EDB58C1" w14:textId="77777777" w:rsidR="002A27F5" w:rsidRPr="00FD5A4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"/>
          </w:p>
        </w:tc>
      </w:tr>
      <w:tr w:rsidR="006E6AF6" w:rsidRPr="00FD5A40" w14:paraId="7F40E1AE" w14:textId="77777777" w:rsidTr="007A58CB">
        <w:trPr>
          <w:trHeight w:val="109"/>
        </w:trPr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677CBF80" w14:textId="77777777" w:rsidR="006E6AF6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Sex</w:t>
            </w:r>
            <w:r w:rsidR="00865B9D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37CB8EA2" w14:textId="77777777" w:rsidR="006E6AF6" w:rsidRPr="00FD5A40" w:rsidRDefault="006E6AF6" w:rsidP="0058428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AF21B5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AF21B5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t xml:space="preserve">  </w:t>
            </w:r>
            <w:r w:rsidR="00584285"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t>male</w:t>
            </w:r>
          </w:p>
        </w:tc>
        <w:tc>
          <w:tcPr>
            <w:tcW w:w="3198" w:type="dxa"/>
            <w:gridSpan w:val="3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172B9D5E" w14:textId="77777777" w:rsidR="006E6AF6" w:rsidRPr="00FD5A40" w:rsidRDefault="006E6AF6" w:rsidP="0058428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AF21B5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AF21B5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t xml:space="preserve">  </w:t>
            </w:r>
            <w:r w:rsidR="00584285"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t>female</w:t>
            </w:r>
          </w:p>
        </w:tc>
      </w:tr>
      <w:tr w:rsidR="00E30A74" w:rsidRPr="00FD5A40" w14:paraId="27CC316E" w14:textId="77777777" w:rsidTr="007A58CB"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771EDBCD" w14:textId="77777777" w:rsidR="00E30A74" w:rsidRPr="00FD5A4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Research </w:t>
            </w:r>
            <w:r w:rsidR="00C80807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institution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in the home country</w:t>
            </w:r>
            <w:r w:rsidR="00865B9D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2" w:name="Text8"/>
        <w:tc>
          <w:tcPr>
            <w:tcW w:w="6120" w:type="dxa"/>
            <w:gridSpan w:val="9"/>
            <w:tcBorders>
              <w:top w:val="nil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75E33098" w14:textId="77777777" w:rsidR="00E30A74" w:rsidRPr="00FD5A40" w:rsidRDefault="008C53CF" w:rsidP="005D41C5">
            <w:pPr>
              <w:rPr>
                <w:rFonts w:asciiTheme="minorHAnsi" w:eastAsia="Arial Unicode MS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2"/>
          </w:p>
        </w:tc>
      </w:tr>
      <w:tr w:rsidR="00E30A74" w:rsidRPr="00FD5A40" w14:paraId="28D2686B" w14:textId="77777777" w:rsidTr="007A58CB"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7CE3048D" w14:textId="77777777" w:rsidR="00E30A74" w:rsidRPr="00FD5A4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Contact</w:t>
            </w:r>
            <w:r w:rsidR="00865B9D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2C3282D8" w14:textId="77777777" w:rsidR="00E30A74" w:rsidRPr="00FD5A40" w:rsidRDefault="00000315" w:rsidP="005D41C5">
            <w:pPr>
              <w:rPr>
                <w:rFonts w:asciiTheme="minorHAnsi" w:eastAsia="Arial Unicode MS" w:hAnsiTheme="minorHAnsi" w:cstheme="minorHAnsi"/>
                <w:szCs w:val="19"/>
                <w:lang w:val="en-GB"/>
              </w:rPr>
            </w:pPr>
            <w:bookmarkStart w:id="3" w:name="Text10"/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E-Mail: 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3"/>
          </w:p>
        </w:tc>
      </w:tr>
      <w:tr w:rsidR="00F67F65" w:rsidRPr="00FD5A40" w14:paraId="39170656" w14:textId="77777777" w:rsidTr="007A58CB">
        <w:tc>
          <w:tcPr>
            <w:tcW w:w="10008" w:type="dxa"/>
            <w:gridSpan w:val="15"/>
            <w:tcBorders>
              <w:top w:val="nil"/>
              <w:left w:val="single" w:sz="4" w:space="0" w:color="005E75"/>
              <w:bottom w:val="nil"/>
              <w:right w:val="single" w:sz="4" w:space="0" w:color="005E75"/>
            </w:tcBorders>
            <w:shd w:val="clear" w:color="auto" w:fill="F3F3F3"/>
            <w:vAlign w:val="center"/>
          </w:tcPr>
          <w:p w14:paraId="2AFCA372" w14:textId="77777777" w:rsidR="00F67F65" w:rsidRPr="00FD5A40" w:rsidRDefault="00F67F65" w:rsidP="00222DA2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2. </w:t>
            </w:r>
            <w:r w:rsidR="00DA0F6B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Information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– Visit </w:t>
            </w:r>
            <w:r w:rsidR="00222DA2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to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Austria</w:t>
            </w:r>
          </w:p>
        </w:tc>
      </w:tr>
      <w:tr w:rsidR="00F67F65" w:rsidRPr="00FD5A40" w14:paraId="05984D93" w14:textId="77777777" w:rsidTr="007A58CB">
        <w:trPr>
          <w:trHeight w:val="120"/>
        </w:trPr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435AD461" w14:textId="77777777" w:rsidR="00F67F65" w:rsidRPr="00FD5A40" w:rsidRDefault="00F42816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Date of v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isit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in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Austria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0E925D7D" w14:textId="77777777" w:rsidR="00F67F65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from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4" w:name="Text11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4"/>
          </w:p>
        </w:tc>
        <w:tc>
          <w:tcPr>
            <w:tcW w:w="3198" w:type="dxa"/>
            <w:gridSpan w:val="3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20194C7E" w14:textId="77777777" w:rsidR="00F67F65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to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5" w:name="Text12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5"/>
          </w:p>
        </w:tc>
      </w:tr>
      <w:tr w:rsidR="00F67F65" w:rsidRPr="00FD5A40" w14:paraId="7EE3456D" w14:textId="77777777" w:rsidTr="007A58CB">
        <w:trPr>
          <w:trHeight w:val="68"/>
        </w:trPr>
        <w:tc>
          <w:tcPr>
            <w:tcW w:w="3888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3EE4C509" w14:textId="77777777" w:rsidR="00F67F65" w:rsidRPr="00FD5A40" w:rsidRDefault="00DA0F6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Duration of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stay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6967D2CB" w14:textId="77777777" w:rsidR="00F67F65" w:rsidRPr="00FD5A40" w:rsidRDefault="00C2259E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day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>(s) total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6" w:name="Text13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6"/>
          </w:p>
        </w:tc>
        <w:tc>
          <w:tcPr>
            <w:tcW w:w="3198" w:type="dxa"/>
            <w:gridSpan w:val="3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4F0E9E7F" w14:textId="77777777" w:rsidR="00F67F65" w:rsidRPr="00FD5A40" w:rsidRDefault="00C2259E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month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>(s) total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7" w:name="Text14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7"/>
          </w:p>
        </w:tc>
      </w:tr>
      <w:tr w:rsidR="009E33AC" w:rsidRPr="00FD5A40" w14:paraId="329791E2" w14:textId="77777777" w:rsidTr="007A58CB">
        <w:tc>
          <w:tcPr>
            <w:tcW w:w="10008" w:type="dxa"/>
            <w:gridSpan w:val="15"/>
            <w:tcBorders>
              <w:top w:val="nil"/>
              <w:left w:val="single" w:sz="4" w:space="0" w:color="005E75"/>
              <w:bottom w:val="nil"/>
              <w:right w:val="single" w:sz="4" w:space="0" w:color="005E75"/>
            </w:tcBorders>
            <w:shd w:val="clear" w:color="auto" w:fill="F3F3F3"/>
            <w:vAlign w:val="center"/>
          </w:tcPr>
          <w:p w14:paraId="6FEB57E3" w14:textId="77777777" w:rsidR="009E33AC" w:rsidRPr="00FD5A40" w:rsidRDefault="009E33AC" w:rsidP="00DA0F6B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3.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Information - </w:t>
            </w:r>
            <w:r w:rsidR="00DA0F6B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Austrian project partner</w:t>
            </w:r>
          </w:p>
        </w:tc>
      </w:tr>
      <w:tr w:rsidR="00E30A74" w:rsidRPr="00FD5A40" w14:paraId="753EB6AB" w14:textId="77777777" w:rsidTr="007A58CB">
        <w:tc>
          <w:tcPr>
            <w:tcW w:w="3897" w:type="dxa"/>
            <w:gridSpan w:val="7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7BC44CA9" w14:textId="77777777" w:rsidR="00E30A74" w:rsidRPr="00FD5A4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Research 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institution in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Austria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8" w:name="Text15"/>
        <w:tc>
          <w:tcPr>
            <w:tcW w:w="6111" w:type="dxa"/>
            <w:gridSpan w:val="8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34BDED20" w14:textId="77777777" w:rsidR="00E30A74" w:rsidRPr="00FD5A4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8"/>
          </w:p>
        </w:tc>
      </w:tr>
      <w:tr w:rsidR="009E33AC" w:rsidRPr="00FD5A40" w14:paraId="2CCBED0D" w14:textId="77777777" w:rsidTr="007A58CB">
        <w:tc>
          <w:tcPr>
            <w:tcW w:w="3897" w:type="dxa"/>
            <w:gridSpan w:val="7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74C51B42" w14:textId="77777777" w:rsidR="009E33AC" w:rsidRPr="00FD5A40" w:rsidRDefault="003B7BB2" w:rsidP="00FB1B03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Name </w:t>
            </w:r>
            <w:r w:rsidR="005D6708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of the project </w:t>
            </w:r>
            <w:r w:rsidR="00FB1B03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coordinator 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>in Austria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9" w:name="Text17"/>
        <w:tc>
          <w:tcPr>
            <w:tcW w:w="6111" w:type="dxa"/>
            <w:gridSpan w:val="8"/>
            <w:tcBorders>
              <w:top w:val="single" w:sz="4" w:space="0" w:color="005E75"/>
              <w:left w:val="single" w:sz="4" w:space="0" w:color="005E75"/>
              <w:bottom w:val="nil"/>
              <w:right w:val="single" w:sz="4" w:space="0" w:color="005E75"/>
            </w:tcBorders>
            <w:vAlign w:val="center"/>
          </w:tcPr>
          <w:p w14:paraId="48B3979B" w14:textId="77777777" w:rsidR="009E33AC" w:rsidRPr="00FD5A4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9"/>
          </w:p>
        </w:tc>
      </w:tr>
      <w:tr w:rsidR="009E33AC" w:rsidRPr="00FD5A40" w14:paraId="0E334865" w14:textId="77777777" w:rsidTr="007A58CB">
        <w:tc>
          <w:tcPr>
            <w:tcW w:w="3897" w:type="dxa"/>
            <w:gridSpan w:val="7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2651DA19" w14:textId="77777777" w:rsidR="009E33AC" w:rsidRPr="00FD5A4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Contact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13" w:type="dxa"/>
            <w:gridSpan w:val="5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2D28CAC6" w14:textId="77777777" w:rsidR="009E33AC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Telephone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10" w:name="Text18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0"/>
          </w:p>
        </w:tc>
        <w:tc>
          <w:tcPr>
            <w:tcW w:w="3198" w:type="dxa"/>
            <w:gridSpan w:val="3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10F7D1AB" w14:textId="77777777" w:rsidR="009E33AC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E-Mail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11" w:name="Text19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1"/>
          </w:p>
        </w:tc>
      </w:tr>
      <w:tr w:rsidR="00A04D27" w:rsidRPr="007A58CB" w14:paraId="4E853EA2" w14:textId="77777777" w:rsidTr="007A58CB">
        <w:tc>
          <w:tcPr>
            <w:tcW w:w="10008" w:type="dxa"/>
            <w:gridSpan w:val="15"/>
            <w:tcBorders>
              <w:top w:val="nil"/>
              <w:left w:val="single" w:sz="4" w:space="0" w:color="005E75"/>
              <w:bottom w:val="nil"/>
              <w:right w:val="single" w:sz="4" w:space="0" w:color="005E75"/>
            </w:tcBorders>
            <w:shd w:val="clear" w:color="auto" w:fill="F3F3F3"/>
            <w:vAlign w:val="center"/>
          </w:tcPr>
          <w:p w14:paraId="606CF1CD" w14:textId="77777777" w:rsidR="00A04D27" w:rsidRPr="00FD5A40" w:rsidRDefault="00A04D27" w:rsidP="00FB1B03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4.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Reimbursement of accommodation </w:t>
            </w:r>
            <w:r w:rsidR="00FB1B03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expenses</w:t>
            </w: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(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please choose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CF338B" w:rsidRPr="007A58CB" w14:paraId="20F1F0F6" w14:textId="77777777" w:rsidTr="007A58CB">
        <w:tc>
          <w:tcPr>
            <w:tcW w:w="555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68C09BAD" w14:textId="77777777" w:rsidR="00CF338B" w:rsidRPr="00FD5A40" w:rsidRDefault="00CF338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AF21B5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AF21B5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</w:p>
        </w:tc>
        <w:tc>
          <w:tcPr>
            <w:tcW w:w="3873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402118FC" w14:textId="77777777" w:rsidR="00CF338B" w:rsidRPr="00FD5A40" w:rsidRDefault="00DA0F6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at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our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local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OeAD </w:t>
            </w: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Regional Office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to the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guest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researcher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personally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72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50C84CEB" w14:textId="77777777" w:rsidR="00CF338B" w:rsidRPr="00FD5A40" w:rsidRDefault="00CF338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AF21B5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AF21B5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</w:p>
        </w:tc>
        <w:tc>
          <w:tcPr>
            <w:tcW w:w="4860" w:type="dxa"/>
            <w:gridSpan w:val="6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vAlign w:val="center"/>
          </w:tcPr>
          <w:p w14:paraId="2F3BB740" w14:textId="150EA125" w:rsidR="00CF338B" w:rsidRPr="00FD5A40" w:rsidRDefault="003A4F72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Bank transfer</w:t>
            </w:r>
            <w:r w:rsidR="007F6283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 only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to the following </w:t>
            </w:r>
            <w:r w:rsidRPr="007F6283">
              <w:rPr>
                <w:rFonts w:asciiTheme="minorHAnsi" w:hAnsiTheme="minorHAnsi" w:cstheme="minorHAnsi"/>
                <w:b/>
                <w:bCs/>
                <w:szCs w:val="19"/>
                <w:u w:val="single"/>
                <w:lang w:val="en-GB"/>
              </w:rPr>
              <w:t>Austrian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bank account (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A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cknowledgement of receipt signed by the visiting researcher </w:t>
            </w:r>
            <w:r w:rsidR="00274AE9" w:rsidRPr="00FD5A40">
              <w:rPr>
                <w:rFonts w:asciiTheme="minorHAnsi" w:hAnsiTheme="minorHAnsi" w:cstheme="minorHAnsi"/>
                <w:szCs w:val="19"/>
                <w:lang w:val="en-GB"/>
              </w:rPr>
              <w:t>to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be send to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the 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OeAD-GmbH / </w:t>
            </w:r>
            <w:r w:rsidR="0065182D">
              <w:rPr>
                <w:rFonts w:asciiTheme="minorHAnsi" w:hAnsiTheme="minorHAnsi" w:cstheme="minorHAnsi"/>
                <w:szCs w:val="19"/>
                <w:lang w:val="en-GB"/>
              </w:rPr>
              <w:t>MPC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CF338B" w:rsidRPr="00FD5A40" w14:paraId="4BF3D0E3" w14:textId="77777777" w:rsidTr="007A58CB">
        <w:trPr>
          <w:trHeight w:val="215"/>
        </w:trPr>
        <w:tc>
          <w:tcPr>
            <w:tcW w:w="555" w:type="dxa"/>
            <w:gridSpan w:val="2"/>
            <w:vMerge w:val="restart"/>
            <w:tcBorders>
              <w:top w:val="single" w:sz="4" w:space="0" w:color="005E75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7CB5D79E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6"/>
            <w:vMerge w:val="restart"/>
            <w:tcBorders>
              <w:top w:val="single" w:sz="4" w:space="0" w:color="005E75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519"/>
              <w:gridCol w:w="2345"/>
            </w:tblGrid>
            <w:tr w:rsidR="00CF338B" w:rsidRPr="00FD5A40" w14:paraId="410FBD34" w14:textId="77777777" w:rsidTr="00C206F9">
              <w:tc>
                <w:tcPr>
                  <w:tcW w:w="519" w:type="dxa"/>
                </w:tcPr>
                <w:p w14:paraId="671DC8D3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7CAE2D60" w14:textId="77777777" w:rsidR="00CF338B" w:rsidRPr="00FD5A40" w:rsidRDefault="00CF338B" w:rsidP="003A4F72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Graz</w:t>
                  </w:r>
                </w:p>
              </w:tc>
            </w:tr>
            <w:tr w:rsidR="00CF338B" w:rsidRPr="00FD5A40" w14:paraId="68ED0ED0" w14:textId="77777777" w:rsidTr="00C206F9">
              <w:tc>
                <w:tcPr>
                  <w:tcW w:w="519" w:type="dxa"/>
                </w:tcPr>
                <w:p w14:paraId="13DA3B27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361BF0AE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 xml:space="preserve"> Innsbruck</w:t>
                  </w:r>
                </w:p>
              </w:tc>
            </w:tr>
            <w:tr w:rsidR="00CF338B" w:rsidRPr="00FD5A40" w14:paraId="7298E395" w14:textId="77777777" w:rsidTr="00C206F9">
              <w:tc>
                <w:tcPr>
                  <w:tcW w:w="519" w:type="dxa"/>
                </w:tcPr>
                <w:p w14:paraId="07383B29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134253E3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Linz</w:t>
                  </w:r>
                </w:p>
              </w:tc>
            </w:tr>
            <w:tr w:rsidR="00CF338B" w:rsidRPr="00FD5A40" w14:paraId="5A744AF4" w14:textId="77777777" w:rsidTr="00C206F9">
              <w:tc>
                <w:tcPr>
                  <w:tcW w:w="519" w:type="dxa"/>
                </w:tcPr>
                <w:p w14:paraId="6E5FCD34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6C502A51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Salzburg</w:t>
                  </w:r>
                </w:p>
              </w:tc>
            </w:tr>
            <w:tr w:rsidR="00CF338B" w:rsidRPr="00FD5A40" w14:paraId="31B2E174" w14:textId="77777777" w:rsidTr="00C206F9">
              <w:tc>
                <w:tcPr>
                  <w:tcW w:w="519" w:type="dxa"/>
                </w:tcPr>
                <w:p w14:paraId="3A6C5147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AF21B5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6876D414" w14:textId="77777777" w:rsidR="00CF338B" w:rsidRPr="00FD5A40" w:rsidRDefault="00CF338B" w:rsidP="00C2259E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</w:t>
                  </w:r>
                  <w:r w:rsidR="00C2259E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Vienna</w:t>
                  </w:r>
                </w:p>
              </w:tc>
            </w:tr>
          </w:tbl>
          <w:p w14:paraId="367FDEFB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single" w:sz="4" w:space="0" w:color="005E75"/>
              <w:bottom w:val="single" w:sz="4" w:space="0" w:color="005E75"/>
              <w:right w:val="single" w:sz="4" w:space="0" w:color="005E75"/>
            </w:tcBorders>
          </w:tcPr>
          <w:p w14:paraId="629A13BB" w14:textId="77777777" w:rsidR="00CF338B" w:rsidRPr="00FD5A40" w:rsidRDefault="00CF338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Name </w:t>
            </w:r>
            <w:r w:rsidR="003A4F72" w:rsidRPr="00FD5A40">
              <w:rPr>
                <w:rFonts w:asciiTheme="minorHAnsi" w:hAnsiTheme="minorHAnsi" w:cstheme="minorHAnsi"/>
                <w:szCs w:val="19"/>
                <w:lang w:val="en-GB"/>
              </w:rPr>
              <w:t>of bank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2" w:name="Text20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2"/>
          </w:p>
        </w:tc>
      </w:tr>
      <w:tr w:rsidR="00CF338B" w:rsidRPr="00FD5A40" w14:paraId="01E4D32A" w14:textId="77777777" w:rsidTr="007A58CB">
        <w:trPr>
          <w:trHeight w:val="280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63A17A24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6"/>
            <w:vMerge/>
            <w:tcBorders>
              <w:top w:val="single" w:sz="4" w:space="0" w:color="C00000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44D7A393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</w:tcPr>
          <w:p w14:paraId="1FAB18D8" w14:textId="77777777" w:rsidR="00CF338B" w:rsidRPr="00FD5A40" w:rsidRDefault="00467A6D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BIC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3" w:name="Text21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3"/>
          </w:p>
        </w:tc>
      </w:tr>
      <w:tr w:rsidR="00CF338B" w:rsidRPr="00FD5A40" w14:paraId="53577DF3" w14:textId="77777777" w:rsidTr="007A58CB">
        <w:trPr>
          <w:trHeight w:val="162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4285AAAE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6"/>
            <w:vMerge/>
            <w:tcBorders>
              <w:top w:val="single" w:sz="4" w:space="0" w:color="C00000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1CF1A670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</w:tcPr>
          <w:p w14:paraId="7D8ADD44" w14:textId="77777777" w:rsidR="00CF338B" w:rsidRPr="00FD5A40" w:rsidRDefault="00467A6D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IBAN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4" w:name="Text22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4"/>
          </w:p>
        </w:tc>
      </w:tr>
      <w:tr w:rsidR="00CF338B" w:rsidRPr="00FD5A40" w14:paraId="3704EB3C" w14:textId="77777777" w:rsidTr="007A58CB">
        <w:trPr>
          <w:trHeight w:val="214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5E87C40B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6"/>
            <w:vMerge/>
            <w:tcBorders>
              <w:top w:val="single" w:sz="4" w:space="0" w:color="C00000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1978C200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</w:tcPr>
          <w:p w14:paraId="48B731F9" w14:textId="77777777" w:rsidR="00CF338B" w:rsidRPr="00FD5A40" w:rsidRDefault="003A4F72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Account holder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5" w:name="Text23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5"/>
          </w:p>
        </w:tc>
      </w:tr>
      <w:tr w:rsidR="00CF338B" w:rsidRPr="007A58CB" w14:paraId="4BE8A26D" w14:textId="77777777" w:rsidTr="007A58CB">
        <w:trPr>
          <w:trHeight w:val="319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52C1251A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6"/>
            <w:vMerge/>
            <w:tcBorders>
              <w:top w:val="single" w:sz="4" w:space="0" w:color="C00000"/>
              <w:left w:val="single" w:sz="4" w:space="0" w:color="005E75"/>
              <w:bottom w:val="single" w:sz="4" w:space="0" w:color="C00000"/>
              <w:right w:val="single" w:sz="4" w:space="0" w:color="005E75"/>
            </w:tcBorders>
            <w:shd w:val="clear" w:color="auto" w:fill="auto"/>
          </w:tcPr>
          <w:p w14:paraId="56B93B26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</w:tcPr>
          <w:p w14:paraId="1B1EFF71" w14:textId="77777777" w:rsidR="00CF338B" w:rsidRPr="00FD5A40" w:rsidRDefault="003A4F72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Internal </w:t>
            </w:r>
            <w:r w:rsidR="00303C0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assignment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number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16" w:name="Text24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6"/>
          </w:p>
          <w:p w14:paraId="0F3A5557" w14:textId="77777777" w:rsidR="00CF338B" w:rsidRPr="00FD5A40" w:rsidRDefault="00CF338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(</w:t>
            </w:r>
            <w:r w:rsidR="003A4F72" w:rsidRPr="00FD5A40">
              <w:rPr>
                <w:rFonts w:asciiTheme="minorHAnsi" w:hAnsiTheme="minorHAnsi" w:cstheme="minorHAnsi"/>
                <w:szCs w:val="19"/>
                <w:lang w:val="en-GB"/>
              </w:rPr>
              <w:t>university project accounts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ONLY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CF338B" w:rsidRPr="00FD5A40" w14:paraId="263EFA06" w14:textId="77777777" w:rsidTr="007A58CB">
        <w:trPr>
          <w:trHeight w:val="391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6AC15CD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6"/>
            <w:vMerge/>
            <w:tcBorders>
              <w:top w:val="single" w:sz="4" w:space="0" w:color="C00000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2CD2A06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</w:tcPr>
          <w:p w14:paraId="13D1E5C6" w14:textId="77777777" w:rsidR="00CF338B" w:rsidRPr="00FD5A40" w:rsidRDefault="003A4F72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Purpose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7" w:name="Text25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7"/>
          </w:p>
          <w:p w14:paraId="76689C3E" w14:textId="77777777" w:rsidR="00CF338B" w:rsidRPr="00FD5A40" w:rsidRDefault="00CF338B" w:rsidP="00303C0C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(</w:t>
            </w:r>
            <w:r w:rsidR="003A4F72" w:rsidRPr="00FD5A40">
              <w:rPr>
                <w:rFonts w:asciiTheme="minorHAnsi" w:hAnsiTheme="minorHAnsi" w:cstheme="minorHAnsi"/>
                <w:szCs w:val="19"/>
                <w:lang w:val="en-GB"/>
              </w:rPr>
              <w:t>if required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8C53CF" w:rsidRPr="00FD5A40" w14:paraId="044EA9FA" w14:textId="77777777" w:rsidTr="007A58CB">
        <w:tc>
          <w:tcPr>
            <w:tcW w:w="10008" w:type="dxa"/>
            <w:gridSpan w:val="15"/>
            <w:tcBorders>
              <w:top w:val="nil"/>
              <w:left w:val="single" w:sz="4" w:space="0" w:color="005E75"/>
              <w:bottom w:val="nil"/>
              <w:right w:val="single" w:sz="4" w:space="0" w:color="005E75"/>
            </w:tcBorders>
            <w:shd w:val="clear" w:color="auto" w:fill="F3F3F3"/>
            <w:vAlign w:val="center"/>
          </w:tcPr>
          <w:p w14:paraId="7316337A" w14:textId="77777777" w:rsidR="00B87754" w:rsidRDefault="003A4F72" w:rsidP="00B87754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Please submit th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is nomination </w:t>
            </w:r>
            <w:r w:rsidR="00B87754" w:rsidRPr="00B87754">
              <w:rPr>
                <w:rFonts w:asciiTheme="minorHAnsi" w:hAnsiTheme="minorHAnsi" w:cstheme="minorHAnsi"/>
                <w:b/>
                <w:szCs w:val="19"/>
                <w:lang w:val="en-GB"/>
              </w:rPr>
              <w:t>3 weeks prior to your guest researcher’s stay</w:t>
            </w:r>
            <w:r w:rsidR="00B87754" w:rsidRPr="00B87754">
              <w:rPr>
                <w:rFonts w:asciiTheme="minorHAnsi" w:hAnsiTheme="minorHAnsi" w:cstheme="minorHAnsi"/>
                <w:bCs/>
                <w:szCs w:val="19"/>
                <w:lang w:val="en-GB"/>
              </w:rPr>
              <w:t xml:space="preserve"> t</w:t>
            </w:r>
            <w:r w:rsidR="00A65BD3" w:rsidRPr="00B87754">
              <w:rPr>
                <w:rFonts w:asciiTheme="minorHAnsi" w:hAnsiTheme="minorHAnsi" w:cstheme="minorHAnsi"/>
                <w:bCs/>
                <w:szCs w:val="19"/>
                <w:lang w:val="en-GB"/>
              </w:rPr>
              <w:t>o</w:t>
            </w:r>
            <w:r w:rsidR="00B87754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  <w:p w14:paraId="590A89A0" w14:textId="04380DBA" w:rsidR="00DF0B0F" w:rsidRPr="00FD5A40" w:rsidRDefault="008C53CF" w:rsidP="00B87754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OeAD</w:t>
            </w:r>
            <w:r w:rsidR="00C153D1">
              <w:rPr>
                <w:rFonts w:asciiTheme="minorHAnsi" w:hAnsiTheme="minorHAnsi" w:cstheme="minorHAnsi"/>
                <w:szCs w:val="19"/>
                <w:lang w:val="en-GB"/>
              </w:rPr>
              <w:t xml:space="preserve"> - </w:t>
            </w:r>
            <w:r w:rsidR="00B87754" w:rsidRPr="00B87754">
              <w:rPr>
                <w:rFonts w:asciiTheme="minorHAnsi" w:hAnsiTheme="minorHAnsi" w:cstheme="minorHAnsi"/>
                <w:szCs w:val="19"/>
                <w:lang w:val="en-GB"/>
              </w:rPr>
              <w:t>International Cooperation in Higher Education</w:t>
            </w:r>
            <w:r w:rsidR="00B87754">
              <w:rPr>
                <w:rFonts w:asciiTheme="minorHAnsi" w:hAnsiTheme="minorHAnsi" w:cstheme="minorHAnsi"/>
                <w:szCs w:val="19"/>
                <w:lang w:val="en-GB"/>
              </w:rPr>
              <w:t>/</w:t>
            </w:r>
            <w:r w:rsidR="002D42EA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MPC</w:t>
            </w:r>
            <w:r w:rsidR="002D42EA" w:rsidRPr="00B87754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2D42EA">
              <w:rPr>
                <w:rFonts w:asciiTheme="minorHAnsi" w:hAnsiTheme="minorHAnsi" w:cstheme="minorHAnsi"/>
                <w:szCs w:val="19"/>
                <w:lang w:val="en-GB"/>
              </w:rPr>
              <w:t>/</w:t>
            </w:r>
            <w:r w:rsidR="00B87754" w:rsidRPr="00B87754">
              <w:rPr>
                <w:rFonts w:asciiTheme="minorHAnsi" w:hAnsiTheme="minorHAnsi" w:cstheme="minorHAnsi"/>
                <w:szCs w:val="19"/>
                <w:lang w:val="en-GB"/>
              </w:rPr>
              <w:t>Programm</w:t>
            </w:r>
            <w:r w:rsidR="00C153D1">
              <w:rPr>
                <w:rFonts w:asciiTheme="minorHAnsi" w:hAnsiTheme="minorHAnsi" w:cstheme="minorHAnsi"/>
                <w:szCs w:val="19"/>
                <w:lang w:val="en-GB"/>
              </w:rPr>
              <w:t>e</w:t>
            </w:r>
            <w:r w:rsidR="00B87754" w:rsidRPr="00B87754">
              <w:rPr>
                <w:rFonts w:asciiTheme="minorHAnsi" w:hAnsiTheme="minorHAnsi" w:cstheme="minorHAnsi"/>
                <w:szCs w:val="19"/>
                <w:lang w:val="en-GB"/>
              </w:rPr>
              <w:t xml:space="preserve"> WTZ</w:t>
            </w:r>
            <w:r w:rsidR="00B87754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181199" w:rsidRPr="00FD5A40">
              <w:rPr>
                <w:rFonts w:asciiTheme="minorHAnsi" w:hAnsiTheme="minorHAnsi" w:cstheme="minorHAnsi"/>
                <w:szCs w:val="19"/>
                <w:lang w:val="en-GB"/>
              </w:rPr>
              <w:br/>
            </w:r>
            <w:r w:rsidR="00204A91" w:rsidRPr="00FD5A40">
              <w:rPr>
                <w:rFonts w:asciiTheme="minorHAnsi" w:hAnsiTheme="minorHAnsi" w:cstheme="minorHAnsi"/>
                <w:szCs w:val="19"/>
                <w:lang w:val="en-GB"/>
              </w:rPr>
              <w:t>Ebendorferstraße 7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, 10</w:t>
            </w:r>
            <w:r w:rsidR="00204A91" w:rsidRPr="00FD5A40">
              <w:rPr>
                <w:rFonts w:asciiTheme="minorHAnsi" w:hAnsiTheme="minorHAnsi" w:cstheme="minorHAnsi"/>
                <w:szCs w:val="19"/>
                <w:lang w:val="en-GB"/>
              </w:rPr>
              <w:t>1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0 </w:t>
            </w:r>
            <w:r w:rsidR="00CE239D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Wien </w:t>
            </w:r>
            <w:r w:rsidR="00A65BD3" w:rsidRPr="00FD5A40">
              <w:rPr>
                <w:rFonts w:asciiTheme="minorHAnsi" w:hAnsiTheme="minorHAnsi" w:cstheme="minorHAnsi"/>
                <w:szCs w:val="19"/>
                <w:lang w:val="en-GB"/>
              </w:rPr>
              <w:t>or</w:t>
            </w:r>
            <w:r w:rsidR="003377E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CE239D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via </w:t>
            </w:r>
            <w:r w:rsidR="00C2259E" w:rsidRPr="00FD5A40">
              <w:rPr>
                <w:rFonts w:asciiTheme="minorHAnsi" w:hAnsiTheme="minorHAnsi" w:cstheme="minorHAnsi"/>
                <w:szCs w:val="19"/>
                <w:lang w:val="en-GB"/>
              </w:rPr>
              <w:t>e-mail</w:t>
            </w:r>
            <w:r w:rsidR="003377E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hyperlink r:id="rId9" w:history="1">
              <w:r w:rsidR="00FB1B03" w:rsidRPr="00FD5A40">
                <w:rPr>
                  <w:rStyle w:val="Hyperlink"/>
                  <w:rFonts w:asciiTheme="minorHAnsi" w:hAnsiTheme="minorHAnsi" w:cstheme="minorHAnsi"/>
                  <w:szCs w:val="19"/>
                  <w:lang w:val="en-GB"/>
                </w:rPr>
                <w:t>wtz@oead.at</w:t>
              </w:r>
            </w:hyperlink>
            <w:r w:rsidR="00FB1B03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</w:p>
        </w:tc>
      </w:tr>
      <w:tr w:rsidR="008C53CF" w:rsidRPr="00FD5A40" w14:paraId="2C6BDB1D" w14:textId="77777777" w:rsidTr="00D52A94">
        <w:trPr>
          <w:trHeight w:val="379"/>
        </w:trPr>
        <w:tc>
          <w:tcPr>
            <w:tcW w:w="468" w:type="dxa"/>
            <w:tcBorders>
              <w:top w:val="single" w:sz="4" w:space="0" w:color="005E75"/>
              <w:left w:val="single" w:sz="4" w:space="0" w:color="005E75"/>
              <w:bottom w:val="nil"/>
              <w:right w:val="nil"/>
            </w:tcBorders>
            <w:shd w:val="clear" w:color="auto" w:fill="auto"/>
            <w:vAlign w:val="bottom"/>
          </w:tcPr>
          <w:p w14:paraId="58DB900B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5E75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A31E6FC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8"/>
          </w:p>
        </w:tc>
        <w:tc>
          <w:tcPr>
            <w:tcW w:w="660" w:type="dxa"/>
            <w:tcBorders>
              <w:top w:val="single" w:sz="4" w:space="0" w:color="005E7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74E73" w14:textId="77777777" w:rsidR="008C53CF" w:rsidRPr="00FD5A40" w:rsidRDefault="00A65BD3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,</w:t>
            </w:r>
          </w:p>
        </w:tc>
        <w:tc>
          <w:tcPr>
            <w:tcW w:w="2220" w:type="dxa"/>
            <w:gridSpan w:val="5"/>
            <w:tcBorders>
              <w:top w:val="single" w:sz="4" w:space="0" w:color="005E75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7098A2F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top w:val="single" w:sz="4" w:space="0" w:color="005E7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7294D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5E75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1C87551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5E75"/>
              <w:left w:val="nil"/>
              <w:bottom w:val="nil"/>
              <w:right w:val="single" w:sz="4" w:space="0" w:color="005E75"/>
            </w:tcBorders>
            <w:shd w:val="clear" w:color="auto" w:fill="auto"/>
            <w:vAlign w:val="bottom"/>
          </w:tcPr>
          <w:p w14:paraId="1249987E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</w:tr>
      <w:tr w:rsidR="008C53CF" w:rsidRPr="007A58CB" w14:paraId="0966EA47" w14:textId="77777777" w:rsidTr="00D52A94">
        <w:trPr>
          <w:trHeight w:val="224"/>
        </w:trPr>
        <w:tc>
          <w:tcPr>
            <w:tcW w:w="468" w:type="dxa"/>
            <w:tcBorders>
              <w:top w:val="nil"/>
              <w:left w:val="single" w:sz="4" w:space="0" w:color="005E75"/>
              <w:bottom w:val="single" w:sz="4" w:space="0" w:color="005E75"/>
              <w:right w:val="nil"/>
            </w:tcBorders>
            <w:shd w:val="clear" w:color="auto" w:fill="auto"/>
          </w:tcPr>
          <w:p w14:paraId="40C1A9FF" w14:textId="77777777" w:rsidR="008C53CF" w:rsidRPr="00FD5A40" w:rsidRDefault="008C53CF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5E75"/>
              <w:right w:val="nil"/>
            </w:tcBorders>
            <w:shd w:val="clear" w:color="auto" w:fill="auto"/>
          </w:tcPr>
          <w:p w14:paraId="60A379E5" w14:textId="77777777" w:rsidR="008C53CF" w:rsidRPr="00FD5A40" w:rsidRDefault="00A65BD3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Place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5E75"/>
              <w:right w:val="nil"/>
            </w:tcBorders>
            <w:shd w:val="clear" w:color="auto" w:fill="auto"/>
          </w:tcPr>
          <w:p w14:paraId="7A88335C" w14:textId="77777777" w:rsidR="008C53CF" w:rsidRPr="00FD5A40" w:rsidRDefault="008C53CF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5E75"/>
              <w:right w:val="nil"/>
            </w:tcBorders>
            <w:shd w:val="clear" w:color="auto" w:fill="auto"/>
          </w:tcPr>
          <w:p w14:paraId="56274336" w14:textId="77777777" w:rsidR="008C53CF" w:rsidRPr="00FD5A40" w:rsidRDefault="00A65BD3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5E75"/>
              <w:right w:val="nil"/>
            </w:tcBorders>
            <w:shd w:val="clear" w:color="auto" w:fill="auto"/>
          </w:tcPr>
          <w:p w14:paraId="3B4A52F2" w14:textId="77777777" w:rsidR="008C53CF" w:rsidRPr="00FD5A40" w:rsidRDefault="008C53CF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005E75"/>
              <w:right w:val="nil"/>
            </w:tcBorders>
            <w:shd w:val="clear" w:color="auto" w:fill="auto"/>
          </w:tcPr>
          <w:p w14:paraId="2D5CF012" w14:textId="0225682C" w:rsidR="008C53CF" w:rsidRPr="00FD5A40" w:rsidRDefault="00A65BD3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Signature</w:t>
            </w:r>
            <w:r w:rsidR="007F6283">
              <w:rPr>
                <w:rFonts w:asciiTheme="minorHAnsi" w:hAnsiTheme="minorHAnsi" w:cstheme="minorHAnsi"/>
                <w:szCs w:val="19"/>
                <w:lang w:val="en-GB"/>
              </w:rPr>
              <w:t xml:space="preserve"> of project coordinator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6172BA6E" w14:textId="77777777" w:rsidR="008C53CF" w:rsidRPr="00FD5A40" w:rsidRDefault="008C53CF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</w:tr>
    </w:tbl>
    <w:p w14:paraId="4C3650E0" w14:textId="5CBDDF8F" w:rsidR="00CC69D0" w:rsidRPr="00FD5A40" w:rsidRDefault="00CE239D" w:rsidP="00B87754">
      <w:pPr>
        <w:jc w:val="right"/>
        <w:rPr>
          <w:rFonts w:asciiTheme="minorHAnsi" w:hAnsiTheme="minorHAnsi" w:cstheme="minorHAnsi"/>
          <w:sz w:val="16"/>
          <w:szCs w:val="16"/>
        </w:rPr>
      </w:pPr>
      <w:r w:rsidRPr="00FD5A40">
        <w:rPr>
          <w:rFonts w:asciiTheme="minorHAnsi" w:hAnsiTheme="minorHAnsi" w:cstheme="minorHAnsi"/>
          <w:sz w:val="16"/>
          <w:szCs w:val="16"/>
        </w:rPr>
        <w:t xml:space="preserve">Version </w:t>
      </w:r>
      <w:r w:rsidR="007A58CB">
        <w:rPr>
          <w:rFonts w:asciiTheme="minorHAnsi" w:hAnsiTheme="minorHAnsi" w:cstheme="minorHAnsi"/>
          <w:sz w:val="16"/>
          <w:szCs w:val="16"/>
        </w:rPr>
        <w:t>1011</w:t>
      </w:r>
      <w:r w:rsidR="006C19E8">
        <w:rPr>
          <w:rFonts w:asciiTheme="minorHAnsi" w:hAnsiTheme="minorHAnsi" w:cstheme="minorHAnsi"/>
          <w:sz w:val="16"/>
          <w:szCs w:val="16"/>
        </w:rPr>
        <w:t>2022</w:t>
      </w:r>
    </w:p>
    <w:sectPr w:rsidR="00CC69D0" w:rsidRPr="00FD5A40" w:rsidSect="005D6708">
      <w:footerReference w:type="even" r:id="rId10"/>
      <w:footerReference w:type="default" r:id="rId11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3A4F" w14:textId="77777777" w:rsidR="00AF21B5" w:rsidRDefault="00AF21B5">
      <w:r>
        <w:separator/>
      </w:r>
    </w:p>
  </w:endnote>
  <w:endnote w:type="continuationSeparator" w:id="0">
    <w:p w14:paraId="5766F36D" w14:textId="77777777" w:rsidR="00AF21B5" w:rsidRDefault="00AF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A2CE" w14:textId="77777777" w:rsidR="00EE26E7" w:rsidRDefault="00EE26E7" w:rsidP="00B12D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4E7501" w14:textId="77777777" w:rsidR="00EE26E7" w:rsidRDefault="00EE26E7" w:rsidP="00EE26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DFCC" w14:textId="77777777" w:rsidR="00B87754" w:rsidRDefault="00B87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2A4D" w14:textId="77777777" w:rsidR="00AF21B5" w:rsidRDefault="00AF21B5">
      <w:r>
        <w:separator/>
      </w:r>
    </w:p>
  </w:footnote>
  <w:footnote w:type="continuationSeparator" w:id="0">
    <w:p w14:paraId="2CAC02FC" w14:textId="77777777" w:rsidR="00AF21B5" w:rsidRDefault="00AF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5pt;height:11.5pt" o:bullet="t">
        <v:imagedata r:id="rId1" o:title="BD10253_"/>
        <o:lock v:ext="edit" cropping="t"/>
      </v:shape>
    </w:pict>
  </w:numPicBullet>
  <w:abstractNum w:abstractNumId="0" w15:restartNumberingAfterBreak="0">
    <w:nsid w:val="1170188A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562B4"/>
    <w:multiLevelType w:val="hybridMultilevel"/>
    <w:tmpl w:val="9A2C25CA"/>
    <w:lvl w:ilvl="0" w:tplc="5F363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C3ED3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236F8"/>
    <w:multiLevelType w:val="hybridMultilevel"/>
    <w:tmpl w:val="0F5C9334"/>
    <w:lvl w:ilvl="0" w:tplc="F64E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C"/>
    <w:rsid w:val="00000315"/>
    <w:rsid w:val="0000462C"/>
    <w:rsid w:val="00010C7C"/>
    <w:rsid w:val="00016DAD"/>
    <w:rsid w:val="000179B1"/>
    <w:rsid w:val="000273DF"/>
    <w:rsid w:val="0002767C"/>
    <w:rsid w:val="00032416"/>
    <w:rsid w:val="00033979"/>
    <w:rsid w:val="0003580C"/>
    <w:rsid w:val="00040042"/>
    <w:rsid w:val="0004780E"/>
    <w:rsid w:val="00061C18"/>
    <w:rsid w:val="000645BF"/>
    <w:rsid w:val="00090A3D"/>
    <w:rsid w:val="00093233"/>
    <w:rsid w:val="000A1D57"/>
    <w:rsid w:val="000B30CA"/>
    <w:rsid w:val="000D2893"/>
    <w:rsid w:val="000D33D5"/>
    <w:rsid w:val="000D4499"/>
    <w:rsid w:val="000D542E"/>
    <w:rsid w:val="000E21AF"/>
    <w:rsid w:val="001000DB"/>
    <w:rsid w:val="00105441"/>
    <w:rsid w:val="001108E4"/>
    <w:rsid w:val="00111874"/>
    <w:rsid w:val="0011784D"/>
    <w:rsid w:val="001208D9"/>
    <w:rsid w:val="00125418"/>
    <w:rsid w:val="00126F4A"/>
    <w:rsid w:val="001279D4"/>
    <w:rsid w:val="00134E9A"/>
    <w:rsid w:val="00155126"/>
    <w:rsid w:val="00157F09"/>
    <w:rsid w:val="00160670"/>
    <w:rsid w:val="00170007"/>
    <w:rsid w:val="00181199"/>
    <w:rsid w:val="00183300"/>
    <w:rsid w:val="00185C5B"/>
    <w:rsid w:val="001A1A5F"/>
    <w:rsid w:val="001C65F2"/>
    <w:rsid w:val="001D11EA"/>
    <w:rsid w:val="001D4F5A"/>
    <w:rsid w:val="001D77E3"/>
    <w:rsid w:val="001F26BB"/>
    <w:rsid w:val="00200FB1"/>
    <w:rsid w:val="00201CCA"/>
    <w:rsid w:val="00203B1B"/>
    <w:rsid w:val="00204A91"/>
    <w:rsid w:val="00214125"/>
    <w:rsid w:val="00221A7C"/>
    <w:rsid w:val="00221EDC"/>
    <w:rsid w:val="00222DA2"/>
    <w:rsid w:val="002237D3"/>
    <w:rsid w:val="0022482D"/>
    <w:rsid w:val="002259AB"/>
    <w:rsid w:val="00225DFD"/>
    <w:rsid w:val="002430B0"/>
    <w:rsid w:val="0024463E"/>
    <w:rsid w:val="0024716D"/>
    <w:rsid w:val="00247DA5"/>
    <w:rsid w:val="00260BED"/>
    <w:rsid w:val="00262D95"/>
    <w:rsid w:val="0026515E"/>
    <w:rsid w:val="00266848"/>
    <w:rsid w:val="00270620"/>
    <w:rsid w:val="002720CC"/>
    <w:rsid w:val="00272723"/>
    <w:rsid w:val="00273559"/>
    <w:rsid w:val="00274AE9"/>
    <w:rsid w:val="00276347"/>
    <w:rsid w:val="00290B10"/>
    <w:rsid w:val="00296BB9"/>
    <w:rsid w:val="002A27F5"/>
    <w:rsid w:val="002B7594"/>
    <w:rsid w:val="002C3828"/>
    <w:rsid w:val="002D19D4"/>
    <w:rsid w:val="002D42EA"/>
    <w:rsid w:val="002E359A"/>
    <w:rsid w:val="002F18ED"/>
    <w:rsid w:val="002F1CA0"/>
    <w:rsid w:val="00301C28"/>
    <w:rsid w:val="00301E43"/>
    <w:rsid w:val="00303C0C"/>
    <w:rsid w:val="0030635B"/>
    <w:rsid w:val="003125DC"/>
    <w:rsid w:val="00314A94"/>
    <w:rsid w:val="00327B77"/>
    <w:rsid w:val="003321A3"/>
    <w:rsid w:val="00335088"/>
    <w:rsid w:val="003359C0"/>
    <w:rsid w:val="003377EC"/>
    <w:rsid w:val="00341EAC"/>
    <w:rsid w:val="00344587"/>
    <w:rsid w:val="00352238"/>
    <w:rsid w:val="00354C6E"/>
    <w:rsid w:val="003678FF"/>
    <w:rsid w:val="00373103"/>
    <w:rsid w:val="003750AB"/>
    <w:rsid w:val="003818C5"/>
    <w:rsid w:val="00392D44"/>
    <w:rsid w:val="00393566"/>
    <w:rsid w:val="0039522D"/>
    <w:rsid w:val="00397206"/>
    <w:rsid w:val="003A434E"/>
    <w:rsid w:val="003A4F72"/>
    <w:rsid w:val="003B0963"/>
    <w:rsid w:val="003B1035"/>
    <w:rsid w:val="003B7BB2"/>
    <w:rsid w:val="003C009B"/>
    <w:rsid w:val="003D4924"/>
    <w:rsid w:val="003D7E23"/>
    <w:rsid w:val="003E155B"/>
    <w:rsid w:val="003E5552"/>
    <w:rsid w:val="003F2056"/>
    <w:rsid w:val="003F3A15"/>
    <w:rsid w:val="00413AE5"/>
    <w:rsid w:val="00416C33"/>
    <w:rsid w:val="00420561"/>
    <w:rsid w:val="00420F58"/>
    <w:rsid w:val="004272D6"/>
    <w:rsid w:val="00432636"/>
    <w:rsid w:val="00446A30"/>
    <w:rsid w:val="00450B65"/>
    <w:rsid w:val="00463545"/>
    <w:rsid w:val="00467298"/>
    <w:rsid w:val="00467743"/>
    <w:rsid w:val="00467A6D"/>
    <w:rsid w:val="0048526D"/>
    <w:rsid w:val="00492B7F"/>
    <w:rsid w:val="004A42DA"/>
    <w:rsid w:val="004B1611"/>
    <w:rsid w:val="004B4A0D"/>
    <w:rsid w:val="004B7196"/>
    <w:rsid w:val="004C0B83"/>
    <w:rsid w:val="004D7ADE"/>
    <w:rsid w:val="004E68E6"/>
    <w:rsid w:val="004F15FA"/>
    <w:rsid w:val="00503DFB"/>
    <w:rsid w:val="00505F8F"/>
    <w:rsid w:val="005108B6"/>
    <w:rsid w:val="00514F3F"/>
    <w:rsid w:val="00533FFE"/>
    <w:rsid w:val="005413AD"/>
    <w:rsid w:val="0054192F"/>
    <w:rsid w:val="0055475F"/>
    <w:rsid w:val="0055579C"/>
    <w:rsid w:val="005564DE"/>
    <w:rsid w:val="00564ED0"/>
    <w:rsid w:val="00577DA7"/>
    <w:rsid w:val="00584285"/>
    <w:rsid w:val="005933CB"/>
    <w:rsid w:val="00594F4D"/>
    <w:rsid w:val="005A1D51"/>
    <w:rsid w:val="005D41C5"/>
    <w:rsid w:val="005D6708"/>
    <w:rsid w:val="005E365D"/>
    <w:rsid w:val="005E39FD"/>
    <w:rsid w:val="005E5773"/>
    <w:rsid w:val="005E714C"/>
    <w:rsid w:val="005E7399"/>
    <w:rsid w:val="005F02C9"/>
    <w:rsid w:val="005F4D41"/>
    <w:rsid w:val="005F778C"/>
    <w:rsid w:val="00611F67"/>
    <w:rsid w:val="006132F3"/>
    <w:rsid w:val="00614237"/>
    <w:rsid w:val="00616A04"/>
    <w:rsid w:val="00631664"/>
    <w:rsid w:val="0063268B"/>
    <w:rsid w:val="0063299D"/>
    <w:rsid w:val="00632F3B"/>
    <w:rsid w:val="00636815"/>
    <w:rsid w:val="006403AF"/>
    <w:rsid w:val="00640C0F"/>
    <w:rsid w:val="006451DA"/>
    <w:rsid w:val="0065182D"/>
    <w:rsid w:val="006538A5"/>
    <w:rsid w:val="00653DA8"/>
    <w:rsid w:val="00690F2C"/>
    <w:rsid w:val="00694141"/>
    <w:rsid w:val="0069731C"/>
    <w:rsid w:val="006B1EDF"/>
    <w:rsid w:val="006C19E8"/>
    <w:rsid w:val="006E6AF6"/>
    <w:rsid w:val="006F27D2"/>
    <w:rsid w:val="006F713B"/>
    <w:rsid w:val="006F7BB1"/>
    <w:rsid w:val="00705082"/>
    <w:rsid w:val="0073128D"/>
    <w:rsid w:val="00736AAA"/>
    <w:rsid w:val="007419C6"/>
    <w:rsid w:val="0074269E"/>
    <w:rsid w:val="00743AE7"/>
    <w:rsid w:val="00745491"/>
    <w:rsid w:val="0075257B"/>
    <w:rsid w:val="00755B47"/>
    <w:rsid w:val="00767C1E"/>
    <w:rsid w:val="0077027E"/>
    <w:rsid w:val="00770ADB"/>
    <w:rsid w:val="00783234"/>
    <w:rsid w:val="00784EF3"/>
    <w:rsid w:val="007854F0"/>
    <w:rsid w:val="00792B8D"/>
    <w:rsid w:val="00793411"/>
    <w:rsid w:val="00793BBF"/>
    <w:rsid w:val="00795504"/>
    <w:rsid w:val="007A58CB"/>
    <w:rsid w:val="007C2317"/>
    <w:rsid w:val="007D2AC9"/>
    <w:rsid w:val="007D61B9"/>
    <w:rsid w:val="007E0E4E"/>
    <w:rsid w:val="007F3694"/>
    <w:rsid w:val="007F6283"/>
    <w:rsid w:val="00800702"/>
    <w:rsid w:val="00803E5F"/>
    <w:rsid w:val="00832638"/>
    <w:rsid w:val="0083476F"/>
    <w:rsid w:val="00840997"/>
    <w:rsid w:val="008526D4"/>
    <w:rsid w:val="008553A3"/>
    <w:rsid w:val="0086133A"/>
    <w:rsid w:val="0086214B"/>
    <w:rsid w:val="00865B9D"/>
    <w:rsid w:val="008672FE"/>
    <w:rsid w:val="00870796"/>
    <w:rsid w:val="008945FC"/>
    <w:rsid w:val="00896208"/>
    <w:rsid w:val="008C53CF"/>
    <w:rsid w:val="008C60AA"/>
    <w:rsid w:val="008D130B"/>
    <w:rsid w:val="008E3B63"/>
    <w:rsid w:val="00900245"/>
    <w:rsid w:val="0094122E"/>
    <w:rsid w:val="00952B40"/>
    <w:rsid w:val="00957264"/>
    <w:rsid w:val="00960EB0"/>
    <w:rsid w:val="009626EE"/>
    <w:rsid w:val="00964608"/>
    <w:rsid w:val="00980514"/>
    <w:rsid w:val="00986C2C"/>
    <w:rsid w:val="00990A73"/>
    <w:rsid w:val="00993719"/>
    <w:rsid w:val="009A1EA7"/>
    <w:rsid w:val="009A1FDF"/>
    <w:rsid w:val="009A5144"/>
    <w:rsid w:val="009A7BFE"/>
    <w:rsid w:val="009B1DBB"/>
    <w:rsid w:val="009B2916"/>
    <w:rsid w:val="009C2304"/>
    <w:rsid w:val="009C62D5"/>
    <w:rsid w:val="009E22FC"/>
    <w:rsid w:val="009E33AC"/>
    <w:rsid w:val="009F721D"/>
    <w:rsid w:val="00A04D27"/>
    <w:rsid w:val="00A06B39"/>
    <w:rsid w:val="00A1357A"/>
    <w:rsid w:val="00A23AC7"/>
    <w:rsid w:val="00A278C2"/>
    <w:rsid w:val="00A329E8"/>
    <w:rsid w:val="00A419DC"/>
    <w:rsid w:val="00A4503D"/>
    <w:rsid w:val="00A64730"/>
    <w:rsid w:val="00A65BD3"/>
    <w:rsid w:val="00A67C31"/>
    <w:rsid w:val="00A71BBA"/>
    <w:rsid w:val="00A72892"/>
    <w:rsid w:val="00A8259D"/>
    <w:rsid w:val="00A84155"/>
    <w:rsid w:val="00A9655F"/>
    <w:rsid w:val="00AB1D14"/>
    <w:rsid w:val="00AC0D46"/>
    <w:rsid w:val="00AC3453"/>
    <w:rsid w:val="00AC4D26"/>
    <w:rsid w:val="00AF003E"/>
    <w:rsid w:val="00AF21B5"/>
    <w:rsid w:val="00B06EBB"/>
    <w:rsid w:val="00B12DA2"/>
    <w:rsid w:val="00B14082"/>
    <w:rsid w:val="00B22CF6"/>
    <w:rsid w:val="00B24BD3"/>
    <w:rsid w:val="00B25F8E"/>
    <w:rsid w:val="00B4531A"/>
    <w:rsid w:val="00B530CF"/>
    <w:rsid w:val="00B555F4"/>
    <w:rsid w:val="00B67CDC"/>
    <w:rsid w:val="00B73E4C"/>
    <w:rsid w:val="00B8198A"/>
    <w:rsid w:val="00B84AA5"/>
    <w:rsid w:val="00B86410"/>
    <w:rsid w:val="00B87754"/>
    <w:rsid w:val="00B9612B"/>
    <w:rsid w:val="00BA3407"/>
    <w:rsid w:val="00BB2B55"/>
    <w:rsid w:val="00BB5706"/>
    <w:rsid w:val="00BC1D23"/>
    <w:rsid w:val="00BC7F43"/>
    <w:rsid w:val="00BF2444"/>
    <w:rsid w:val="00C0220E"/>
    <w:rsid w:val="00C109DD"/>
    <w:rsid w:val="00C153D1"/>
    <w:rsid w:val="00C16106"/>
    <w:rsid w:val="00C16B5D"/>
    <w:rsid w:val="00C206F9"/>
    <w:rsid w:val="00C2259E"/>
    <w:rsid w:val="00C2330E"/>
    <w:rsid w:val="00C23622"/>
    <w:rsid w:val="00C33EA1"/>
    <w:rsid w:val="00C56546"/>
    <w:rsid w:val="00C66FA3"/>
    <w:rsid w:val="00C77796"/>
    <w:rsid w:val="00C80807"/>
    <w:rsid w:val="00C85A8C"/>
    <w:rsid w:val="00C8791D"/>
    <w:rsid w:val="00CA18B8"/>
    <w:rsid w:val="00CA7165"/>
    <w:rsid w:val="00CB16FB"/>
    <w:rsid w:val="00CB2836"/>
    <w:rsid w:val="00CB3660"/>
    <w:rsid w:val="00CC011C"/>
    <w:rsid w:val="00CC1E05"/>
    <w:rsid w:val="00CC69D0"/>
    <w:rsid w:val="00CE1B2E"/>
    <w:rsid w:val="00CE239D"/>
    <w:rsid w:val="00CF338B"/>
    <w:rsid w:val="00D023DA"/>
    <w:rsid w:val="00D17A1E"/>
    <w:rsid w:val="00D25511"/>
    <w:rsid w:val="00D276BD"/>
    <w:rsid w:val="00D37BFF"/>
    <w:rsid w:val="00D406EC"/>
    <w:rsid w:val="00D528F8"/>
    <w:rsid w:val="00D52A94"/>
    <w:rsid w:val="00D54FA8"/>
    <w:rsid w:val="00D620CC"/>
    <w:rsid w:val="00D664FE"/>
    <w:rsid w:val="00D67443"/>
    <w:rsid w:val="00D71E2D"/>
    <w:rsid w:val="00D73401"/>
    <w:rsid w:val="00D75234"/>
    <w:rsid w:val="00D80D11"/>
    <w:rsid w:val="00D8635B"/>
    <w:rsid w:val="00D87449"/>
    <w:rsid w:val="00DA0A4A"/>
    <w:rsid w:val="00DA0F6B"/>
    <w:rsid w:val="00DA5B90"/>
    <w:rsid w:val="00DA6C87"/>
    <w:rsid w:val="00DB1821"/>
    <w:rsid w:val="00DB7571"/>
    <w:rsid w:val="00DC23B3"/>
    <w:rsid w:val="00DC5244"/>
    <w:rsid w:val="00DD08E9"/>
    <w:rsid w:val="00DD665E"/>
    <w:rsid w:val="00DF0120"/>
    <w:rsid w:val="00DF0B0F"/>
    <w:rsid w:val="00E000DD"/>
    <w:rsid w:val="00E03468"/>
    <w:rsid w:val="00E063E2"/>
    <w:rsid w:val="00E06CAD"/>
    <w:rsid w:val="00E10D31"/>
    <w:rsid w:val="00E114E1"/>
    <w:rsid w:val="00E13802"/>
    <w:rsid w:val="00E252FC"/>
    <w:rsid w:val="00E27F92"/>
    <w:rsid w:val="00E30A74"/>
    <w:rsid w:val="00E3120B"/>
    <w:rsid w:val="00E3746E"/>
    <w:rsid w:val="00E477AC"/>
    <w:rsid w:val="00E5151E"/>
    <w:rsid w:val="00E63C50"/>
    <w:rsid w:val="00E90DE7"/>
    <w:rsid w:val="00E912B7"/>
    <w:rsid w:val="00EA5110"/>
    <w:rsid w:val="00EB1BDA"/>
    <w:rsid w:val="00EB5D56"/>
    <w:rsid w:val="00EC304B"/>
    <w:rsid w:val="00ED3D9E"/>
    <w:rsid w:val="00EE26E7"/>
    <w:rsid w:val="00EF29C3"/>
    <w:rsid w:val="00EF36D1"/>
    <w:rsid w:val="00EF6225"/>
    <w:rsid w:val="00EF785C"/>
    <w:rsid w:val="00F00D15"/>
    <w:rsid w:val="00F00DE0"/>
    <w:rsid w:val="00F02727"/>
    <w:rsid w:val="00F05319"/>
    <w:rsid w:val="00F10DCE"/>
    <w:rsid w:val="00F10DD6"/>
    <w:rsid w:val="00F11C50"/>
    <w:rsid w:val="00F17D2F"/>
    <w:rsid w:val="00F2553E"/>
    <w:rsid w:val="00F354EF"/>
    <w:rsid w:val="00F42816"/>
    <w:rsid w:val="00F42D68"/>
    <w:rsid w:val="00F447CC"/>
    <w:rsid w:val="00F52B11"/>
    <w:rsid w:val="00F52C5C"/>
    <w:rsid w:val="00F539CC"/>
    <w:rsid w:val="00F56F8A"/>
    <w:rsid w:val="00F6369B"/>
    <w:rsid w:val="00F67F65"/>
    <w:rsid w:val="00F74F7F"/>
    <w:rsid w:val="00F76E48"/>
    <w:rsid w:val="00F9271C"/>
    <w:rsid w:val="00F979AD"/>
    <w:rsid w:val="00FA09BB"/>
    <w:rsid w:val="00FA5DE4"/>
    <w:rsid w:val="00FB0F5F"/>
    <w:rsid w:val="00FB1B03"/>
    <w:rsid w:val="00FB600F"/>
    <w:rsid w:val="00FB7124"/>
    <w:rsid w:val="00FC2352"/>
    <w:rsid w:val="00FC61D0"/>
    <w:rsid w:val="00FC7970"/>
    <w:rsid w:val="00FD3407"/>
    <w:rsid w:val="00FD5A40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362AF"/>
  <w15:docId w15:val="{A0FD1041-7BE5-4ED2-8280-B478A9BA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9E8"/>
    <w:rPr>
      <w:rFonts w:ascii="Tahoma" w:hAnsi="Tahoma"/>
      <w:sz w:val="19"/>
      <w:lang w:val="de-DE" w:eastAsia="en-US"/>
    </w:rPr>
  </w:style>
  <w:style w:type="paragraph" w:styleId="berschrift2">
    <w:name w:val="heading 2"/>
    <w:basedOn w:val="Standard"/>
    <w:next w:val="Standard"/>
    <w:qFormat/>
    <w:rsid w:val="00986C2C"/>
    <w:pPr>
      <w:keepNext/>
      <w:tabs>
        <w:tab w:val="left" w:pos="567"/>
      </w:tabs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86C2C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berschrift4">
    <w:name w:val="heading 4"/>
    <w:basedOn w:val="Standard"/>
    <w:next w:val="Standard"/>
    <w:qFormat/>
    <w:rsid w:val="00986C2C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6C2C"/>
    <w:rPr>
      <w:color w:val="0000FF"/>
      <w:u w:val="single"/>
    </w:rPr>
  </w:style>
  <w:style w:type="paragraph" w:styleId="Funotentext">
    <w:name w:val="footnote text"/>
    <w:basedOn w:val="Standard"/>
    <w:semiHidden/>
    <w:rsid w:val="00986C2C"/>
  </w:style>
  <w:style w:type="paragraph" w:styleId="Textkrper3">
    <w:name w:val="Body Text 3"/>
    <w:basedOn w:val="Standard"/>
    <w:rsid w:val="00986C2C"/>
    <w:pPr>
      <w:jc w:val="both"/>
    </w:pPr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986C2C"/>
    <w:rPr>
      <w:vertAlign w:val="superscript"/>
    </w:rPr>
  </w:style>
  <w:style w:type="table" w:styleId="Tabellendesign">
    <w:name w:val="Table Theme"/>
    <w:basedOn w:val="NormaleTabelle"/>
    <w:rsid w:val="00986C2C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C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44587"/>
    <w:pPr>
      <w:shd w:val="clear" w:color="auto" w:fill="000080"/>
    </w:pPr>
    <w:rPr>
      <w:rFonts w:cs="Tahoma"/>
    </w:rPr>
  </w:style>
  <w:style w:type="paragraph" w:styleId="Kopfzeile">
    <w:name w:val="header"/>
    <w:basedOn w:val="Standard"/>
    <w:rsid w:val="00503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03D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26E7"/>
  </w:style>
  <w:style w:type="paragraph" w:customStyle="1" w:styleId="Tahoma">
    <w:name w:val="Tahoma"/>
    <w:basedOn w:val="Standard"/>
    <w:rsid w:val="003F3A15"/>
  </w:style>
  <w:style w:type="paragraph" w:styleId="Sprechblasentext">
    <w:name w:val="Balloon Text"/>
    <w:basedOn w:val="Standard"/>
    <w:link w:val="SprechblasentextZchn"/>
    <w:rsid w:val="00D80D1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0D11"/>
    <w:rPr>
      <w:rFonts w:ascii="Tahoma" w:hAnsi="Tahoma" w:cs="Tahoma"/>
      <w:sz w:val="16"/>
      <w:szCs w:val="16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7754"/>
    <w:rPr>
      <w:rFonts w:ascii="Tahoma" w:hAnsi="Tahoma"/>
      <w:sz w:val="19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6518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518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5182D"/>
    <w:rPr>
      <w:rFonts w:ascii="Tahoma" w:hAnsi="Tahoma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1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5182D"/>
    <w:rPr>
      <w:rFonts w:ascii="Tahoma" w:hAnsi="Tahoma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tz@oead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Incoming</vt:lpstr>
    </vt:vector>
  </TitlesOfParts>
  <Company>OeAD-GmbH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Incoming</dc:title>
  <dc:creator>Sonya Balti</dc:creator>
  <cp:lastModifiedBy>Pirker, Konstanze</cp:lastModifiedBy>
  <cp:revision>3</cp:revision>
  <cp:lastPrinted>2010-02-11T11:12:00Z</cp:lastPrinted>
  <dcterms:created xsi:type="dcterms:W3CDTF">2022-11-10T09:02:00Z</dcterms:created>
  <dcterms:modified xsi:type="dcterms:W3CDTF">2022-11-10T09:05:00Z</dcterms:modified>
</cp:coreProperties>
</file>