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33" w:rsidRDefault="00EB2033" w:rsidP="00EB2033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2110105</wp:posOffset>
            </wp:positionH>
            <wp:positionV relativeFrom="paragraph">
              <wp:posOffset>-433070</wp:posOffset>
            </wp:positionV>
            <wp:extent cx="1485900" cy="666750"/>
            <wp:effectExtent l="0" t="0" r="0" b="0"/>
            <wp:wrapTight wrapText="bothSides">
              <wp:wrapPolygon edited="0">
                <wp:start x="0" y="0"/>
                <wp:lineTo x="0" y="20983"/>
                <wp:lineTo x="21323" y="20983"/>
                <wp:lineTo x="21323" y="0"/>
                <wp:lineTo x="0" y="0"/>
              </wp:wrapPolygon>
            </wp:wrapTight>
            <wp:docPr id="1" name="Grafik 1" descr="logo_endver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endvers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2033" w:rsidRDefault="00EB2033" w:rsidP="00EB2033">
      <w:pPr>
        <w:rPr>
          <w:rFonts w:ascii="Arial" w:hAnsi="Arial" w:cs="Arial"/>
          <w:b/>
          <w:sz w:val="28"/>
          <w:szCs w:val="28"/>
          <w:lang w:val="en-GB"/>
        </w:rPr>
      </w:pPr>
    </w:p>
    <w:p w:rsidR="00AB7301" w:rsidRPr="008C2908" w:rsidRDefault="00EB2033" w:rsidP="00B503B4">
      <w:pPr>
        <w:jc w:val="center"/>
        <w:rPr>
          <w:rFonts w:ascii="Arial" w:hAnsi="Arial" w:cs="Arial"/>
          <w:b/>
          <w:sz w:val="30"/>
          <w:szCs w:val="30"/>
        </w:rPr>
      </w:pPr>
      <w:r w:rsidRPr="008C2908">
        <w:rPr>
          <w:rFonts w:ascii="Arial" w:hAnsi="Arial" w:cs="Arial"/>
          <w:b/>
          <w:sz w:val="30"/>
          <w:szCs w:val="30"/>
        </w:rPr>
        <w:t>EURASIA-PACIFIC UNINET</w:t>
      </w:r>
      <w:r w:rsidR="00B503B4" w:rsidRPr="008C2908">
        <w:rPr>
          <w:rFonts w:ascii="Arial" w:hAnsi="Arial" w:cs="Arial"/>
          <w:b/>
          <w:sz w:val="30"/>
          <w:szCs w:val="30"/>
        </w:rPr>
        <w:t xml:space="preserve"> - </w:t>
      </w:r>
      <w:r w:rsidR="001560EB">
        <w:rPr>
          <w:rFonts w:ascii="Arial" w:hAnsi="Arial" w:cs="Arial"/>
          <w:b/>
          <w:sz w:val="30"/>
          <w:szCs w:val="30"/>
        </w:rPr>
        <w:t>Projektantragsformular 2018</w:t>
      </w:r>
    </w:p>
    <w:p w:rsidR="008F5648" w:rsidRPr="001560EB" w:rsidRDefault="001F10D9" w:rsidP="008F5648">
      <w:pPr>
        <w:spacing w:line="360" w:lineRule="atLeast"/>
        <w:jc w:val="center"/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</w:pPr>
      <w:r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 xml:space="preserve">Angaben zur Projekteinreichung </w:t>
      </w:r>
    </w:p>
    <w:tbl>
      <w:tblPr>
        <w:tblW w:w="10344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1F10D9" w:rsidRPr="001560EB" w:rsidTr="001E4F64">
        <w:tc>
          <w:tcPr>
            <w:tcW w:w="10344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1F10D9" w:rsidRPr="001560EB" w:rsidRDefault="00D165EC" w:rsidP="001F10D9">
            <w:pPr>
              <w:spacing w:before="60" w:line="240" w:lineRule="atLeas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560EB">
              <w:rPr>
                <w:rFonts w:asciiTheme="minorHAnsi" w:hAnsiTheme="minorHAnsi" w:cstheme="minorHAnsi"/>
                <w:sz w:val="16"/>
                <w:szCs w:val="16"/>
              </w:rPr>
              <w:t xml:space="preserve">Zutreffendes bitte ankreuzen </w:t>
            </w:r>
          </w:p>
          <w:p w:rsidR="001F10D9" w:rsidRPr="001560EB" w:rsidRDefault="00780D8B" w:rsidP="00045BE7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D4CDD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BD4CD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bookmarkEnd w:id="0"/>
            <w:r w:rsidR="001F10D9"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 Neuantrag </w:t>
            </w:r>
            <w:r w:rsidR="001F10D9" w:rsidRPr="001560EB">
              <w:rPr>
                <w:rFonts w:asciiTheme="minorHAnsi" w:hAnsiTheme="minorHAnsi" w:cstheme="minorHAnsi"/>
                <w:sz w:val="20"/>
                <w:szCs w:val="20"/>
              </w:rPr>
              <w:br/>
            </w:r>
            <w:bookmarkStart w:id="1" w:name="Kontrollkästchen2"/>
            <w:r w:rsidR="001F10D9"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F10D9"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D4CDD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BD4CD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="001F10D9"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bookmarkEnd w:id="1"/>
            <w:r w:rsidR="001F10D9"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 Verlängerungsantrag (weiterer Antrag) </w:t>
            </w:r>
          </w:p>
        </w:tc>
      </w:tr>
    </w:tbl>
    <w:p w:rsidR="00B503B4" w:rsidRPr="001560EB" w:rsidRDefault="00B503B4" w:rsidP="00B503B4">
      <w:pPr>
        <w:spacing w:line="360" w:lineRule="atLeast"/>
        <w:jc w:val="center"/>
        <w:rPr>
          <w:rFonts w:asciiTheme="minorHAnsi" w:hAnsiTheme="minorHAnsi" w:cstheme="minorHAnsi"/>
          <w:b/>
          <w:i/>
          <w:smallCaps/>
          <w:color w:val="808080" w:themeColor="background1" w:themeShade="80"/>
          <w:sz w:val="26"/>
          <w:szCs w:val="26"/>
          <w:lang w:val="en-GB"/>
        </w:rPr>
      </w:pPr>
      <w:proofErr w:type="spellStart"/>
      <w:r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  <w:lang w:val="en-GB"/>
        </w:rPr>
        <w:t>Daten</w:t>
      </w:r>
      <w:proofErr w:type="spellEnd"/>
      <w:r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  <w:lang w:val="en-GB"/>
        </w:rPr>
        <w:t xml:space="preserve"> </w:t>
      </w:r>
      <w:proofErr w:type="spellStart"/>
      <w:r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  <w:lang w:val="en-GB"/>
        </w:rPr>
        <w:t>AntragstellerIn</w:t>
      </w:r>
      <w:proofErr w:type="spellEnd"/>
      <w:r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  <w:lang w:val="en-GB"/>
        </w:rPr>
        <w:t xml:space="preserve"> </w:t>
      </w:r>
    </w:p>
    <w:tbl>
      <w:tblPr>
        <w:tblW w:w="10344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753"/>
        <w:gridCol w:w="1753"/>
        <w:gridCol w:w="1753"/>
        <w:gridCol w:w="1754"/>
      </w:tblGrid>
      <w:tr w:rsidR="00B503B4" w:rsidRPr="001560EB" w:rsidTr="00B503B4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503B4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Familienname</w:t>
            </w:r>
            <w:proofErr w:type="spellEnd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wie</w:t>
            </w:r>
            <w:proofErr w:type="spellEnd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im</w:t>
            </w:r>
            <w:proofErr w:type="spellEnd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Reisepass</w:t>
            </w:r>
            <w:proofErr w:type="spellEnd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503B4" w:rsidRPr="001560EB" w:rsidRDefault="00B503B4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503B4" w:rsidRPr="001560EB" w:rsidTr="00B503B4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503B4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Vorname</w:t>
            </w:r>
            <w:proofErr w:type="spellEnd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(n)</w:t>
            </w: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503B4" w:rsidRPr="001560EB" w:rsidRDefault="00B503B4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</w:tc>
      </w:tr>
      <w:tr w:rsidR="00096442" w:rsidRPr="001560EB" w:rsidTr="007D243F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096442" w:rsidRPr="001560EB" w:rsidRDefault="00096442" w:rsidP="00096442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Akademische</w:t>
            </w:r>
            <w:proofErr w:type="spellEnd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(r) </w:t>
            </w: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Titel</w:t>
            </w:r>
            <w:proofErr w:type="spellEnd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096442" w:rsidRPr="001560EB" w:rsidRDefault="00096442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</w:tc>
      </w:tr>
      <w:tr w:rsidR="00096442" w:rsidRPr="001560EB" w:rsidTr="00AA183C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096442" w:rsidRPr="001560EB" w:rsidRDefault="00096442" w:rsidP="00096442">
            <w:pPr>
              <w:spacing w:before="60" w:line="240" w:lineRule="atLeast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Geschlecht</w:t>
            </w:r>
          </w:p>
        </w:tc>
        <w:tc>
          <w:tcPr>
            <w:tcW w:w="3506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096442" w:rsidRPr="001560EB" w:rsidRDefault="00096442" w:rsidP="00096442">
            <w:pPr>
              <w:spacing w:before="60" w:line="240" w:lineRule="atLeast"/>
              <w:jc w:val="center"/>
              <w:rPr>
                <w:rFonts w:asciiTheme="minorHAnsi" w:hAnsiTheme="minorHAnsi" w:cstheme="minorHAnsi"/>
                <w:i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D4CDD">
              <w:rPr>
                <w:rFonts w:asciiTheme="minorHAnsi" w:hAnsiTheme="minorHAnsi" w:cstheme="minorHAnsi"/>
                <w:sz w:val="20"/>
                <w:szCs w:val="20"/>
              </w:rPr>
            </w:r>
            <w:r w:rsidR="00BD4CD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Weiblich</w:t>
            </w:r>
          </w:p>
        </w:tc>
        <w:tc>
          <w:tcPr>
            <w:tcW w:w="3507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096442" w:rsidRPr="001560EB" w:rsidRDefault="00096442" w:rsidP="00096442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D4CDD">
              <w:rPr>
                <w:rFonts w:asciiTheme="minorHAnsi" w:hAnsiTheme="minorHAnsi" w:cstheme="minorHAnsi"/>
                <w:sz w:val="20"/>
                <w:szCs w:val="20"/>
              </w:rPr>
            </w:r>
            <w:r w:rsidR="00BD4CD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 Männlich</w:t>
            </w:r>
          </w:p>
        </w:tc>
      </w:tr>
      <w:tr w:rsidR="00B503B4" w:rsidRPr="001560EB" w:rsidTr="00B503B4">
        <w:trPr>
          <w:trHeight w:val="135"/>
        </w:trPr>
        <w:tc>
          <w:tcPr>
            <w:tcW w:w="3331" w:type="dxa"/>
            <w:vMerge w:val="restart"/>
            <w:tcBorders>
              <w:top w:val="dotted" w:sz="6" w:space="0" w:color="006950"/>
              <w:left w:val="dotted" w:sz="6" w:space="0" w:color="006950"/>
              <w:right w:val="dotted" w:sz="6" w:space="0" w:color="006950"/>
            </w:tcBorders>
          </w:tcPr>
          <w:p w:rsidR="00B503B4" w:rsidRPr="001560EB" w:rsidRDefault="00045BE7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Tätig an folgender</w:t>
            </w:r>
            <w:r w:rsidR="002B798E"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antragstellenden österreichischen EPU-Mitgliedsinstitution </w:t>
            </w:r>
            <w:r w:rsidR="00B503B4" w:rsidRPr="001560EB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503B4" w:rsidRPr="001560EB" w:rsidRDefault="00B503B4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Name der </w:t>
            </w: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Universität</w:t>
            </w:r>
            <w:proofErr w:type="spellEnd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/FH </w:t>
            </w:r>
          </w:p>
          <w:p w:rsidR="002B798E" w:rsidRPr="001560EB" w:rsidRDefault="002B798E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503B4" w:rsidRPr="001560EB" w:rsidTr="00B503B4">
        <w:trPr>
          <w:trHeight w:val="135"/>
        </w:trPr>
        <w:tc>
          <w:tcPr>
            <w:tcW w:w="3331" w:type="dxa"/>
            <w:vMerge/>
            <w:tcBorders>
              <w:top w:val="dotted" w:sz="6" w:space="0" w:color="006950"/>
              <w:left w:val="dotted" w:sz="6" w:space="0" w:color="006950"/>
              <w:right w:val="dotted" w:sz="6" w:space="0" w:color="006950"/>
            </w:tcBorders>
          </w:tcPr>
          <w:p w:rsidR="00B503B4" w:rsidRPr="001560EB" w:rsidRDefault="00B503B4" w:rsidP="001E4F64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503B4" w:rsidRPr="001560EB" w:rsidRDefault="007A1919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Institut</w:t>
            </w:r>
            <w:r w:rsidR="00B503B4"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B503B4" w:rsidRPr="001560EB" w:rsidTr="00B503B4">
        <w:trPr>
          <w:trHeight w:val="135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B503B4" w:rsidRPr="001560EB" w:rsidRDefault="00B503B4" w:rsidP="001E4F64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503B4" w:rsidRPr="001560EB" w:rsidRDefault="00B503B4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PLZ </w:t>
            </w:r>
          </w:p>
        </w:tc>
      </w:tr>
      <w:tr w:rsidR="00B503B4" w:rsidRPr="001560EB" w:rsidTr="00B503B4">
        <w:trPr>
          <w:trHeight w:val="135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B503B4" w:rsidRPr="001560EB" w:rsidRDefault="00B503B4" w:rsidP="001E4F64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503B4" w:rsidRPr="001560EB" w:rsidRDefault="00B503B4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Ort </w:t>
            </w:r>
          </w:p>
        </w:tc>
      </w:tr>
      <w:tr w:rsidR="00B503B4" w:rsidRPr="001560EB" w:rsidTr="00B503B4">
        <w:trPr>
          <w:trHeight w:val="150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B503B4" w:rsidRPr="001560EB" w:rsidRDefault="00B503B4" w:rsidP="001E4F64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503B4" w:rsidRPr="001560EB" w:rsidRDefault="00B503B4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Straße </w:t>
            </w:r>
          </w:p>
        </w:tc>
      </w:tr>
      <w:tr w:rsidR="00B503B4" w:rsidRPr="001560EB" w:rsidTr="00B503B4">
        <w:trPr>
          <w:trHeight w:val="150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B503B4" w:rsidRPr="001560EB" w:rsidRDefault="00B503B4" w:rsidP="001E4F64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503B4" w:rsidRPr="001560EB" w:rsidRDefault="00B503B4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Telefon </w:t>
            </w:r>
          </w:p>
        </w:tc>
      </w:tr>
      <w:tr w:rsidR="00B503B4" w:rsidRPr="001560EB" w:rsidTr="00B503B4">
        <w:trPr>
          <w:trHeight w:val="150"/>
        </w:trPr>
        <w:tc>
          <w:tcPr>
            <w:tcW w:w="3331" w:type="dxa"/>
            <w:vMerge/>
            <w:tcBorders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503B4" w:rsidRPr="001560EB" w:rsidRDefault="00B503B4" w:rsidP="001E4F64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503B4" w:rsidRPr="001560EB" w:rsidRDefault="00B503B4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Fax </w:t>
            </w:r>
          </w:p>
        </w:tc>
      </w:tr>
      <w:tr w:rsidR="00B503B4" w:rsidRPr="001560EB" w:rsidTr="00B503B4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503B4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503B4" w:rsidRPr="001560EB" w:rsidRDefault="00B503B4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41CC" w:rsidRPr="001560EB" w:rsidTr="009F3BF0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3441CC" w:rsidRPr="001560EB" w:rsidRDefault="003441C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Projektvorhaben stimmt mit der hochschulinternen Internationalisierungsstrategie überein</w:t>
            </w:r>
          </w:p>
        </w:tc>
        <w:tc>
          <w:tcPr>
            <w:tcW w:w="175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3441CC" w:rsidRPr="001560EB" w:rsidRDefault="003441CC" w:rsidP="00D165EC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D4CDD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BD4CD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Ja</w:t>
            </w:r>
            <w:proofErr w:type="spellEnd"/>
          </w:p>
        </w:tc>
        <w:tc>
          <w:tcPr>
            <w:tcW w:w="175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3441CC" w:rsidRPr="001560EB" w:rsidRDefault="003441CC" w:rsidP="00694C4A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D4CDD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BD4CD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94C4A"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Abstimmungs-prozess läuft/ bzw. </w:t>
            </w:r>
            <w:r w:rsidR="00FF0B07" w:rsidRPr="001560EB">
              <w:rPr>
                <w:rFonts w:asciiTheme="minorHAnsi" w:hAnsiTheme="minorHAnsi" w:cstheme="minorHAnsi"/>
                <w:sz w:val="20"/>
                <w:szCs w:val="20"/>
              </w:rPr>
              <w:t>wird noch abgestimmt</w:t>
            </w:r>
          </w:p>
        </w:tc>
        <w:tc>
          <w:tcPr>
            <w:tcW w:w="175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3441CC" w:rsidRPr="001560EB" w:rsidRDefault="003441CC" w:rsidP="00694C4A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D4CDD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BD4CD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F0B07" w:rsidRPr="001560EB">
              <w:rPr>
                <w:rFonts w:asciiTheme="minorHAnsi" w:hAnsiTheme="minorHAnsi" w:cstheme="minorHAnsi"/>
                <w:sz w:val="20"/>
                <w:szCs w:val="20"/>
              </w:rPr>
              <w:t>keine Abstimmung notwendig</w:t>
            </w:r>
          </w:p>
        </w:tc>
        <w:tc>
          <w:tcPr>
            <w:tcW w:w="1754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3441CC" w:rsidRPr="001560EB" w:rsidRDefault="003441CC" w:rsidP="00FF0B07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D4CDD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BD4CD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Nein</w:t>
            </w:r>
          </w:p>
        </w:tc>
      </w:tr>
    </w:tbl>
    <w:p w:rsidR="00D165EC" w:rsidRPr="001560EB" w:rsidRDefault="00D165EC" w:rsidP="00D165EC">
      <w:pPr>
        <w:spacing w:line="360" w:lineRule="atLeast"/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</w:pPr>
    </w:p>
    <w:p w:rsidR="007C5D81" w:rsidRPr="001560EB" w:rsidRDefault="002B798E" w:rsidP="007C5D81">
      <w:pPr>
        <w:spacing w:before="60" w:line="240" w:lineRule="atLeast"/>
        <w:rPr>
          <w:rFonts w:asciiTheme="minorHAnsi" w:hAnsiTheme="minorHAnsi" w:cstheme="minorHAnsi"/>
          <w:i/>
          <w:sz w:val="16"/>
          <w:szCs w:val="16"/>
        </w:rPr>
      </w:pPr>
      <w:r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 xml:space="preserve">Daten österreichischer </w:t>
      </w:r>
      <w:r w:rsidR="002A6D29"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>EPU-</w:t>
      </w:r>
      <w:r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>Kooperationspartner 1</w:t>
      </w:r>
      <w:r w:rsidR="007C5D81"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 xml:space="preserve"> </w:t>
      </w:r>
      <w:r w:rsidR="007C5D81" w:rsidRPr="001560EB">
        <w:rPr>
          <w:rFonts w:asciiTheme="minorHAnsi" w:hAnsiTheme="minorHAnsi" w:cstheme="minorHAnsi"/>
          <w:sz w:val="16"/>
          <w:szCs w:val="16"/>
        </w:rPr>
        <w:t>(sofern beteiligt)</w:t>
      </w:r>
    </w:p>
    <w:tbl>
      <w:tblPr>
        <w:tblW w:w="10344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753"/>
        <w:gridCol w:w="1753"/>
        <w:gridCol w:w="1753"/>
        <w:gridCol w:w="1754"/>
      </w:tblGrid>
      <w:tr w:rsidR="00D165EC" w:rsidRPr="001560EB" w:rsidTr="00D165EC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D165EC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Familienname (wie im Reisepass)</w:t>
            </w: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65EC" w:rsidRPr="001560EB" w:rsidTr="00D165EC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D165EC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Vorname(n)</w:t>
            </w: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6442" w:rsidRPr="001560EB" w:rsidTr="00437D2C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096442" w:rsidRPr="001560EB" w:rsidRDefault="00096442" w:rsidP="00437D2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Akademische</w:t>
            </w:r>
            <w:proofErr w:type="spellEnd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(r) </w:t>
            </w: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Titel</w:t>
            </w:r>
            <w:proofErr w:type="spellEnd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096442" w:rsidRPr="001560EB" w:rsidRDefault="00096442" w:rsidP="00437D2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</w:tc>
      </w:tr>
      <w:tr w:rsidR="00096442" w:rsidRPr="001560EB" w:rsidTr="00437D2C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096442" w:rsidRPr="001560EB" w:rsidRDefault="00096442" w:rsidP="00437D2C">
            <w:pPr>
              <w:spacing w:before="60" w:line="240" w:lineRule="atLeast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Geschlecht</w:t>
            </w:r>
          </w:p>
        </w:tc>
        <w:tc>
          <w:tcPr>
            <w:tcW w:w="3506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096442" w:rsidRPr="001560EB" w:rsidRDefault="00096442" w:rsidP="00437D2C">
            <w:pPr>
              <w:spacing w:before="60" w:line="240" w:lineRule="atLeast"/>
              <w:jc w:val="center"/>
              <w:rPr>
                <w:rFonts w:asciiTheme="minorHAnsi" w:hAnsiTheme="minorHAnsi" w:cstheme="minorHAnsi"/>
                <w:i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D4CDD">
              <w:rPr>
                <w:rFonts w:asciiTheme="minorHAnsi" w:hAnsiTheme="minorHAnsi" w:cstheme="minorHAnsi"/>
                <w:sz w:val="20"/>
                <w:szCs w:val="20"/>
              </w:rPr>
            </w:r>
            <w:r w:rsidR="00BD4CD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Weiblich</w:t>
            </w:r>
          </w:p>
        </w:tc>
        <w:tc>
          <w:tcPr>
            <w:tcW w:w="3507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096442" w:rsidRPr="001560EB" w:rsidRDefault="00096442" w:rsidP="00437D2C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D4CDD">
              <w:rPr>
                <w:rFonts w:asciiTheme="minorHAnsi" w:hAnsiTheme="minorHAnsi" w:cstheme="minorHAnsi"/>
                <w:sz w:val="20"/>
                <w:szCs w:val="20"/>
              </w:rPr>
            </w:r>
            <w:r w:rsidR="00BD4CD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 Männlich</w:t>
            </w:r>
          </w:p>
        </w:tc>
      </w:tr>
      <w:tr w:rsidR="00D165EC" w:rsidRPr="001560EB" w:rsidTr="00D165EC">
        <w:trPr>
          <w:trHeight w:val="135"/>
        </w:trPr>
        <w:tc>
          <w:tcPr>
            <w:tcW w:w="3331" w:type="dxa"/>
            <w:vMerge w:val="restart"/>
            <w:tcBorders>
              <w:top w:val="dotted" w:sz="6" w:space="0" w:color="006950"/>
              <w:left w:val="dotted" w:sz="6" w:space="0" w:color="006950"/>
              <w:right w:val="dotted" w:sz="6" w:space="0" w:color="006950"/>
            </w:tcBorders>
          </w:tcPr>
          <w:p w:rsidR="00D165EC" w:rsidRPr="001560EB" w:rsidRDefault="00D165EC" w:rsidP="00045BE7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Kontaktdaten der österreichischen EPU-Mitgliedsinstitution </w:t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Name der </w:t>
            </w: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Universität</w:t>
            </w:r>
            <w:proofErr w:type="spellEnd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/FH </w:t>
            </w:r>
          </w:p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D165EC" w:rsidRPr="001560EB" w:rsidTr="00D165EC">
        <w:trPr>
          <w:trHeight w:val="135"/>
        </w:trPr>
        <w:tc>
          <w:tcPr>
            <w:tcW w:w="3331" w:type="dxa"/>
            <w:vMerge/>
            <w:tcBorders>
              <w:top w:val="dotted" w:sz="6" w:space="0" w:color="006950"/>
              <w:left w:val="dotted" w:sz="6" w:space="0" w:color="006950"/>
              <w:right w:val="dotted" w:sz="6" w:space="0" w:color="006950"/>
            </w:tcBorders>
          </w:tcPr>
          <w:p w:rsidR="00D165EC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Institut </w:t>
            </w:r>
          </w:p>
        </w:tc>
      </w:tr>
      <w:tr w:rsidR="00D165EC" w:rsidRPr="001560EB" w:rsidTr="00D165EC">
        <w:trPr>
          <w:trHeight w:val="135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D165EC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PLZ </w:t>
            </w:r>
          </w:p>
        </w:tc>
      </w:tr>
      <w:tr w:rsidR="00D165EC" w:rsidRPr="001560EB" w:rsidTr="00D165EC">
        <w:trPr>
          <w:trHeight w:val="135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D165EC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Ort </w:t>
            </w:r>
          </w:p>
        </w:tc>
      </w:tr>
      <w:tr w:rsidR="00D165EC" w:rsidRPr="001560EB" w:rsidTr="00D165EC">
        <w:trPr>
          <w:trHeight w:val="150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D165EC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Straße </w:t>
            </w:r>
          </w:p>
        </w:tc>
      </w:tr>
      <w:tr w:rsidR="00D165EC" w:rsidRPr="001560EB" w:rsidTr="00D165EC">
        <w:trPr>
          <w:trHeight w:val="150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D165EC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Telefon </w:t>
            </w:r>
          </w:p>
        </w:tc>
      </w:tr>
      <w:tr w:rsidR="00D165EC" w:rsidRPr="001560EB" w:rsidTr="00D165EC">
        <w:trPr>
          <w:trHeight w:val="150"/>
        </w:trPr>
        <w:tc>
          <w:tcPr>
            <w:tcW w:w="3331" w:type="dxa"/>
            <w:vMerge/>
            <w:tcBorders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D165EC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Fax </w:t>
            </w:r>
          </w:p>
        </w:tc>
      </w:tr>
      <w:tr w:rsidR="00D165EC" w:rsidRPr="001560EB" w:rsidTr="00D165EC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D165EC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3BF0" w:rsidRPr="001560EB" w:rsidTr="009F3BF0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9F3BF0" w:rsidRPr="001560EB" w:rsidRDefault="009F3BF0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Zustimmung zur gemeinsamen Projektdurchführung liegt vor</w:t>
            </w:r>
          </w:p>
          <w:p w:rsidR="009F3BF0" w:rsidRPr="001560EB" w:rsidRDefault="009F3BF0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(etwaige Bestätigungen/</w:t>
            </w: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emails</w:t>
            </w:r>
            <w:proofErr w:type="spellEnd"/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bitte beilegen)</w:t>
            </w:r>
          </w:p>
          <w:p w:rsidR="009F3BF0" w:rsidRPr="001560EB" w:rsidRDefault="009F3BF0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9F3BF0" w:rsidRPr="001560EB" w:rsidRDefault="009F3BF0" w:rsidP="00D165EC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D4CDD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BD4CD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Ja</w:t>
            </w:r>
            <w:proofErr w:type="spellEnd"/>
          </w:p>
        </w:tc>
        <w:tc>
          <w:tcPr>
            <w:tcW w:w="175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9F3BF0" w:rsidRPr="001560EB" w:rsidRDefault="009F3BF0" w:rsidP="00D165EC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D4CDD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BD4CD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="00694C4A"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Abstimmungs-prozess läuft</w:t>
            </w:r>
          </w:p>
        </w:tc>
        <w:tc>
          <w:tcPr>
            <w:tcW w:w="175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9F3BF0" w:rsidRPr="001560EB" w:rsidRDefault="009F3BF0" w:rsidP="00D165EC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D4CDD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BD4CD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wird noch angefragt</w:t>
            </w:r>
          </w:p>
        </w:tc>
        <w:tc>
          <w:tcPr>
            <w:tcW w:w="1754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9F3BF0" w:rsidRPr="001560EB" w:rsidRDefault="009F3BF0" w:rsidP="00D165EC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D4CDD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BD4CD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Nein</w:t>
            </w:r>
          </w:p>
        </w:tc>
      </w:tr>
    </w:tbl>
    <w:p w:rsidR="002B798E" w:rsidRPr="001560EB" w:rsidRDefault="002B798E" w:rsidP="002B798E">
      <w:pPr>
        <w:spacing w:line="360" w:lineRule="atLeast"/>
        <w:jc w:val="center"/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</w:pPr>
      <w:r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lastRenderedPageBreak/>
        <w:t xml:space="preserve">Daten österreichischer </w:t>
      </w:r>
      <w:r w:rsidR="002A6D29"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>EPU-</w:t>
      </w:r>
      <w:r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>Kooperationspartner 2</w:t>
      </w:r>
      <w:r w:rsidR="007C5D81"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 xml:space="preserve"> </w:t>
      </w:r>
      <w:r w:rsidR="007C5D81" w:rsidRPr="001560EB">
        <w:rPr>
          <w:rFonts w:asciiTheme="minorHAnsi" w:hAnsiTheme="minorHAnsi" w:cstheme="minorHAnsi"/>
          <w:sz w:val="16"/>
          <w:szCs w:val="16"/>
        </w:rPr>
        <w:t>(sofern beteiligt)</w:t>
      </w:r>
    </w:p>
    <w:tbl>
      <w:tblPr>
        <w:tblW w:w="10344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753"/>
        <w:gridCol w:w="1753"/>
        <w:gridCol w:w="1753"/>
        <w:gridCol w:w="1754"/>
      </w:tblGrid>
      <w:tr w:rsidR="00D165EC" w:rsidRPr="001560EB" w:rsidTr="00D165EC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D165EC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Familienname</w:t>
            </w:r>
            <w:proofErr w:type="spellEnd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wie</w:t>
            </w:r>
            <w:proofErr w:type="spellEnd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im</w:t>
            </w:r>
            <w:proofErr w:type="spellEnd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Reisepass</w:t>
            </w:r>
            <w:proofErr w:type="spellEnd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D165EC" w:rsidRPr="001560EB" w:rsidTr="00D165EC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D165EC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Vorname</w:t>
            </w:r>
            <w:proofErr w:type="spellEnd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(n)</w:t>
            </w: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</w:tc>
      </w:tr>
      <w:tr w:rsidR="00096442" w:rsidRPr="001560EB" w:rsidTr="00437D2C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096442" w:rsidRPr="001560EB" w:rsidRDefault="00096442" w:rsidP="00437D2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Akademische</w:t>
            </w:r>
            <w:proofErr w:type="spellEnd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(r) </w:t>
            </w: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Titel</w:t>
            </w:r>
            <w:proofErr w:type="spellEnd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096442" w:rsidRPr="001560EB" w:rsidRDefault="00096442" w:rsidP="00437D2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</w:tc>
      </w:tr>
      <w:tr w:rsidR="00096442" w:rsidRPr="001560EB" w:rsidTr="00437D2C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096442" w:rsidRPr="001560EB" w:rsidRDefault="00096442" w:rsidP="00437D2C">
            <w:pPr>
              <w:spacing w:before="60" w:line="240" w:lineRule="atLeast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Geschlecht</w:t>
            </w:r>
          </w:p>
        </w:tc>
        <w:tc>
          <w:tcPr>
            <w:tcW w:w="3506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096442" w:rsidRPr="001560EB" w:rsidRDefault="00096442" w:rsidP="00437D2C">
            <w:pPr>
              <w:spacing w:before="60" w:line="240" w:lineRule="atLeast"/>
              <w:jc w:val="center"/>
              <w:rPr>
                <w:rFonts w:asciiTheme="minorHAnsi" w:hAnsiTheme="minorHAnsi" w:cstheme="minorHAnsi"/>
                <w:i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D4CDD">
              <w:rPr>
                <w:rFonts w:asciiTheme="minorHAnsi" w:hAnsiTheme="minorHAnsi" w:cstheme="minorHAnsi"/>
                <w:sz w:val="20"/>
                <w:szCs w:val="20"/>
              </w:rPr>
            </w:r>
            <w:r w:rsidR="00BD4CD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Weiblich</w:t>
            </w:r>
          </w:p>
        </w:tc>
        <w:tc>
          <w:tcPr>
            <w:tcW w:w="3507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096442" w:rsidRPr="001560EB" w:rsidRDefault="00096442" w:rsidP="00437D2C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D4CDD">
              <w:rPr>
                <w:rFonts w:asciiTheme="minorHAnsi" w:hAnsiTheme="minorHAnsi" w:cstheme="minorHAnsi"/>
                <w:sz w:val="20"/>
                <w:szCs w:val="20"/>
              </w:rPr>
            </w:r>
            <w:r w:rsidR="00BD4CD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 Männlich</w:t>
            </w:r>
          </w:p>
        </w:tc>
      </w:tr>
      <w:tr w:rsidR="00D165EC" w:rsidRPr="001560EB" w:rsidTr="00D165EC">
        <w:trPr>
          <w:trHeight w:val="135"/>
        </w:trPr>
        <w:tc>
          <w:tcPr>
            <w:tcW w:w="3331" w:type="dxa"/>
            <w:vMerge w:val="restart"/>
            <w:tcBorders>
              <w:top w:val="dotted" w:sz="6" w:space="0" w:color="006950"/>
              <w:left w:val="dotted" w:sz="6" w:space="0" w:color="006950"/>
              <w:right w:val="dotted" w:sz="6" w:space="0" w:color="006950"/>
            </w:tcBorders>
          </w:tcPr>
          <w:p w:rsidR="00D165EC" w:rsidRPr="001560EB" w:rsidRDefault="00D165EC" w:rsidP="00045BE7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Kontaktdaten der österreichischen EPU-Mitgliedsinstitution </w:t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Name der </w:t>
            </w: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Universität</w:t>
            </w:r>
            <w:proofErr w:type="spellEnd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/FH </w:t>
            </w:r>
          </w:p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D165EC" w:rsidRPr="001560EB" w:rsidTr="00D165EC">
        <w:trPr>
          <w:trHeight w:val="135"/>
        </w:trPr>
        <w:tc>
          <w:tcPr>
            <w:tcW w:w="3331" w:type="dxa"/>
            <w:vMerge/>
            <w:tcBorders>
              <w:top w:val="dotted" w:sz="6" w:space="0" w:color="006950"/>
              <w:left w:val="dotted" w:sz="6" w:space="0" w:color="006950"/>
              <w:right w:val="dotted" w:sz="6" w:space="0" w:color="006950"/>
            </w:tcBorders>
          </w:tcPr>
          <w:p w:rsidR="00D165EC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Institut </w:t>
            </w:r>
          </w:p>
        </w:tc>
      </w:tr>
      <w:tr w:rsidR="00D165EC" w:rsidRPr="001560EB" w:rsidTr="00D165EC">
        <w:trPr>
          <w:trHeight w:val="135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D165EC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PLZ </w:t>
            </w:r>
          </w:p>
        </w:tc>
      </w:tr>
      <w:tr w:rsidR="00D165EC" w:rsidRPr="001560EB" w:rsidTr="00D165EC">
        <w:trPr>
          <w:trHeight w:val="135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D165EC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Ort </w:t>
            </w:r>
          </w:p>
        </w:tc>
      </w:tr>
      <w:tr w:rsidR="00D165EC" w:rsidRPr="001560EB" w:rsidTr="00D165EC">
        <w:trPr>
          <w:trHeight w:val="150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D165EC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Straße </w:t>
            </w:r>
          </w:p>
        </w:tc>
      </w:tr>
      <w:tr w:rsidR="00D165EC" w:rsidRPr="001560EB" w:rsidTr="00D165EC">
        <w:trPr>
          <w:trHeight w:val="150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D165EC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Telefon </w:t>
            </w:r>
          </w:p>
        </w:tc>
      </w:tr>
      <w:tr w:rsidR="00D165EC" w:rsidRPr="001560EB" w:rsidTr="00D165EC">
        <w:trPr>
          <w:trHeight w:val="150"/>
        </w:trPr>
        <w:tc>
          <w:tcPr>
            <w:tcW w:w="3331" w:type="dxa"/>
            <w:vMerge/>
            <w:tcBorders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D165EC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Fax </w:t>
            </w:r>
          </w:p>
        </w:tc>
      </w:tr>
      <w:tr w:rsidR="00D165EC" w:rsidRPr="001560EB" w:rsidTr="00D165EC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D165EC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401A" w:rsidRPr="001560EB" w:rsidTr="00C16BA4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94401A" w:rsidRPr="001560EB" w:rsidRDefault="0094401A" w:rsidP="00C16BA4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Zustimmung zur gemeinsamen Projektdurchführung liegt vor</w:t>
            </w:r>
          </w:p>
          <w:p w:rsidR="0094401A" w:rsidRPr="001560EB" w:rsidRDefault="0094401A" w:rsidP="00C16BA4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(etwaige Bestätigungen/</w:t>
            </w: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emails</w:t>
            </w:r>
            <w:proofErr w:type="spellEnd"/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bitte beilegen)</w:t>
            </w:r>
          </w:p>
          <w:p w:rsidR="0094401A" w:rsidRPr="001560EB" w:rsidRDefault="0094401A" w:rsidP="00C16BA4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94401A" w:rsidRPr="001560EB" w:rsidRDefault="0094401A" w:rsidP="00C16BA4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D4CDD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BD4CD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Ja</w:t>
            </w:r>
            <w:proofErr w:type="spellEnd"/>
          </w:p>
        </w:tc>
        <w:tc>
          <w:tcPr>
            <w:tcW w:w="175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94401A" w:rsidRPr="001560EB" w:rsidRDefault="0094401A" w:rsidP="00C16BA4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D4CDD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BD4CD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Abstimmungs-prozess läuft</w:t>
            </w:r>
          </w:p>
        </w:tc>
        <w:tc>
          <w:tcPr>
            <w:tcW w:w="175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94401A" w:rsidRPr="001560EB" w:rsidRDefault="0094401A" w:rsidP="00C16BA4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D4CDD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BD4CD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wird noch angefragt</w:t>
            </w:r>
          </w:p>
        </w:tc>
        <w:tc>
          <w:tcPr>
            <w:tcW w:w="1754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94401A" w:rsidRPr="001560EB" w:rsidRDefault="0094401A" w:rsidP="00C16BA4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D4CDD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BD4CD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Nein</w:t>
            </w:r>
          </w:p>
        </w:tc>
      </w:tr>
    </w:tbl>
    <w:p w:rsidR="002B798E" w:rsidRPr="001560EB" w:rsidRDefault="002B798E" w:rsidP="002B798E">
      <w:pPr>
        <w:spacing w:line="360" w:lineRule="atLeast"/>
        <w:jc w:val="center"/>
        <w:rPr>
          <w:rFonts w:asciiTheme="minorHAnsi" w:hAnsiTheme="minorHAnsi" w:cstheme="minorHAnsi"/>
          <w:b/>
          <w:i/>
          <w:smallCaps/>
          <w:color w:val="808080" w:themeColor="background1" w:themeShade="80"/>
          <w:sz w:val="22"/>
          <w:szCs w:val="22"/>
          <w:lang w:val="en-GB"/>
        </w:rPr>
      </w:pPr>
    </w:p>
    <w:p w:rsidR="00045BE7" w:rsidRPr="001560EB" w:rsidRDefault="00045BE7" w:rsidP="00045BE7">
      <w:pPr>
        <w:spacing w:line="360" w:lineRule="atLeast"/>
        <w:jc w:val="center"/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</w:pPr>
      <w:r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 xml:space="preserve">Daten österreichischer </w:t>
      </w:r>
      <w:r w:rsidR="002A6D29"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>EPU-</w:t>
      </w:r>
      <w:r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 xml:space="preserve">Kooperationspartner 3 </w:t>
      </w:r>
      <w:r w:rsidRPr="001560EB">
        <w:rPr>
          <w:rFonts w:asciiTheme="minorHAnsi" w:hAnsiTheme="minorHAnsi" w:cstheme="minorHAnsi"/>
          <w:sz w:val="16"/>
          <w:szCs w:val="16"/>
        </w:rPr>
        <w:t>(sofern beteiligt)</w:t>
      </w:r>
    </w:p>
    <w:tbl>
      <w:tblPr>
        <w:tblW w:w="10344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753"/>
        <w:gridCol w:w="1753"/>
        <w:gridCol w:w="1753"/>
        <w:gridCol w:w="1754"/>
      </w:tblGrid>
      <w:tr w:rsidR="00045BE7" w:rsidRPr="001560EB" w:rsidTr="00551CE1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045BE7" w:rsidRPr="001560EB" w:rsidRDefault="00045BE7" w:rsidP="00551CE1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Familienname</w:t>
            </w:r>
            <w:proofErr w:type="spellEnd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wie</w:t>
            </w:r>
            <w:proofErr w:type="spellEnd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im</w:t>
            </w:r>
            <w:proofErr w:type="spellEnd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Reisepass</w:t>
            </w:r>
            <w:proofErr w:type="spellEnd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045BE7" w:rsidRPr="001560EB" w:rsidRDefault="00045BE7" w:rsidP="00551CE1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45BE7" w:rsidRPr="001560EB" w:rsidTr="00551CE1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045BE7" w:rsidRPr="001560EB" w:rsidRDefault="00045BE7" w:rsidP="00551CE1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Vorname</w:t>
            </w:r>
            <w:proofErr w:type="spellEnd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(n)</w:t>
            </w: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045BE7" w:rsidRPr="001560EB" w:rsidRDefault="00045BE7" w:rsidP="00551CE1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</w:tc>
      </w:tr>
      <w:tr w:rsidR="00096442" w:rsidRPr="001560EB" w:rsidTr="00437D2C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096442" w:rsidRPr="001560EB" w:rsidRDefault="00096442" w:rsidP="00437D2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Akademische</w:t>
            </w:r>
            <w:proofErr w:type="spellEnd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(r) </w:t>
            </w: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Titel</w:t>
            </w:r>
            <w:proofErr w:type="spellEnd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096442" w:rsidRPr="001560EB" w:rsidRDefault="00096442" w:rsidP="00437D2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</w:tc>
      </w:tr>
      <w:tr w:rsidR="00096442" w:rsidRPr="001560EB" w:rsidTr="00437D2C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096442" w:rsidRPr="001560EB" w:rsidRDefault="00096442" w:rsidP="00437D2C">
            <w:pPr>
              <w:spacing w:before="60" w:line="240" w:lineRule="atLeast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Geschlecht</w:t>
            </w:r>
          </w:p>
        </w:tc>
        <w:tc>
          <w:tcPr>
            <w:tcW w:w="3506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096442" w:rsidRPr="001560EB" w:rsidRDefault="00096442" w:rsidP="00437D2C">
            <w:pPr>
              <w:spacing w:before="60" w:line="240" w:lineRule="atLeast"/>
              <w:jc w:val="center"/>
              <w:rPr>
                <w:rFonts w:asciiTheme="minorHAnsi" w:hAnsiTheme="minorHAnsi" w:cstheme="minorHAnsi"/>
                <w:i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D4CDD">
              <w:rPr>
                <w:rFonts w:asciiTheme="minorHAnsi" w:hAnsiTheme="minorHAnsi" w:cstheme="minorHAnsi"/>
                <w:sz w:val="20"/>
                <w:szCs w:val="20"/>
              </w:rPr>
            </w:r>
            <w:r w:rsidR="00BD4CD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Weiblich</w:t>
            </w:r>
          </w:p>
        </w:tc>
        <w:tc>
          <w:tcPr>
            <w:tcW w:w="3507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096442" w:rsidRPr="001560EB" w:rsidRDefault="00096442" w:rsidP="00437D2C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D4CDD">
              <w:rPr>
                <w:rFonts w:asciiTheme="minorHAnsi" w:hAnsiTheme="minorHAnsi" w:cstheme="minorHAnsi"/>
                <w:sz w:val="20"/>
                <w:szCs w:val="20"/>
              </w:rPr>
            </w:r>
            <w:r w:rsidR="00BD4CD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 Männlich</w:t>
            </w:r>
          </w:p>
        </w:tc>
      </w:tr>
      <w:tr w:rsidR="00045BE7" w:rsidRPr="001560EB" w:rsidTr="00551CE1">
        <w:trPr>
          <w:trHeight w:val="135"/>
        </w:trPr>
        <w:tc>
          <w:tcPr>
            <w:tcW w:w="3331" w:type="dxa"/>
            <w:vMerge w:val="restart"/>
            <w:tcBorders>
              <w:top w:val="dotted" w:sz="6" w:space="0" w:color="006950"/>
              <w:left w:val="dotted" w:sz="6" w:space="0" w:color="006950"/>
              <w:right w:val="dotted" w:sz="6" w:space="0" w:color="006950"/>
            </w:tcBorders>
          </w:tcPr>
          <w:p w:rsidR="00045BE7" w:rsidRPr="001560EB" w:rsidRDefault="00045BE7" w:rsidP="00045BE7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Kontaktdaten der österreichischen EPU-Mitgliedsinstitution </w:t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045BE7" w:rsidRPr="001560EB" w:rsidRDefault="00045BE7" w:rsidP="00551CE1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Name der </w:t>
            </w: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Universität</w:t>
            </w:r>
            <w:proofErr w:type="spellEnd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/FH </w:t>
            </w:r>
          </w:p>
          <w:p w:rsidR="00045BE7" w:rsidRPr="001560EB" w:rsidRDefault="00045BE7" w:rsidP="00551CE1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45BE7" w:rsidRPr="001560EB" w:rsidTr="00551CE1">
        <w:trPr>
          <w:trHeight w:val="135"/>
        </w:trPr>
        <w:tc>
          <w:tcPr>
            <w:tcW w:w="3331" w:type="dxa"/>
            <w:vMerge/>
            <w:tcBorders>
              <w:top w:val="dotted" w:sz="6" w:space="0" w:color="006950"/>
              <w:left w:val="dotted" w:sz="6" w:space="0" w:color="006950"/>
              <w:right w:val="dotted" w:sz="6" w:space="0" w:color="006950"/>
            </w:tcBorders>
          </w:tcPr>
          <w:p w:rsidR="00045BE7" w:rsidRPr="001560EB" w:rsidRDefault="00045BE7" w:rsidP="00551CE1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045BE7" w:rsidRPr="001560EB" w:rsidRDefault="00045BE7" w:rsidP="00551CE1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Institut </w:t>
            </w:r>
          </w:p>
        </w:tc>
      </w:tr>
      <w:tr w:rsidR="00045BE7" w:rsidRPr="001560EB" w:rsidTr="00551CE1">
        <w:trPr>
          <w:trHeight w:val="135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045BE7" w:rsidRPr="001560EB" w:rsidRDefault="00045BE7" w:rsidP="00551CE1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045BE7" w:rsidRPr="001560EB" w:rsidRDefault="00045BE7" w:rsidP="00551CE1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PLZ </w:t>
            </w:r>
          </w:p>
        </w:tc>
      </w:tr>
      <w:tr w:rsidR="00045BE7" w:rsidRPr="001560EB" w:rsidTr="00551CE1">
        <w:trPr>
          <w:trHeight w:val="135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045BE7" w:rsidRPr="001560EB" w:rsidRDefault="00045BE7" w:rsidP="00551CE1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045BE7" w:rsidRPr="001560EB" w:rsidRDefault="00045BE7" w:rsidP="00551CE1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Ort </w:t>
            </w:r>
          </w:p>
        </w:tc>
      </w:tr>
      <w:tr w:rsidR="00045BE7" w:rsidRPr="001560EB" w:rsidTr="00551CE1">
        <w:trPr>
          <w:trHeight w:val="150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045BE7" w:rsidRPr="001560EB" w:rsidRDefault="00045BE7" w:rsidP="00551CE1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045BE7" w:rsidRPr="001560EB" w:rsidRDefault="00045BE7" w:rsidP="00551CE1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Straße </w:t>
            </w:r>
          </w:p>
        </w:tc>
      </w:tr>
      <w:tr w:rsidR="00045BE7" w:rsidRPr="001560EB" w:rsidTr="00551CE1">
        <w:trPr>
          <w:trHeight w:val="150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045BE7" w:rsidRPr="001560EB" w:rsidRDefault="00045BE7" w:rsidP="00551CE1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045BE7" w:rsidRPr="001560EB" w:rsidRDefault="00045BE7" w:rsidP="00551CE1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Telefon </w:t>
            </w:r>
          </w:p>
        </w:tc>
      </w:tr>
      <w:tr w:rsidR="00045BE7" w:rsidRPr="001560EB" w:rsidTr="00551CE1">
        <w:trPr>
          <w:trHeight w:val="150"/>
        </w:trPr>
        <w:tc>
          <w:tcPr>
            <w:tcW w:w="3331" w:type="dxa"/>
            <w:vMerge/>
            <w:tcBorders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045BE7" w:rsidRPr="001560EB" w:rsidRDefault="00045BE7" w:rsidP="00551CE1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045BE7" w:rsidRPr="001560EB" w:rsidRDefault="00045BE7" w:rsidP="00551CE1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Fax </w:t>
            </w:r>
          </w:p>
        </w:tc>
      </w:tr>
      <w:tr w:rsidR="00045BE7" w:rsidRPr="001560EB" w:rsidTr="00551CE1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045BE7" w:rsidRPr="001560EB" w:rsidRDefault="00045BE7" w:rsidP="00551CE1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045BE7" w:rsidRPr="001560EB" w:rsidRDefault="00045BE7" w:rsidP="00551CE1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401A" w:rsidRPr="001560EB" w:rsidTr="00C16BA4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94401A" w:rsidRPr="001560EB" w:rsidRDefault="0094401A" w:rsidP="00C16BA4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Zustimmung zur gemeinsamen Projektdurchführung liegt vor</w:t>
            </w:r>
          </w:p>
          <w:p w:rsidR="0094401A" w:rsidRPr="001560EB" w:rsidRDefault="0094401A" w:rsidP="00C16BA4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(etwaige Bestätigungen/</w:t>
            </w: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emails</w:t>
            </w:r>
            <w:proofErr w:type="spellEnd"/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bitte beilegen)</w:t>
            </w:r>
          </w:p>
          <w:p w:rsidR="0094401A" w:rsidRPr="001560EB" w:rsidRDefault="0094401A" w:rsidP="00C16BA4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94401A" w:rsidRPr="001560EB" w:rsidRDefault="0094401A" w:rsidP="00C16BA4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D4CDD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BD4CD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Ja</w:t>
            </w:r>
            <w:proofErr w:type="spellEnd"/>
          </w:p>
        </w:tc>
        <w:tc>
          <w:tcPr>
            <w:tcW w:w="175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94401A" w:rsidRPr="001560EB" w:rsidRDefault="0094401A" w:rsidP="00C16BA4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D4CDD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BD4CD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Abstimmungs-prozess läuft</w:t>
            </w:r>
          </w:p>
        </w:tc>
        <w:tc>
          <w:tcPr>
            <w:tcW w:w="175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94401A" w:rsidRPr="001560EB" w:rsidRDefault="0094401A" w:rsidP="00C16BA4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D4CDD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BD4CD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wird noch angefragt</w:t>
            </w:r>
          </w:p>
        </w:tc>
        <w:tc>
          <w:tcPr>
            <w:tcW w:w="1754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94401A" w:rsidRPr="001560EB" w:rsidRDefault="0094401A" w:rsidP="00C16BA4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D4CDD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BD4CD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Nein</w:t>
            </w:r>
          </w:p>
        </w:tc>
      </w:tr>
    </w:tbl>
    <w:p w:rsidR="00045BE7" w:rsidRPr="001560EB" w:rsidRDefault="00045BE7" w:rsidP="00045BE7">
      <w:pPr>
        <w:spacing w:line="360" w:lineRule="atLeast"/>
        <w:jc w:val="center"/>
        <w:rPr>
          <w:rFonts w:asciiTheme="minorHAnsi" w:hAnsiTheme="minorHAnsi" w:cstheme="minorHAnsi"/>
          <w:b/>
          <w:i/>
          <w:smallCaps/>
          <w:color w:val="808080" w:themeColor="background1" w:themeShade="80"/>
          <w:sz w:val="22"/>
          <w:szCs w:val="22"/>
          <w:lang w:val="en-GB"/>
        </w:rPr>
      </w:pPr>
    </w:p>
    <w:p w:rsidR="00045BE7" w:rsidRPr="001560EB" w:rsidRDefault="00045BE7" w:rsidP="002B798E">
      <w:pPr>
        <w:spacing w:line="360" w:lineRule="atLeast"/>
        <w:jc w:val="center"/>
        <w:rPr>
          <w:rFonts w:asciiTheme="minorHAnsi" w:hAnsiTheme="minorHAnsi" w:cstheme="minorHAnsi"/>
          <w:b/>
          <w:i/>
          <w:smallCaps/>
          <w:color w:val="808080" w:themeColor="background1" w:themeShade="80"/>
          <w:sz w:val="22"/>
          <w:szCs w:val="22"/>
          <w:lang w:val="en-GB"/>
        </w:rPr>
      </w:pPr>
    </w:p>
    <w:p w:rsidR="00045BE7" w:rsidRPr="001560EB" w:rsidRDefault="00045BE7" w:rsidP="002B798E">
      <w:pPr>
        <w:spacing w:line="360" w:lineRule="atLeast"/>
        <w:jc w:val="center"/>
        <w:rPr>
          <w:rFonts w:asciiTheme="minorHAnsi" w:hAnsiTheme="minorHAnsi" w:cstheme="minorHAnsi"/>
          <w:b/>
          <w:i/>
          <w:smallCaps/>
          <w:color w:val="808080" w:themeColor="background1" w:themeShade="80"/>
          <w:sz w:val="22"/>
          <w:szCs w:val="22"/>
          <w:lang w:val="en-GB"/>
        </w:rPr>
      </w:pPr>
    </w:p>
    <w:p w:rsidR="00045BE7" w:rsidRPr="001560EB" w:rsidRDefault="00045BE7" w:rsidP="002B798E">
      <w:pPr>
        <w:spacing w:line="360" w:lineRule="atLeast"/>
        <w:jc w:val="center"/>
        <w:rPr>
          <w:rFonts w:asciiTheme="minorHAnsi" w:hAnsiTheme="minorHAnsi" w:cstheme="minorHAnsi"/>
          <w:b/>
          <w:i/>
          <w:smallCaps/>
          <w:color w:val="808080" w:themeColor="background1" w:themeShade="80"/>
          <w:sz w:val="22"/>
          <w:szCs w:val="22"/>
          <w:lang w:val="en-GB"/>
        </w:rPr>
      </w:pPr>
    </w:p>
    <w:p w:rsidR="00045BE7" w:rsidRPr="001560EB" w:rsidRDefault="00045BE7" w:rsidP="002B798E">
      <w:pPr>
        <w:spacing w:line="360" w:lineRule="atLeast"/>
        <w:jc w:val="center"/>
        <w:rPr>
          <w:rFonts w:asciiTheme="minorHAnsi" w:hAnsiTheme="minorHAnsi" w:cstheme="minorHAnsi"/>
          <w:b/>
          <w:i/>
          <w:smallCaps/>
          <w:color w:val="808080" w:themeColor="background1" w:themeShade="80"/>
          <w:sz w:val="22"/>
          <w:szCs w:val="22"/>
          <w:lang w:val="en-GB"/>
        </w:rPr>
      </w:pPr>
    </w:p>
    <w:p w:rsidR="004C6608" w:rsidRPr="001560EB" w:rsidRDefault="004C6608" w:rsidP="004C6608">
      <w:pPr>
        <w:spacing w:line="360" w:lineRule="atLeast"/>
        <w:jc w:val="center"/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</w:pPr>
      <w:r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lastRenderedPageBreak/>
        <w:t>Daten ausländischer EPU-Kooperationspartner 1</w:t>
      </w:r>
    </w:p>
    <w:tbl>
      <w:tblPr>
        <w:tblW w:w="10344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753"/>
        <w:gridCol w:w="1753"/>
        <w:gridCol w:w="1753"/>
        <w:gridCol w:w="1754"/>
      </w:tblGrid>
      <w:tr w:rsidR="00D165EC" w:rsidRPr="001560EB" w:rsidTr="00D165EC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D165EC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Familienname</w:t>
            </w:r>
            <w:proofErr w:type="spellEnd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wie</w:t>
            </w:r>
            <w:proofErr w:type="spellEnd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im</w:t>
            </w:r>
            <w:proofErr w:type="spellEnd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Reisepass</w:t>
            </w:r>
            <w:proofErr w:type="spellEnd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D165EC" w:rsidRPr="001560EB" w:rsidTr="00D165EC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D165EC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Vorname</w:t>
            </w:r>
            <w:proofErr w:type="spellEnd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(n)</w:t>
            </w: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</w:tc>
      </w:tr>
      <w:tr w:rsidR="00096442" w:rsidRPr="001560EB" w:rsidTr="00437D2C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096442" w:rsidRPr="001560EB" w:rsidRDefault="00096442" w:rsidP="00437D2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Akademische</w:t>
            </w:r>
            <w:proofErr w:type="spellEnd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(r) </w:t>
            </w: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Titel</w:t>
            </w:r>
            <w:proofErr w:type="spellEnd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096442" w:rsidRPr="001560EB" w:rsidRDefault="00096442" w:rsidP="00437D2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</w:tc>
      </w:tr>
      <w:tr w:rsidR="00096442" w:rsidRPr="001560EB" w:rsidTr="00437D2C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096442" w:rsidRPr="001560EB" w:rsidRDefault="00096442" w:rsidP="00437D2C">
            <w:pPr>
              <w:spacing w:before="60" w:line="240" w:lineRule="atLeast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Geschlecht</w:t>
            </w:r>
          </w:p>
        </w:tc>
        <w:tc>
          <w:tcPr>
            <w:tcW w:w="3506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096442" w:rsidRPr="001560EB" w:rsidRDefault="00096442" w:rsidP="00437D2C">
            <w:pPr>
              <w:spacing w:before="60" w:line="240" w:lineRule="atLeast"/>
              <w:jc w:val="center"/>
              <w:rPr>
                <w:rFonts w:asciiTheme="minorHAnsi" w:hAnsiTheme="minorHAnsi" w:cstheme="minorHAnsi"/>
                <w:i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D4CDD">
              <w:rPr>
                <w:rFonts w:asciiTheme="minorHAnsi" w:hAnsiTheme="minorHAnsi" w:cstheme="minorHAnsi"/>
                <w:sz w:val="20"/>
                <w:szCs w:val="20"/>
              </w:rPr>
            </w:r>
            <w:r w:rsidR="00BD4CD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Weiblich</w:t>
            </w:r>
          </w:p>
        </w:tc>
        <w:tc>
          <w:tcPr>
            <w:tcW w:w="3507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096442" w:rsidRPr="001560EB" w:rsidRDefault="00096442" w:rsidP="00437D2C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D4CDD">
              <w:rPr>
                <w:rFonts w:asciiTheme="minorHAnsi" w:hAnsiTheme="minorHAnsi" w:cstheme="minorHAnsi"/>
                <w:sz w:val="20"/>
                <w:szCs w:val="20"/>
              </w:rPr>
            </w:r>
            <w:r w:rsidR="00BD4CD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 Männlich</w:t>
            </w:r>
          </w:p>
        </w:tc>
      </w:tr>
      <w:tr w:rsidR="00D165EC" w:rsidRPr="001560EB" w:rsidTr="00D165EC">
        <w:trPr>
          <w:trHeight w:val="135"/>
        </w:trPr>
        <w:tc>
          <w:tcPr>
            <w:tcW w:w="3331" w:type="dxa"/>
            <w:vMerge w:val="restart"/>
            <w:tcBorders>
              <w:top w:val="dotted" w:sz="6" w:space="0" w:color="006950"/>
              <w:left w:val="dotted" w:sz="6" w:space="0" w:color="006950"/>
              <w:right w:val="dotted" w:sz="6" w:space="0" w:color="006950"/>
            </w:tcBorders>
          </w:tcPr>
          <w:p w:rsidR="00D165EC" w:rsidRPr="001560EB" w:rsidRDefault="00D165EC" w:rsidP="004915B0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Kontaktdaten der </w:t>
            </w:r>
            <w:r w:rsidR="004915B0"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ausländischen </w:t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EPU-Mitgliedsinstitution </w:t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Name der </w:t>
            </w: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Universität</w:t>
            </w:r>
            <w:proofErr w:type="spellEnd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/FH </w:t>
            </w:r>
          </w:p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D165EC" w:rsidRPr="001560EB" w:rsidTr="00D165EC">
        <w:trPr>
          <w:trHeight w:val="135"/>
        </w:trPr>
        <w:tc>
          <w:tcPr>
            <w:tcW w:w="3331" w:type="dxa"/>
            <w:vMerge/>
            <w:tcBorders>
              <w:top w:val="dotted" w:sz="6" w:space="0" w:color="006950"/>
              <w:left w:val="dotted" w:sz="6" w:space="0" w:color="006950"/>
              <w:right w:val="dotted" w:sz="6" w:space="0" w:color="006950"/>
            </w:tcBorders>
          </w:tcPr>
          <w:p w:rsidR="00D165EC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Land</w:t>
            </w:r>
          </w:p>
        </w:tc>
      </w:tr>
      <w:tr w:rsidR="00D165EC" w:rsidRPr="001560EB" w:rsidTr="00D165EC">
        <w:trPr>
          <w:trHeight w:val="135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D165EC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PLZ </w:t>
            </w:r>
          </w:p>
        </w:tc>
      </w:tr>
      <w:tr w:rsidR="00D165EC" w:rsidRPr="001560EB" w:rsidTr="00D165EC">
        <w:trPr>
          <w:trHeight w:val="135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D165EC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Ort </w:t>
            </w:r>
          </w:p>
        </w:tc>
      </w:tr>
      <w:tr w:rsidR="00D165EC" w:rsidRPr="001560EB" w:rsidTr="00D165EC">
        <w:trPr>
          <w:trHeight w:val="150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D165EC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Straße </w:t>
            </w:r>
          </w:p>
        </w:tc>
      </w:tr>
      <w:tr w:rsidR="00D165EC" w:rsidRPr="001560EB" w:rsidTr="00D165EC">
        <w:trPr>
          <w:trHeight w:val="150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D165EC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Telefon </w:t>
            </w:r>
          </w:p>
        </w:tc>
      </w:tr>
      <w:tr w:rsidR="00D165EC" w:rsidRPr="001560EB" w:rsidTr="00D165EC">
        <w:trPr>
          <w:trHeight w:val="150"/>
        </w:trPr>
        <w:tc>
          <w:tcPr>
            <w:tcW w:w="3331" w:type="dxa"/>
            <w:vMerge/>
            <w:tcBorders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D165EC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Fax </w:t>
            </w:r>
          </w:p>
        </w:tc>
      </w:tr>
      <w:tr w:rsidR="00D165EC" w:rsidRPr="001560EB" w:rsidTr="00D165EC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D165EC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401A" w:rsidRPr="001560EB" w:rsidTr="00C16BA4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94401A" w:rsidRPr="001560EB" w:rsidRDefault="0094401A" w:rsidP="00C16BA4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Zustimmung zur gemeinsamen Projektdurchführung liegt vor</w:t>
            </w:r>
          </w:p>
          <w:p w:rsidR="0094401A" w:rsidRPr="001560EB" w:rsidRDefault="0094401A" w:rsidP="00C16BA4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(etwaige Bestätigungen/</w:t>
            </w: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emails</w:t>
            </w:r>
            <w:proofErr w:type="spellEnd"/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bitte beilegen)</w:t>
            </w:r>
          </w:p>
          <w:p w:rsidR="0094401A" w:rsidRPr="001560EB" w:rsidRDefault="0094401A" w:rsidP="00C16BA4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94401A" w:rsidRPr="001560EB" w:rsidRDefault="0094401A" w:rsidP="00C16BA4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D4CDD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BD4CD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Ja</w:t>
            </w:r>
            <w:proofErr w:type="spellEnd"/>
          </w:p>
        </w:tc>
        <w:tc>
          <w:tcPr>
            <w:tcW w:w="175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94401A" w:rsidRPr="001560EB" w:rsidRDefault="0094401A" w:rsidP="00C16BA4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D4CDD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BD4CD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Abstimmungs-prozess läuft</w:t>
            </w:r>
          </w:p>
        </w:tc>
        <w:tc>
          <w:tcPr>
            <w:tcW w:w="175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94401A" w:rsidRPr="001560EB" w:rsidRDefault="0094401A" w:rsidP="00C16BA4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D4CDD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BD4CD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wird noch angefragt</w:t>
            </w:r>
          </w:p>
        </w:tc>
        <w:tc>
          <w:tcPr>
            <w:tcW w:w="1754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94401A" w:rsidRPr="001560EB" w:rsidRDefault="0094401A" w:rsidP="00C16BA4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D4CDD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BD4CD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Nein</w:t>
            </w:r>
          </w:p>
        </w:tc>
      </w:tr>
    </w:tbl>
    <w:p w:rsidR="009E31B6" w:rsidRPr="001560EB" w:rsidRDefault="009E31B6" w:rsidP="00045BE7">
      <w:pPr>
        <w:spacing w:line="360" w:lineRule="atLeast"/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</w:pPr>
    </w:p>
    <w:p w:rsidR="004C6608" w:rsidRPr="001560EB" w:rsidRDefault="004C6608" w:rsidP="004C6608">
      <w:pPr>
        <w:spacing w:line="360" w:lineRule="atLeast"/>
        <w:jc w:val="center"/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</w:pPr>
      <w:r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>Daten ausländischer EPU-Kooperationspartner 2</w:t>
      </w:r>
      <w:r w:rsidR="007C5D81"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 xml:space="preserve"> </w:t>
      </w:r>
      <w:r w:rsidR="007C5D81" w:rsidRPr="001560EB">
        <w:rPr>
          <w:rFonts w:asciiTheme="minorHAnsi" w:hAnsiTheme="minorHAnsi" w:cstheme="minorHAnsi"/>
          <w:sz w:val="16"/>
          <w:szCs w:val="16"/>
        </w:rPr>
        <w:t>(sofern beteiligt)</w:t>
      </w:r>
    </w:p>
    <w:tbl>
      <w:tblPr>
        <w:tblW w:w="10344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753"/>
        <w:gridCol w:w="1753"/>
        <w:gridCol w:w="1753"/>
        <w:gridCol w:w="1754"/>
      </w:tblGrid>
      <w:tr w:rsidR="00D165EC" w:rsidRPr="001560EB" w:rsidTr="00D165EC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D165EC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Familienname</w:t>
            </w:r>
            <w:proofErr w:type="spellEnd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wie</w:t>
            </w:r>
            <w:proofErr w:type="spellEnd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im</w:t>
            </w:r>
            <w:proofErr w:type="spellEnd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Reisepass</w:t>
            </w:r>
            <w:proofErr w:type="spellEnd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D165EC" w:rsidRPr="001560EB" w:rsidTr="00D165EC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D165EC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Vorname</w:t>
            </w:r>
            <w:proofErr w:type="spellEnd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(n)</w:t>
            </w: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</w:tc>
      </w:tr>
      <w:tr w:rsidR="002A6D29" w:rsidRPr="001560EB" w:rsidTr="00437D2C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2A6D29" w:rsidRPr="001560EB" w:rsidRDefault="002A6D29" w:rsidP="00437D2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Akademische</w:t>
            </w:r>
            <w:proofErr w:type="spellEnd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(r) </w:t>
            </w: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Titel</w:t>
            </w:r>
            <w:proofErr w:type="spellEnd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2A6D29" w:rsidRPr="001560EB" w:rsidRDefault="002A6D29" w:rsidP="00437D2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</w:tc>
      </w:tr>
      <w:tr w:rsidR="002A6D29" w:rsidRPr="001560EB" w:rsidTr="00437D2C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2A6D29" w:rsidRPr="001560EB" w:rsidRDefault="002A6D29" w:rsidP="00437D2C">
            <w:pPr>
              <w:spacing w:before="60" w:line="240" w:lineRule="atLeast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Geschlecht</w:t>
            </w:r>
          </w:p>
        </w:tc>
        <w:tc>
          <w:tcPr>
            <w:tcW w:w="3506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2A6D29" w:rsidRPr="001560EB" w:rsidRDefault="002A6D29" w:rsidP="00437D2C">
            <w:pPr>
              <w:spacing w:before="60" w:line="240" w:lineRule="atLeast"/>
              <w:jc w:val="center"/>
              <w:rPr>
                <w:rFonts w:asciiTheme="minorHAnsi" w:hAnsiTheme="minorHAnsi" w:cstheme="minorHAnsi"/>
                <w:i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D4CDD">
              <w:rPr>
                <w:rFonts w:asciiTheme="minorHAnsi" w:hAnsiTheme="minorHAnsi" w:cstheme="minorHAnsi"/>
                <w:sz w:val="20"/>
                <w:szCs w:val="20"/>
              </w:rPr>
            </w:r>
            <w:r w:rsidR="00BD4CD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Weiblich</w:t>
            </w:r>
          </w:p>
        </w:tc>
        <w:tc>
          <w:tcPr>
            <w:tcW w:w="3507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2A6D29" w:rsidRPr="001560EB" w:rsidRDefault="002A6D29" w:rsidP="00437D2C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D4CDD">
              <w:rPr>
                <w:rFonts w:asciiTheme="minorHAnsi" w:hAnsiTheme="minorHAnsi" w:cstheme="minorHAnsi"/>
                <w:sz w:val="20"/>
                <w:szCs w:val="20"/>
              </w:rPr>
            </w:r>
            <w:r w:rsidR="00BD4CD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 Männlich</w:t>
            </w:r>
          </w:p>
        </w:tc>
      </w:tr>
      <w:tr w:rsidR="00D165EC" w:rsidRPr="001560EB" w:rsidTr="00D165EC">
        <w:trPr>
          <w:trHeight w:val="135"/>
        </w:trPr>
        <w:tc>
          <w:tcPr>
            <w:tcW w:w="3331" w:type="dxa"/>
            <w:vMerge w:val="restart"/>
            <w:tcBorders>
              <w:top w:val="dotted" w:sz="6" w:space="0" w:color="006950"/>
              <w:left w:val="dotted" w:sz="6" w:space="0" w:color="006950"/>
              <w:right w:val="dotted" w:sz="6" w:space="0" w:color="006950"/>
            </w:tcBorders>
          </w:tcPr>
          <w:p w:rsidR="00D165EC" w:rsidRPr="001560EB" w:rsidRDefault="004915B0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Kontaktdaten der ausländischen  EPU-Mitgliedsinstitution</w:t>
            </w:r>
            <w:r w:rsidR="00D165EC" w:rsidRPr="001560EB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Name der </w:t>
            </w: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Universität</w:t>
            </w:r>
            <w:proofErr w:type="spellEnd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/FH </w:t>
            </w:r>
          </w:p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D165EC" w:rsidRPr="001560EB" w:rsidTr="00D165EC">
        <w:trPr>
          <w:trHeight w:val="135"/>
        </w:trPr>
        <w:tc>
          <w:tcPr>
            <w:tcW w:w="3331" w:type="dxa"/>
            <w:vMerge/>
            <w:tcBorders>
              <w:top w:val="dotted" w:sz="6" w:space="0" w:color="006950"/>
              <w:left w:val="dotted" w:sz="6" w:space="0" w:color="006950"/>
              <w:right w:val="dotted" w:sz="6" w:space="0" w:color="006950"/>
            </w:tcBorders>
          </w:tcPr>
          <w:p w:rsidR="00D165EC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Land</w:t>
            </w:r>
          </w:p>
        </w:tc>
      </w:tr>
      <w:tr w:rsidR="00D165EC" w:rsidRPr="001560EB" w:rsidTr="00D165EC">
        <w:trPr>
          <w:trHeight w:val="135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D165EC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PLZ </w:t>
            </w:r>
          </w:p>
        </w:tc>
      </w:tr>
      <w:tr w:rsidR="00D165EC" w:rsidRPr="001560EB" w:rsidTr="00D165EC">
        <w:trPr>
          <w:trHeight w:val="135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D165EC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Ort </w:t>
            </w:r>
          </w:p>
        </w:tc>
      </w:tr>
      <w:tr w:rsidR="00D165EC" w:rsidRPr="001560EB" w:rsidTr="00D165EC">
        <w:trPr>
          <w:trHeight w:val="150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D165EC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Straße </w:t>
            </w:r>
          </w:p>
        </w:tc>
      </w:tr>
      <w:tr w:rsidR="00D165EC" w:rsidRPr="001560EB" w:rsidTr="00D165EC">
        <w:trPr>
          <w:trHeight w:val="150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D165EC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Telefon </w:t>
            </w:r>
          </w:p>
        </w:tc>
      </w:tr>
      <w:tr w:rsidR="00D165EC" w:rsidRPr="001560EB" w:rsidTr="00D165EC">
        <w:trPr>
          <w:trHeight w:val="150"/>
        </w:trPr>
        <w:tc>
          <w:tcPr>
            <w:tcW w:w="3331" w:type="dxa"/>
            <w:vMerge/>
            <w:tcBorders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D165EC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Fax </w:t>
            </w:r>
          </w:p>
        </w:tc>
      </w:tr>
      <w:tr w:rsidR="00D165EC" w:rsidRPr="001560EB" w:rsidTr="00D165EC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D165EC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401A" w:rsidRPr="001560EB" w:rsidTr="00C16BA4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94401A" w:rsidRPr="001560EB" w:rsidRDefault="0094401A" w:rsidP="00C16BA4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Zustimmung zur gemeinsamen Projektdurchführung liegt vor</w:t>
            </w:r>
          </w:p>
          <w:p w:rsidR="0094401A" w:rsidRPr="001560EB" w:rsidRDefault="0094401A" w:rsidP="00C16BA4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(etwaige Bestätigungen/</w:t>
            </w: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emails</w:t>
            </w:r>
            <w:proofErr w:type="spellEnd"/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bitte beilegen)</w:t>
            </w:r>
          </w:p>
          <w:p w:rsidR="0094401A" w:rsidRPr="001560EB" w:rsidRDefault="0094401A" w:rsidP="00C16BA4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94401A" w:rsidRPr="001560EB" w:rsidRDefault="0094401A" w:rsidP="00C16BA4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D4CDD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BD4CD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Ja</w:t>
            </w:r>
            <w:proofErr w:type="spellEnd"/>
          </w:p>
        </w:tc>
        <w:tc>
          <w:tcPr>
            <w:tcW w:w="175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94401A" w:rsidRPr="001560EB" w:rsidRDefault="0094401A" w:rsidP="00C16BA4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D4CDD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BD4CD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Abstimmungs-prozess läuft</w:t>
            </w:r>
          </w:p>
        </w:tc>
        <w:tc>
          <w:tcPr>
            <w:tcW w:w="175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94401A" w:rsidRPr="001560EB" w:rsidRDefault="0094401A" w:rsidP="00C16BA4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D4CDD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BD4CD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wird noch angefragt</w:t>
            </w:r>
          </w:p>
        </w:tc>
        <w:tc>
          <w:tcPr>
            <w:tcW w:w="1754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94401A" w:rsidRPr="001560EB" w:rsidRDefault="0094401A" w:rsidP="00C16BA4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D4CDD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BD4CD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Nein</w:t>
            </w:r>
          </w:p>
        </w:tc>
      </w:tr>
    </w:tbl>
    <w:p w:rsidR="00D165EC" w:rsidRDefault="00D165EC" w:rsidP="004C6608">
      <w:pPr>
        <w:spacing w:line="360" w:lineRule="atLeast"/>
        <w:jc w:val="center"/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</w:pPr>
    </w:p>
    <w:p w:rsidR="0042683C" w:rsidRDefault="0042683C" w:rsidP="004C6608">
      <w:pPr>
        <w:spacing w:line="360" w:lineRule="atLeast"/>
        <w:jc w:val="center"/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</w:pPr>
    </w:p>
    <w:p w:rsidR="0042683C" w:rsidRDefault="0042683C" w:rsidP="004C6608">
      <w:pPr>
        <w:spacing w:line="360" w:lineRule="atLeast"/>
        <w:jc w:val="center"/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</w:pPr>
    </w:p>
    <w:p w:rsidR="0042683C" w:rsidRDefault="0042683C" w:rsidP="004C6608">
      <w:pPr>
        <w:spacing w:line="360" w:lineRule="atLeast"/>
        <w:jc w:val="center"/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</w:pPr>
    </w:p>
    <w:p w:rsidR="0042683C" w:rsidRPr="001560EB" w:rsidRDefault="0042683C" w:rsidP="004C6608">
      <w:pPr>
        <w:spacing w:line="360" w:lineRule="atLeast"/>
        <w:jc w:val="center"/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</w:pPr>
    </w:p>
    <w:p w:rsidR="004C6608" w:rsidRPr="001560EB" w:rsidRDefault="004C6608" w:rsidP="004C6608">
      <w:pPr>
        <w:spacing w:line="360" w:lineRule="atLeast"/>
        <w:jc w:val="center"/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</w:pPr>
      <w:r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lastRenderedPageBreak/>
        <w:t>Daten ausländischer EPU-Kooperationspartner 3</w:t>
      </w:r>
      <w:r w:rsidR="007C5D81"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 xml:space="preserve"> </w:t>
      </w:r>
      <w:r w:rsidR="007C5D81" w:rsidRPr="001560EB">
        <w:rPr>
          <w:rFonts w:asciiTheme="minorHAnsi" w:hAnsiTheme="minorHAnsi" w:cstheme="minorHAnsi"/>
          <w:sz w:val="16"/>
          <w:szCs w:val="16"/>
        </w:rPr>
        <w:t>(sofern beteiligt)</w:t>
      </w:r>
    </w:p>
    <w:tbl>
      <w:tblPr>
        <w:tblW w:w="10344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753"/>
        <w:gridCol w:w="1753"/>
        <w:gridCol w:w="1753"/>
        <w:gridCol w:w="1754"/>
      </w:tblGrid>
      <w:tr w:rsidR="00D165EC" w:rsidRPr="001560EB" w:rsidTr="00D165EC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D165EC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Familienname</w:t>
            </w:r>
            <w:proofErr w:type="spellEnd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wie</w:t>
            </w:r>
            <w:proofErr w:type="spellEnd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im</w:t>
            </w:r>
            <w:proofErr w:type="spellEnd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Reisepass</w:t>
            </w:r>
            <w:proofErr w:type="spellEnd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D165EC" w:rsidRPr="001560EB" w:rsidTr="00D165EC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D165EC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Vorname</w:t>
            </w:r>
            <w:proofErr w:type="spellEnd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(n)</w:t>
            </w: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</w:tc>
      </w:tr>
      <w:tr w:rsidR="002A6D29" w:rsidRPr="001560EB" w:rsidTr="00437D2C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2A6D29" w:rsidRPr="001560EB" w:rsidRDefault="002A6D29" w:rsidP="00437D2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Akademische</w:t>
            </w:r>
            <w:proofErr w:type="spellEnd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(r) </w:t>
            </w: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Titel</w:t>
            </w:r>
            <w:proofErr w:type="spellEnd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2A6D29" w:rsidRPr="001560EB" w:rsidRDefault="002A6D29" w:rsidP="00437D2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</w:tc>
      </w:tr>
      <w:tr w:rsidR="002A6D29" w:rsidRPr="001560EB" w:rsidTr="00437D2C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2A6D29" w:rsidRPr="001560EB" w:rsidRDefault="002A6D29" w:rsidP="00437D2C">
            <w:pPr>
              <w:spacing w:before="60" w:line="240" w:lineRule="atLeast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Geschlecht</w:t>
            </w:r>
          </w:p>
        </w:tc>
        <w:tc>
          <w:tcPr>
            <w:tcW w:w="3506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2A6D29" w:rsidRPr="001560EB" w:rsidRDefault="002A6D29" w:rsidP="00437D2C">
            <w:pPr>
              <w:spacing w:before="60" w:line="240" w:lineRule="atLeast"/>
              <w:jc w:val="center"/>
              <w:rPr>
                <w:rFonts w:asciiTheme="minorHAnsi" w:hAnsiTheme="minorHAnsi" w:cstheme="minorHAnsi"/>
                <w:i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D4CDD">
              <w:rPr>
                <w:rFonts w:asciiTheme="minorHAnsi" w:hAnsiTheme="minorHAnsi" w:cstheme="minorHAnsi"/>
                <w:sz w:val="20"/>
                <w:szCs w:val="20"/>
              </w:rPr>
            </w:r>
            <w:r w:rsidR="00BD4CD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Weiblich</w:t>
            </w:r>
          </w:p>
        </w:tc>
        <w:tc>
          <w:tcPr>
            <w:tcW w:w="3507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2A6D29" w:rsidRPr="001560EB" w:rsidRDefault="002A6D29" w:rsidP="00437D2C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D4CDD">
              <w:rPr>
                <w:rFonts w:asciiTheme="minorHAnsi" w:hAnsiTheme="minorHAnsi" w:cstheme="minorHAnsi"/>
                <w:sz w:val="20"/>
                <w:szCs w:val="20"/>
              </w:rPr>
            </w:r>
            <w:r w:rsidR="00BD4CD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 Männlich</w:t>
            </w:r>
          </w:p>
        </w:tc>
      </w:tr>
      <w:tr w:rsidR="00D165EC" w:rsidRPr="001560EB" w:rsidTr="00D165EC">
        <w:trPr>
          <w:trHeight w:val="135"/>
        </w:trPr>
        <w:tc>
          <w:tcPr>
            <w:tcW w:w="3331" w:type="dxa"/>
            <w:vMerge w:val="restart"/>
            <w:tcBorders>
              <w:top w:val="dotted" w:sz="6" w:space="0" w:color="006950"/>
              <w:left w:val="dotted" w:sz="6" w:space="0" w:color="006950"/>
              <w:right w:val="dotted" w:sz="6" w:space="0" w:color="006950"/>
            </w:tcBorders>
          </w:tcPr>
          <w:p w:rsidR="00D165EC" w:rsidRPr="001560EB" w:rsidRDefault="004915B0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Kontaktdaten der ausländischen  EPU-Mitgliedsinstitution</w:t>
            </w:r>
            <w:r w:rsidR="00D165EC" w:rsidRPr="001560EB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Name der </w:t>
            </w: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Universität</w:t>
            </w:r>
            <w:proofErr w:type="spellEnd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/FH </w:t>
            </w:r>
          </w:p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D165EC" w:rsidRPr="001560EB" w:rsidTr="00D165EC">
        <w:trPr>
          <w:trHeight w:val="135"/>
        </w:trPr>
        <w:tc>
          <w:tcPr>
            <w:tcW w:w="3331" w:type="dxa"/>
            <w:vMerge/>
            <w:tcBorders>
              <w:top w:val="dotted" w:sz="6" w:space="0" w:color="006950"/>
              <w:left w:val="dotted" w:sz="6" w:space="0" w:color="006950"/>
              <w:right w:val="dotted" w:sz="6" w:space="0" w:color="006950"/>
            </w:tcBorders>
          </w:tcPr>
          <w:p w:rsidR="00D165EC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Land</w:t>
            </w:r>
          </w:p>
        </w:tc>
      </w:tr>
      <w:tr w:rsidR="00D165EC" w:rsidRPr="001560EB" w:rsidTr="00D165EC">
        <w:trPr>
          <w:trHeight w:val="135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D165EC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PLZ </w:t>
            </w:r>
          </w:p>
        </w:tc>
      </w:tr>
      <w:tr w:rsidR="00D165EC" w:rsidRPr="001560EB" w:rsidTr="00D165EC">
        <w:trPr>
          <w:trHeight w:val="135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D165EC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Ort </w:t>
            </w:r>
          </w:p>
        </w:tc>
      </w:tr>
      <w:tr w:rsidR="00D165EC" w:rsidRPr="001560EB" w:rsidTr="00D165EC">
        <w:trPr>
          <w:trHeight w:val="150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D165EC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Straße </w:t>
            </w:r>
          </w:p>
        </w:tc>
      </w:tr>
      <w:tr w:rsidR="00D165EC" w:rsidRPr="001560EB" w:rsidTr="00D165EC">
        <w:trPr>
          <w:trHeight w:val="150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D165EC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Telefon </w:t>
            </w:r>
          </w:p>
        </w:tc>
      </w:tr>
      <w:tr w:rsidR="00D165EC" w:rsidRPr="001560EB" w:rsidTr="00D165EC">
        <w:trPr>
          <w:trHeight w:val="150"/>
        </w:trPr>
        <w:tc>
          <w:tcPr>
            <w:tcW w:w="3331" w:type="dxa"/>
            <w:vMerge/>
            <w:tcBorders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D165EC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Fax </w:t>
            </w:r>
          </w:p>
        </w:tc>
      </w:tr>
      <w:tr w:rsidR="00D165EC" w:rsidRPr="001560EB" w:rsidTr="00D165EC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D165EC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401A" w:rsidRPr="001560EB" w:rsidTr="00C16BA4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94401A" w:rsidRPr="001560EB" w:rsidRDefault="0094401A" w:rsidP="00C16BA4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Zustimmung zur gemeinsamen Projektdurchführung liegt vor</w:t>
            </w:r>
          </w:p>
          <w:p w:rsidR="0094401A" w:rsidRPr="001560EB" w:rsidRDefault="0094401A" w:rsidP="00C16BA4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(etwaige Bestätigungen/</w:t>
            </w: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emails</w:t>
            </w:r>
            <w:proofErr w:type="spellEnd"/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bitte beilegen)</w:t>
            </w:r>
          </w:p>
          <w:p w:rsidR="0094401A" w:rsidRPr="001560EB" w:rsidRDefault="0094401A" w:rsidP="00C16BA4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94401A" w:rsidRPr="001560EB" w:rsidRDefault="0094401A" w:rsidP="00C16BA4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D4CDD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BD4CD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Ja</w:t>
            </w:r>
            <w:proofErr w:type="spellEnd"/>
          </w:p>
        </w:tc>
        <w:tc>
          <w:tcPr>
            <w:tcW w:w="175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94401A" w:rsidRPr="001560EB" w:rsidRDefault="0094401A" w:rsidP="00C16BA4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D4CDD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BD4CD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Abstimmungs-prozess läuft</w:t>
            </w:r>
          </w:p>
        </w:tc>
        <w:tc>
          <w:tcPr>
            <w:tcW w:w="175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94401A" w:rsidRPr="001560EB" w:rsidRDefault="0094401A" w:rsidP="00C16BA4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D4CDD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BD4CD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wird noch angefragt</w:t>
            </w:r>
          </w:p>
        </w:tc>
        <w:tc>
          <w:tcPr>
            <w:tcW w:w="1754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94401A" w:rsidRPr="001560EB" w:rsidRDefault="0094401A" w:rsidP="00C16BA4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D4CDD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BD4CD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Nein</w:t>
            </w:r>
          </w:p>
        </w:tc>
      </w:tr>
    </w:tbl>
    <w:p w:rsidR="004C6608" w:rsidRPr="001560EB" w:rsidRDefault="004C6608" w:rsidP="00EB2033">
      <w:pPr>
        <w:rPr>
          <w:rFonts w:asciiTheme="minorHAnsi" w:hAnsiTheme="minorHAnsi" w:cstheme="minorHAnsi"/>
          <w:sz w:val="26"/>
          <w:szCs w:val="26"/>
        </w:rPr>
      </w:pPr>
    </w:p>
    <w:p w:rsidR="004C6608" w:rsidRPr="001560EB" w:rsidRDefault="004C6608" w:rsidP="004C6608">
      <w:pPr>
        <w:spacing w:line="360" w:lineRule="atLeast"/>
        <w:jc w:val="center"/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</w:pPr>
      <w:r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 xml:space="preserve">Daten sonstiger weiterer Kooperationspartner </w:t>
      </w:r>
      <w:r w:rsidR="007C5D81"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 xml:space="preserve"> </w:t>
      </w:r>
      <w:r w:rsidR="007C5D81" w:rsidRPr="001560EB">
        <w:rPr>
          <w:rFonts w:asciiTheme="minorHAnsi" w:hAnsiTheme="minorHAnsi" w:cstheme="minorHAnsi"/>
          <w:sz w:val="16"/>
          <w:szCs w:val="16"/>
        </w:rPr>
        <w:t>(sofern beteiligt)</w:t>
      </w:r>
    </w:p>
    <w:tbl>
      <w:tblPr>
        <w:tblW w:w="10344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852101" w:rsidRPr="001560EB" w:rsidTr="00551CE1">
        <w:tc>
          <w:tcPr>
            <w:tcW w:w="10344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8A2A46" w:rsidRPr="001560EB" w:rsidRDefault="008A2A46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E31B6" w:rsidRPr="001560EB" w:rsidRDefault="009E31B6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52B94" w:rsidRPr="001560EB" w:rsidRDefault="00252B94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52B94" w:rsidRPr="001560EB" w:rsidRDefault="00252B94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D1822" w:rsidRPr="001560EB" w:rsidRDefault="000D1822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D1822" w:rsidRPr="001560EB" w:rsidRDefault="000D1822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D1822" w:rsidRPr="001560EB" w:rsidRDefault="000D1822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D1822" w:rsidRPr="001560EB" w:rsidRDefault="000D1822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D1822" w:rsidRPr="001560EB" w:rsidRDefault="000D1822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D1822" w:rsidRPr="001560EB" w:rsidRDefault="000D1822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87454" w:rsidRPr="001560EB" w:rsidRDefault="00E87454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52B94" w:rsidRPr="001560EB" w:rsidRDefault="00252B94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A2A46" w:rsidRPr="001560EB" w:rsidRDefault="008A2A46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A2A46" w:rsidRPr="001560EB" w:rsidRDefault="008A2A46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873E0" w:rsidRDefault="002873E0" w:rsidP="0097592D">
      <w:pPr>
        <w:spacing w:line="360" w:lineRule="atLeast"/>
        <w:jc w:val="center"/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</w:pPr>
    </w:p>
    <w:p w:rsidR="002873E0" w:rsidRDefault="002873E0" w:rsidP="0097592D">
      <w:pPr>
        <w:spacing w:line="360" w:lineRule="atLeast"/>
        <w:jc w:val="center"/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</w:pPr>
    </w:p>
    <w:p w:rsidR="002873E0" w:rsidRDefault="002873E0" w:rsidP="0097592D">
      <w:pPr>
        <w:spacing w:line="360" w:lineRule="atLeast"/>
        <w:jc w:val="center"/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</w:pPr>
    </w:p>
    <w:p w:rsidR="002873E0" w:rsidRDefault="002873E0" w:rsidP="0097592D">
      <w:pPr>
        <w:spacing w:line="360" w:lineRule="atLeast"/>
        <w:jc w:val="center"/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</w:pPr>
    </w:p>
    <w:p w:rsidR="002873E0" w:rsidRDefault="002873E0" w:rsidP="0097592D">
      <w:pPr>
        <w:spacing w:line="360" w:lineRule="atLeast"/>
        <w:jc w:val="center"/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</w:pPr>
    </w:p>
    <w:p w:rsidR="002873E0" w:rsidRDefault="002873E0" w:rsidP="0097592D">
      <w:pPr>
        <w:spacing w:line="360" w:lineRule="atLeast"/>
        <w:jc w:val="center"/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</w:pPr>
    </w:p>
    <w:p w:rsidR="002873E0" w:rsidRDefault="002873E0" w:rsidP="0097592D">
      <w:pPr>
        <w:spacing w:line="360" w:lineRule="atLeast"/>
        <w:jc w:val="center"/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</w:pPr>
    </w:p>
    <w:p w:rsidR="002873E0" w:rsidRDefault="002873E0" w:rsidP="0097592D">
      <w:pPr>
        <w:spacing w:line="360" w:lineRule="atLeast"/>
        <w:jc w:val="center"/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</w:pPr>
    </w:p>
    <w:p w:rsidR="002873E0" w:rsidRDefault="002873E0" w:rsidP="0097592D">
      <w:pPr>
        <w:spacing w:line="360" w:lineRule="atLeast"/>
        <w:jc w:val="center"/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</w:pPr>
    </w:p>
    <w:p w:rsidR="00D232BA" w:rsidRPr="001560EB" w:rsidRDefault="00D232BA" w:rsidP="0097592D">
      <w:pPr>
        <w:spacing w:line="360" w:lineRule="atLeast"/>
        <w:jc w:val="center"/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</w:pPr>
      <w:r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lastRenderedPageBreak/>
        <w:t>Projekttitel</w:t>
      </w:r>
      <w:r w:rsidR="0097592D"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 xml:space="preserve"> </w:t>
      </w:r>
    </w:p>
    <w:tbl>
      <w:tblPr>
        <w:tblW w:w="10344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7013"/>
      </w:tblGrid>
      <w:tr w:rsidR="00D232BA" w:rsidRPr="001560EB" w:rsidTr="001E4F64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D232BA" w:rsidRPr="001560EB" w:rsidRDefault="004D13E1" w:rsidP="00BD2610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Projekt</w:t>
            </w:r>
            <w:r w:rsidR="00D232BA"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titel</w:t>
            </w:r>
            <w:proofErr w:type="spellEnd"/>
            <w:r w:rsidR="00D232BA"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br/>
            </w: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232BA" w:rsidRPr="001560EB" w:rsidRDefault="00D232BA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D232BA" w:rsidRPr="001560EB" w:rsidRDefault="00D232BA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D232BA" w:rsidRPr="001560EB" w:rsidRDefault="00D232BA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D232BA" w:rsidRPr="001560EB" w:rsidRDefault="00D232BA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:rsidR="00DA1036" w:rsidRPr="001560EB" w:rsidRDefault="00DA1036" w:rsidP="00DA1036">
      <w:pPr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  <w:lang w:val="en-GB"/>
        </w:rPr>
      </w:pPr>
    </w:p>
    <w:p w:rsidR="0070766C" w:rsidRPr="001560EB" w:rsidRDefault="00B8350F" w:rsidP="0070766C">
      <w:pPr>
        <w:jc w:val="center"/>
        <w:rPr>
          <w:rFonts w:asciiTheme="minorHAnsi" w:hAnsiTheme="minorHAnsi" w:cstheme="minorHAnsi"/>
          <w:color w:val="000000"/>
          <w:sz w:val="26"/>
          <w:szCs w:val="26"/>
          <w:lang w:val="de-DE"/>
        </w:rPr>
      </w:pPr>
      <w:r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>Ort und Zeitpunkt der Durchführung des Projekts</w:t>
      </w:r>
    </w:p>
    <w:tbl>
      <w:tblPr>
        <w:tblW w:w="10344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7013"/>
      </w:tblGrid>
      <w:tr w:rsidR="00B8350F" w:rsidRPr="001560EB" w:rsidTr="001E4F64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8A2A46" w:rsidRPr="001560EB" w:rsidRDefault="00B8350F" w:rsidP="008A2A46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Ort der Projektdurchführung</w:t>
            </w:r>
          </w:p>
          <w:p w:rsidR="00B8350F" w:rsidRPr="001560EB" w:rsidRDefault="008A2A46" w:rsidP="008A2A46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i/>
                <w:sz w:val="20"/>
                <w:szCs w:val="20"/>
              </w:rPr>
              <w:t>(EPU geförderte Projekte können ausschließlich in EPU-Zielländern durchgeführt werden)</w:t>
            </w: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8350F" w:rsidRPr="001560EB" w:rsidRDefault="00B8350F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8350F" w:rsidRPr="001560EB" w:rsidRDefault="00B8350F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8350F" w:rsidRPr="001560EB" w:rsidRDefault="00B8350F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350F" w:rsidRPr="001560EB" w:rsidTr="001E4F64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8350F" w:rsidRPr="001560EB" w:rsidRDefault="00B8350F" w:rsidP="008A2A46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Zeitpunkt d</w:t>
            </w:r>
            <w:r w:rsidR="008A2A46" w:rsidRPr="001560EB">
              <w:rPr>
                <w:rFonts w:asciiTheme="minorHAnsi" w:hAnsiTheme="minorHAnsi" w:cstheme="minorHAnsi"/>
                <w:sz w:val="20"/>
                <w:szCs w:val="20"/>
              </w:rPr>
              <w:t>er Projektdurchführung</w:t>
            </w:r>
          </w:p>
          <w:p w:rsidR="00B8350F" w:rsidRPr="001560EB" w:rsidRDefault="004861AF" w:rsidP="001E4F64">
            <w:pPr>
              <w:spacing w:before="60" w:line="240" w:lineRule="atLeast"/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(Zeitpunkt </w:t>
            </w:r>
            <w:r w:rsidR="00E87454" w:rsidRPr="001560E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der Projektdurchführung muss innerhalb des (ab Zuerkennung) einjährigen Förderzeitraums liegen </w:t>
            </w: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8350F" w:rsidRPr="001560EB" w:rsidRDefault="00B8350F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A2A46" w:rsidRPr="001560EB" w:rsidRDefault="008A2A46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A2A46" w:rsidRPr="001560EB" w:rsidRDefault="008A2A46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873E0" w:rsidRDefault="002873E0" w:rsidP="00711977">
      <w:pPr>
        <w:jc w:val="center"/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</w:pPr>
    </w:p>
    <w:p w:rsidR="00711977" w:rsidRPr="001560EB" w:rsidRDefault="00711977" w:rsidP="00711977">
      <w:pPr>
        <w:jc w:val="center"/>
        <w:rPr>
          <w:rFonts w:asciiTheme="minorHAnsi" w:hAnsiTheme="minorHAnsi" w:cstheme="minorHAnsi"/>
          <w:b/>
          <w:i/>
          <w:smallCaps/>
          <w:color w:val="808080" w:themeColor="background1" w:themeShade="80"/>
          <w:sz w:val="26"/>
          <w:szCs w:val="26"/>
        </w:rPr>
      </w:pPr>
      <w:r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 xml:space="preserve">Kurzbeschreibung des Projekts </w:t>
      </w:r>
      <w:r w:rsidR="009E7FA8"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>(max. 1 Seite)</w:t>
      </w:r>
    </w:p>
    <w:tbl>
      <w:tblPr>
        <w:tblW w:w="10344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711977" w:rsidRPr="001560EB" w:rsidTr="001E4F64">
        <w:tc>
          <w:tcPr>
            <w:tcW w:w="10344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711977" w:rsidRPr="001560EB" w:rsidRDefault="00711977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11977" w:rsidRPr="001560EB" w:rsidRDefault="00711977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11977" w:rsidRPr="001560EB" w:rsidRDefault="00711977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11977" w:rsidRPr="001560EB" w:rsidRDefault="00711977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51CE1" w:rsidRPr="001560EB" w:rsidRDefault="00551CE1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11977" w:rsidRPr="001560EB" w:rsidRDefault="00711977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A2A46" w:rsidRPr="001560EB" w:rsidRDefault="008A2A46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11977" w:rsidRPr="001560EB" w:rsidRDefault="00711977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7592D" w:rsidRPr="001560EB" w:rsidRDefault="0097592D" w:rsidP="00711977">
      <w:pPr>
        <w:jc w:val="center"/>
        <w:rPr>
          <w:rFonts w:asciiTheme="minorHAnsi" w:hAnsiTheme="minorHAnsi" w:cstheme="minorHAnsi"/>
          <w:b/>
          <w:i/>
          <w:smallCaps/>
          <w:color w:val="808080" w:themeColor="background1" w:themeShade="80"/>
          <w:sz w:val="26"/>
          <w:szCs w:val="26"/>
        </w:rPr>
      </w:pPr>
    </w:p>
    <w:p w:rsidR="0097592D" w:rsidRPr="001560EB" w:rsidRDefault="0097592D" w:rsidP="0097592D">
      <w:pPr>
        <w:jc w:val="center"/>
        <w:rPr>
          <w:rFonts w:asciiTheme="minorHAnsi" w:hAnsiTheme="minorHAnsi" w:cstheme="minorHAnsi"/>
          <w:b/>
          <w:i/>
          <w:smallCaps/>
          <w:color w:val="808080" w:themeColor="background1" w:themeShade="80"/>
          <w:sz w:val="26"/>
          <w:szCs w:val="26"/>
        </w:rPr>
      </w:pPr>
      <w:r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 xml:space="preserve">Kurzbeschreibung der Aufgaben der österreichischen </w:t>
      </w:r>
      <w:proofErr w:type="spellStart"/>
      <w:r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>ProjektteilnehmerInnen</w:t>
      </w:r>
      <w:proofErr w:type="spellEnd"/>
      <w:r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 xml:space="preserve"> </w:t>
      </w:r>
    </w:p>
    <w:tbl>
      <w:tblPr>
        <w:tblW w:w="10344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97592D" w:rsidRPr="001560EB" w:rsidTr="001E4F64">
        <w:tc>
          <w:tcPr>
            <w:tcW w:w="10344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97592D" w:rsidRPr="001560EB" w:rsidRDefault="0097592D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7592D" w:rsidRPr="001560EB" w:rsidRDefault="0097592D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7592D" w:rsidRPr="001560EB" w:rsidRDefault="0097592D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7592D" w:rsidRPr="001560EB" w:rsidRDefault="0097592D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A2A46" w:rsidRPr="001560EB" w:rsidRDefault="008A2A46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51CE1" w:rsidRPr="001560EB" w:rsidRDefault="00551CE1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51CE1" w:rsidRPr="001560EB" w:rsidRDefault="00551CE1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7592D" w:rsidRPr="001560EB" w:rsidRDefault="0097592D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7592D" w:rsidRPr="001560EB" w:rsidRDefault="0097592D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7592D" w:rsidRPr="001560EB" w:rsidRDefault="0097592D" w:rsidP="00711977">
      <w:pPr>
        <w:jc w:val="center"/>
        <w:rPr>
          <w:rFonts w:asciiTheme="minorHAnsi" w:hAnsiTheme="minorHAnsi" w:cstheme="minorHAnsi"/>
          <w:b/>
          <w:i/>
          <w:smallCaps/>
          <w:color w:val="808080" w:themeColor="background1" w:themeShade="80"/>
          <w:sz w:val="26"/>
          <w:szCs w:val="26"/>
        </w:rPr>
      </w:pPr>
    </w:p>
    <w:p w:rsidR="0097592D" w:rsidRPr="001560EB" w:rsidRDefault="0097592D" w:rsidP="0097592D">
      <w:pPr>
        <w:jc w:val="center"/>
        <w:rPr>
          <w:rFonts w:asciiTheme="minorHAnsi" w:hAnsiTheme="minorHAnsi" w:cstheme="minorHAnsi"/>
          <w:b/>
          <w:i/>
          <w:smallCaps/>
          <w:color w:val="808080" w:themeColor="background1" w:themeShade="80"/>
          <w:sz w:val="26"/>
          <w:szCs w:val="26"/>
        </w:rPr>
      </w:pPr>
      <w:r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 xml:space="preserve">Kurzbeschreibung der Aufgaben der ausländischen </w:t>
      </w:r>
      <w:proofErr w:type="spellStart"/>
      <w:r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>ProjektteilnehmerInnen</w:t>
      </w:r>
      <w:proofErr w:type="spellEnd"/>
      <w:r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 xml:space="preserve"> </w:t>
      </w:r>
    </w:p>
    <w:tbl>
      <w:tblPr>
        <w:tblW w:w="10344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97592D" w:rsidRPr="001560EB" w:rsidTr="001E4F64">
        <w:tc>
          <w:tcPr>
            <w:tcW w:w="10344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97592D" w:rsidRPr="001560EB" w:rsidRDefault="0097592D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7592D" w:rsidRPr="001560EB" w:rsidRDefault="0097592D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7592D" w:rsidRPr="001560EB" w:rsidRDefault="0097592D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7592D" w:rsidRPr="001560EB" w:rsidRDefault="0097592D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51CE1" w:rsidRPr="001560EB" w:rsidRDefault="00551CE1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51CE1" w:rsidRPr="001560EB" w:rsidRDefault="00551CE1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A2A46" w:rsidRPr="001560EB" w:rsidRDefault="008A2A46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7592D" w:rsidRPr="001560EB" w:rsidRDefault="0097592D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11977" w:rsidRPr="001560EB" w:rsidRDefault="00711977" w:rsidP="00EB2033">
      <w:pPr>
        <w:rPr>
          <w:rFonts w:asciiTheme="minorHAnsi" w:hAnsiTheme="minorHAnsi" w:cstheme="minorHAnsi"/>
          <w:sz w:val="20"/>
          <w:szCs w:val="20"/>
        </w:rPr>
      </w:pPr>
    </w:p>
    <w:p w:rsidR="00463BCF" w:rsidRPr="001560EB" w:rsidRDefault="00463BCF" w:rsidP="008A2A46">
      <w:pPr>
        <w:jc w:val="center"/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</w:pPr>
      <w:r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>Beschreibung des geplanten Projektvorhabens</w:t>
      </w:r>
      <w:r w:rsidR="0060604C"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>/Ergebnisse/ Nachhaltigkeit</w:t>
      </w:r>
      <w:r w:rsidR="00C4027A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 xml:space="preserve"> (max. 3-5</w:t>
      </w:r>
      <w:r w:rsidR="00711977"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 xml:space="preserve"> Seiten)</w:t>
      </w:r>
    </w:p>
    <w:tbl>
      <w:tblPr>
        <w:tblW w:w="10344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506"/>
        <w:gridCol w:w="3507"/>
      </w:tblGrid>
      <w:tr w:rsidR="00392BFF" w:rsidRPr="001560EB" w:rsidTr="001E4F64">
        <w:tc>
          <w:tcPr>
            <w:tcW w:w="10344" w:type="dxa"/>
            <w:gridSpan w:val="3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392BFF" w:rsidRPr="001560EB" w:rsidRDefault="00392BFF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92BFF" w:rsidRPr="001560EB" w:rsidRDefault="00392BFF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92BFF" w:rsidRPr="001560EB" w:rsidRDefault="00392BFF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92BFF" w:rsidRPr="001560EB" w:rsidRDefault="00392BFF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92BFF" w:rsidRPr="001560EB" w:rsidRDefault="00392BFF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92BFF" w:rsidRPr="001560EB" w:rsidRDefault="00392BFF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92BFF" w:rsidRPr="001560EB" w:rsidRDefault="00392BFF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92BFF" w:rsidRPr="001560EB" w:rsidRDefault="00392BFF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92BFF" w:rsidRPr="001560EB" w:rsidRDefault="00392BFF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92BFF" w:rsidRPr="001560EB" w:rsidRDefault="00392BFF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92BFF" w:rsidRPr="001560EB" w:rsidRDefault="00392BFF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92BFF" w:rsidRPr="001560EB" w:rsidRDefault="00392BFF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92BFF" w:rsidRPr="001560EB" w:rsidRDefault="00392BFF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92BFF" w:rsidRPr="001560EB" w:rsidRDefault="00392BFF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92BFF" w:rsidRPr="001560EB" w:rsidRDefault="00392BFF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92BFF" w:rsidRPr="001560EB" w:rsidRDefault="00392BFF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92BFF" w:rsidRPr="001560EB" w:rsidRDefault="00392BFF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92BFF" w:rsidRPr="001560EB" w:rsidRDefault="00392BFF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92BFF" w:rsidRPr="001560EB" w:rsidRDefault="00392BFF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92BFF" w:rsidRPr="001560EB" w:rsidRDefault="00392BFF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92BFF" w:rsidRPr="001560EB" w:rsidRDefault="00392BFF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92BFF" w:rsidRPr="001560EB" w:rsidRDefault="00392BFF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92BFF" w:rsidRPr="001560EB" w:rsidRDefault="00392BFF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92BFF" w:rsidRPr="001560EB" w:rsidRDefault="00392BFF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92BFF" w:rsidRPr="001560EB" w:rsidRDefault="00392BFF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92BFF" w:rsidRPr="001560EB" w:rsidRDefault="00392BFF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92BFF" w:rsidRPr="001560EB" w:rsidRDefault="00392BFF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92BFF" w:rsidRPr="001560EB" w:rsidRDefault="00392BFF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92BFF" w:rsidRPr="001560EB" w:rsidRDefault="00392BFF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92BFF" w:rsidRPr="001560EB" w:rsidRDefault="00392BFF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A6D29" w:rsidRPr="001560EB" w:rsidRDefault="002A6D29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A6D29" w:rsidRPr="001560EB" w:rsidRDefault="002A6D29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A6D29" w:rsidRPr="001560EB" w:rsidRDefault="002A6D29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A6D29" w:rsidRPr="001560EB" w:rsidRDefault="002A6D29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A6D29" w:rsidRPr="001560EB" w:rsidRDefault="002A6D29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A6D29" w:rsidRPr="001560EB" w:rsidRDefault="002A6D29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A6D29" w:rsidRPr="001560EB" w:rsidRDefault="002A6D29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A6D29" w:rsidRPr="001560EB" w:rsidRDefault="002A6D29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A6D29" w:rsidRPr="001560EB" w:rsidRDefault="002A6D29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A6D29" w:rsidRPr="001560EB" w:rsidRDefault="002A6D29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92BFF" w:rsidRPr="001560EB" w:rsidRDefault="00392BFF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92BFF" w:rsidRPr="001560EB" w:rsidRDefault="00392BFF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92BFF" w:rsidRPr="001560EB" w:rsidRDefault="00392BFF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5973" w:rsidRPr="001560EB" w:rsidTr="00B070CD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EF5973" w:rsidRPr="001560EB" w:rsidRDefault="00EF5973" w:rsidP="00EF5973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Ist eine nachfolgende Weiterführung dieser Projektaktivität vorgesehen?</w:t>
            </w:r>
          </w:p>
          <w:p w:rsidR="00EF5973" w:rsidRPr="001560EB" w:rsidRDefault="00EF5973" w:rsidP="001E4F64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EF5973" w:rsidRPr="001560EB" w:rsidRDefault="00741B03" w:rsidP="001E4F64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D4CDD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BD4CD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861AF"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Ja</w:t>
            </w:r>
            <w:proofErr w:type="spellEnd"/>
          </w:p>
        </w:tc>
        <w:tc>
          <w:tcPr>
            <w:tcW w:w="350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EF5973" w:rsidRPr="001560EB" w:rsidRDefault="00741B03" w:rsidP="001E4F64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D4CDD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BD4CD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4861AF"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Nein</w:t>
            </w:r>
          </w:p>
        </w:tc>
      </w:tr>
      <w:tr w:rsidR="00EF5973" w:rsidRPr="001560EB" w:rsidTr="001E4F64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EF5973" w:rsidRPr="001560EB" w:rsidRDefault="00EF5973" w:rsidP="001E4F64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Wenn</w:t>
            </w:r>
            <w:proofErr w:type="spellEnd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ja</w:t>
            </w:r>
            <w:proofErr w:type="spellEnd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Angabe</w:t>
            </w:r>
            <w:proofErr w:type="spellEnd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zur</w:t>
            </w:r>
            <w:proofErr w:type="spellEnd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Folgeaktivität</w:t>
            </w:r>
            <w:proofErr w:type="spellEnd"/>
          </w:p>
          <w:p w:rsidR="00EF5973" w:rsidRPr="001560EB" w:rsidRDefault="00EF5973" w:rsidP="00EF5973">
            <w:pPr>
              <w:spacing w:before="60" w:line="240" w:lineRule="atLeast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</w:p>
        </w:tc>
        <w:tc>
          <w:tcPr>
            <w:tcW w:w="7013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EF5973" w:rsidRPr="001560EB" w:rsidRDefault="00EF5973" w:rsidP="001E4F64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EF5973" w:rsidRPr="001560EB" w:rsidRDefault="00EF5973" w:rsidP="001E4F64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EF5973" w:rsidRPr="001560EB" w:rsidRDefault="00EF5973" w:rsidP="001E4F64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EF5973" w:rsidRPr="001560EB" w:rsidRDefault="00EF5973" w:rsidP="009E31B6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EF5973" w:rsidRPr="001560EB" w:rsidRDefault="00EF5973" w:rsidP="00EF5973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BD2610" w:rsidRPr="001560EB" w:rsidRDefault="00BD2610" w:rsidP="00EF5973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BD2610" w:rsidRPr="001560EB" w:rsidRDefault="00BD2610" w:rsidP="00EF5973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EF5973" w:rsidRPr="001560EB" w:rsidRDefault="00EF5973" w:rsidP="001E4F64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:rsidR="00C4027A" w:rsidRDefault="00C4027A" w:rsidP="008A2A46">
      <w:pPr>
        <w:jc w:val="center"/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</w:pPr>
    </w:p>
    <w:p w:rsidR="001E4F64" w:rsidRPr="001560EB" w:rsidRDefault="001E4F64" w:rsidP="008A2A46">
      <w:pPr>
        <w:jc w:val="center"/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</w:pPr>
      <w:r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>Bitte kreuzen Sie Ihren Wiss</w:t>
      </w:r>
      <w:r w:rsidR="008A2A46"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>enschaftszweig an</w:t>
      </w:r>
    </w:p>
    <w:tbl>
      <w:tblPr>
        <w:tblW w:w="10344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3448"/>
        <w:gridCol w:w="3448"/>
      </w:tblGrid>
      <w:tr w:rsidR="001E4F64" w:rsidRPr="001560EB" w:rsidTr="001E4F64"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1E4F64" w:rsidRPr="001560EB" w:rsidRDefault="001E4F64" w:rsidP="001E4F64">
            <w:pPr>
              <w:spacing w:after="8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E4F64" w:rsidRPr="001560EB" w:rsidRDefault="001E4F64" w:rsidP="001E4F64">
            <w:pPr>
              <w:spacing w:after="80"/>
              <w:rPr>
                <w:rFonts w:asciiTheme="minorHAnsi" w:hAnsiTheme="minorHAnsi" w:cstheme="minorHAnsi"/>
                <w:sz w:val="16"/>
                <w:szCs w:val="16"/>
              </w:rPr>
            </w:pPr>
            <w:r w:rsidRPr="001560EB">
              <w:rPr>
                <w:rFonts w:asciiTheme="minorHAnsi" w:hAnsiTheme="minorHAnsi" w:cstheme="minorHAnsi"/>
                <w:sz w:val="16"/>
                <w:szCs w:val="16"/>
              </w:rPr>
              <w:t>NATURWISSENSCHAFTEN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665"/>
            </w:tblGrid>
            <w:tr w:rsidR="001E4F64" w:rsidRPr="001560EB" w:rsidTr="001E4F64">
              <w:tc>
                <w:tcPr>
                  <w:tcW w:w="284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BD4CDD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BD4CDD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Physik, Mechanik, Astronomie</w:t>
                  </w:r>
                </w:p>
              </w:tc>
            </w:tr>
            <w:tr w:rsidR="001E4F64" w:rsidRPr="001560EB" w:rsidTr="001E4F64">
              <w:tc>
                <w:tcPr>
                  <w:tcW w:w="284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BD4CDD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BD4CDD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Chemie</w:t>
                  </w:r>
                </w:p>
              </w:tc>
            </w:tr>
            <w:tr w:rsidR="001E4F64" w:rsidRPr="001560EB" w:rsidTr="001E4F64">
              <w:tc>
                <w:tcPr>
                  <w:tcW w:w="284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BD4CDD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BD4CDD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Biologie, Botanik, Zoologie</w:t>
                  </w:r>
                </w:p>
              </w:tc>
            </w:tr>
            <w:tr w:rsidR="001E4F64" w:rsidRPr="001560EB" w:rsidTr="001E4F64">
              <w:tc>
                <w:tcPr>
                  <w:tcW w:w="284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BD4CDD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BD4CDD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Geologie, Mineralogie</w:t>
                  </w:r>
                </w:p>
              </w:tc>
            </w:tr>
            <w:tr w:rsidR="001E4F64" w:rsidRPr="001560EB" w:rsidTr="001E4F64">
              <w:tc>
                <w:tcPr>
                  <w:tcW w:w="284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BD4CDD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BD4CDD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Meteorologie, Klimatologie</w:t>
                  </w:r>
                </w:p>
              </w:tc>
            </w:tr>
            <w:tr w:rsidR="001E4F64" w:rsidRPr="001560EB" w:rsidTr="001E4F64">
              <w:tc>
                <w:tcPr>
                  <w:tcW w:w="284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BD4CDD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BD4CDD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Hydrologie, Hydrographie</w:t>
                  </w:r>
                </w:p>
              </w:tc>
            </w:tr>
            <w:tr w:rsidR="001E4F64" w:rsidRPr="001560EB" w:rsidTr="001E4F64">
              <w:tc>
                <w:tcPr>
                  <w:tcW w:w="284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BD4CDD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BD4CDD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Geographie</w:t>
                  </w:r>
                </w:p>
              </w:tc>
            </w:tr>
            <w:tr w:rsidR="001E4F64" w:rsidRPr="001560EB" w:rsidTr="001E4F64">
              <w:tc>
                <w:tcPr>
                  <w:tcW w:w="284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BD4CDD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BD4CDD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Sonstige und interdisziplinäre Naturwissenschaften</w:t>
                  </w:r>
                  <w:r w:rsidR="008A2A46"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:</w:t>
                  </w:r>
                </w:p>
                <w:p w:rsidR="008A2A46" w:rsidRPr="001560EB" w:rsidRDefault="008A2A46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FC36A7" w:rsidRPr="001560EB" w:rsidRDefault="00FC36A7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8A2A46" w:rsidRPr="001560EB" w:rsidRDefault="008A2A46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1E4F64" w:rsidRPr="001560EB" w:rsidRDefault="001E4F64" w:rsidP="001E4F6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E4F64" w:rsidRPr="001560EB" w:rsidRDefault="001E4F64" w:rsidP="001E4F64">
            <w:pPr>
              <w:spacing w:after="80"/>
              <w:rPr>
                <w:rFonts w:asciiTheme="minorHAnsi" w:hAnsiTheme="minorHAnsi" w:cstheme="minorHAnsi"/>
                <w:sz w:val="16"/>
                <w:szCs w:val="16"/>
              </w:rPr>
            </w:pPr>
            <w:r w:rsidRPr="001560EB">
              <w:rPr>
                <w:rFonts w:asciiTheme="minorHAnsi" w:hAnsiTheme="minorHAnsi" w:cstheme="minorHAnsi"/>
                <w:sz w:val="16"/>
                <w:szCs w:val="16"/>
              </w:rPr>
              <w:t>TECHNISCHE WISSENSCHAFTEN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665"/>
            </w:tblGrid>
            <w:tr w:rsidR="001E4F64" w:rsidRPr="001560EB" w:rsidTr="001E4F64">
              <w:tc>
                <w:tcPr>
                  <w:tcW w:w="284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BD4CDD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BD4CDD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Maschinenbau, Instrumentenbau</w:t>
                  </w:r>
                </w:p>
              </w:tc>
            </w:tr>
            <w:tr w:rsidR="001E4F64" w:rsidRPr="001560EB" w:rsidTr="001E4F64">
              <w:tc>
                <w:tcPr>
                  <w:tcW w:w="284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BD4CDD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BD4CDD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Bautechnik</w:t>
                  </w:r>
                </w:p>
              </w:tc>
            </w:tr>
            <w:tr w:rsidR="001E4F64" w:rsidRPr="001560EB" w:rsidTr="001E4F64">
              <w:tc>
                <w:tcPr>
                  <w:tcW w:w="284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BD4CDD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BD4CDD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Architektur</w:t>
                  </w:r>
                </w:p>
              </w:tc>
            </w:tr>
            <w:tr w:rsidR="001E4F64" w:rsidRPr="001560EB" w:rsidTr="001E4F64">
              <w:tc>
                <w:tcPr>
                  <w:tcW w:w="284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BD4CDD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BD4CDD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Elektrotechnik, Elektronik</w:t>
                  </w:r>
                </w:p>
              </w:tc>
            </w:tr>
            <w:tr w:rsidR="001E4F64" w:rsidRPr="001560EB" w:rsidTr="001E4F64">
              <w:tc>
                <w:tcPr>
                  <w:tcW w:w="284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BD4CDD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BD4CDD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Technische Chemie, Brennstoff- und Mineralöltechnologie</w:t>
                  </w:r>
                </w:p>
              </w:tc>
            </w:tr>
            <w:tr w:rsidR="001E4F64" w:rsidRPr="001560EB" w:rsidTr="001E4F64">
              <w:tc>
                <w:tcPr>
                  <w:tcW w:w="284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BD4CDD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BD4CDD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Geodäsie, Vermessungswesen</w:t>
                  </w:r>
                </w:p>
              </w:tc>
            </w:tr>
            <w:tr w:rsidR="001E4F64" w:rsidRPr="001560EB" w:rsidTr="001E4F64">
              <w:tc>
                <w:tcPr>
                  <w:tcW w:w="284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BD4CDD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BD4CDD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Verkehrswesen, Verkehrsplanung</w:t>
                  </w:r>
                </w:p>
              </w:tc>
            </w:tr>
            <w:tr w:rsidR="001E4F64" w:rsidRPr="001560EB" w:rsidTr="001E4F64">
              <w:tc>
                <w:tcPr>
                  <w:tcW w:w="284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BD4CDD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BD4CDD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Sonstige und interdisziplinäre Technische Wissenschaften</w:t>
                  </w:r>
                  <w:r w:rsidR="008A2A46"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:</w:t>
                  </w:r>
                </w:p>
                <w:p w:rsidR="008A2A46" w:rsidRPr="001560EB" w:rsidRDefault="008A2A46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FC36A7" w:rsidRPr="001560EB" w:rsidRDefault="00FC36A7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8A2A46" w:rsidRPr="001560EB" w:rsidRDefault="008A2A46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8A2A46" w:rsidRPr="001560EB" w:rsidRDefault="008A2A46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1E4F64" w:rsidRPr="001560EB" w:rsidRDefault="001E4F64" w:rsidP="001E4F6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1E4F64" w:rsidRPr="001560EB" w:rsidRDefault="001E4F64" w:rsidP="001E4F64">
            <w:pPr>
              <w:spacing w:after="8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E4F64" w:rsidRPr="001560EB" w:rsidRDefault="001E4F64" w:rsidP="001E4F64">
            <w:pPr>
              <w:spacing w:after="80"/>
              <w:rPr>
                <w:rFonts w:asciiTheme="minorHAnsi" w:hAnsiTheme="minorHAnsi" w:cstheme="minorHAnsi"/>
                <w:sz w:val="16"/>
                <w:szCs w:val="16"/>
              </w:rPr>
            </w:pPr>
            <w:r w:rsidRPr="001560EB">
              <w:rPr>
                <w:rFonts w:asciiTheme="minorHAnsi" w:hAnsiTheme="minorHAnsi" w:cstheme="minorHAnsi"/>
                <w:sz w:val="16"/>
                <w:szCs w:val="16"/>
              </w:rPr>
              <w:t>HUMANMEDIZIN</w:t>
            </w:r>
          </w:p>
          <w:tbl>
            <w:tblPr>
              <w:tblStyle w:val="Tabellenraster"/>
              <w:tblW w:w="29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665"/>
            </w:tblGrid>
            <w:tr w:rsidR="001E4F64" w:rsidRPr="001560EB" w:rsidTr="001E4F64">
              <w:tc>
                <w:tcPr>
                  <w:tcW w:w="284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BD4CDD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BD4CDD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Medizinische Chemie, Medizinische Physik, Physiologie</w:t>
                  </w:r>
                </w:p>
              </w:tc>
            </w:tr>
            <w:tr w:rsidR="001E4F64" w:rsidRPr="001560EB" w:rsidTr="001E4F64">
              <w:tc>
                <w:tcPr>
                  <w:tcW w:w="284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BD4CDD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BD4CDD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Pharmazie, Pharmakologie, Toxikologie</w:t>
                  </w:r>
                </w:p>
              </w:tc>
            </w:tr>
            <w:tr w:rsidR="001E4F64" w:rsidRPr="001560EB" w:rsidTr="001E4F64">
              <w:tc>
                <w:tcPr>
                  <w:tcW w:w="284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BD4CDD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BD4CDD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Hygiene, medizinische Mikrobiologie</w:t>
                  </w:r>
                </w:p>
              </w:tc>
            </w:tr>
            <w:tr w:rsidR="001E4F64" w:rsidRPr="001560EB" w:rsidTr="001E4F64">
              <w:tc>
                <w:tcPr>
                  <w:tcW w:w="284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BD4CDD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BD4CDD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Klinische Medizin /ausgenommen Chirurgie und Psychiatrie)</w:t>
                  </w:r>
                </w:p>
              </w:tc>
            </w:tr>
            <w:tr w:rsidR="001E4F64" w:rsidRPr="001560EB" w:rsidTr="001E4F64">
              <w:tc>
                <w:tcPr>
                  <w:tcW w:w="284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BD4CDD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BD4CDD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Chirurgie und Anästhesiologie</w:t>
                  </w:r>
                </w:p>
              </w:tc>
            </w:tr>
            <w:tr w:rsidR="001E4F64" w:rsidRPr="001560EB" w:rsidTr="001E4F64">
              <w:tc>
                <w:tcPr>
                  <w:tcW w:w="284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BD4CDD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BD4CDD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Psychiatrie und Neurologie</w:t>
                  </w:r>
                </w:p>
              </w:tc>
            </w:tr>
            <w:tr w:rsidR="001E4F64" w:rsidRPr="001560EB" w:rsidTr="001E4F64">
              <w:tc>
                <w:tcPr>
                  <w:tcW w:w="284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BD4CDD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BD4CDD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Gerichtsmedizin</w:t>
                  </w:r>
                </w:p>
              </w:tc>
            </w:tr>
            <w:tr w:rsidR="001E4F64" w:rsidRPr="001560EB" w:rsidTr="001E4F64">
              <w:tc>
                <w:tcPr>
                  <w:tcW w:w="284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BD4CDD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BD4CDD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Sonstige und interdisziplinäre Humanmedizin</w:t>
                  </w:r>
                  <w:r w:rsidR="008A2A46"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: </w:t>
                  </w:r>
                </w:p>
                <w:p w:rsidR="008A2A46" w:rsidRPr="001560EB" w:rsidRDefault="008A2A46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8A2A46" w:rsidRPr="001560EB" w:rsidRDefault="008A2A46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FC36A7" w:rsidRPr="001560EB" w:rsidRDefault="00FC36A7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1E4F64" w:rsidRPr="001560EB" w:rsidRDefault="001E4F64" w:rsidP="001E4F6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E4F64" w:rsidRPr="001560EB" w:rsidRDefault="001E4F64" w:rsidP="001E4F64">
            <w:pPr>
              <w:spacing w:after="80"/>
              <w:rPr>
                <w:rFonts w:asciiTheme="minorHAnsi" w:hAnsiTheme="minorHAnsi" w:cstheme="minorHAnsi"/>
                <w:sz w:val="16"/>
                <w:szCs w:val="16"/>
              </w:rPr>
            </w:pPr>
            <w:r w:rsidRPr="001560EB">
              <w:rPr>
                <w:rFonts w:asciiTheme="minorHAnsi" w:hAnsiTheme="minorHAnsi" w:cstheme="minorHAnsi"/>
                <w:sz w:val="16"/>
                <w:szCs w:val="16"/>
              </w:rPr>
              <w:t>LAND- UND FORSTWIRTSCHAFT, VETERINÄRMEDIZIN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665"/>
            </w:tblGrid>
            <w:tr w:rsidR="001E4F64" w:rsidRPr="001560EB" w:rsidTr="001E4F64">
              <w:tc>
                <w:tcPr>
                  <w:tcW w:w="284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BD4CDD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BD4CDD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Gartenbau, Obstbau</w:t>
                  </w:r>
                </w:p>
              </w:tc>
            </w:tr>
            <w:tr w:rsidR="001E4F64" w:rsidRPr="001560EB" w:rsidTr="001E4F64">
              <w:tc>
                <w:tcPr>
                  <w:tcW w:w="284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BD4CDD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BD4CDD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Forst- und Holzwirtschaft</w:t>
                  </w:r>
                </w:p>
              </w:tc>
            </w:tr>
            <w:tr w:rsidR="001E4F64" w:rsidRPr="001560EB" w:rsidTr="001E4F64">
              <w:tc>
                <w:tcPr>
                  <w:tcW w:w="284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BD4CDD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BD4CDD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Viehzucht, Tierproduktion</w:t>
                  </w:r>
                </w:p>
              </w:tc>
            </w:tr>
            <w:tr w:rsidR="001E4F64" w:rsidRPr="001560EB" w:rsidTr="001E4F64">
              <w:tc>
                <w:tcPr>
                  <w:tcW w:w="284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BD4CDD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BD4CDD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Veterinärmedizin</w:t>
                  </w:r>
                </w:p>
              </w:tc>
            </w:tr>
            <w:tr w:rsidR="001E4F64" w:rsidRPr="001560EB" w:rsidTr="001E4F64">
              <w:tc>
                <w:tcPr>
                  <w:tcW w:w="284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BD4CDD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BD4CDD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Sonstige und interdisziplinäre Land- und Forstwirtschaft</w:t>
                  </w:r>
                  <w:r w:rsidR="008A2A46"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: </w:t>
                  </w:r>
                </w:p>
                <w:p w:rsidR="008A2A46" w:rsidRPr="001560EB" w:rsidRDefault="008A2A46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8A2A46" w:rsidRPr="001560EB" w:rsidRDefault="008A2A46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FC36A7" w:rsidRPr="001560EB" w:rsidRDefault="00FC36A7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1E4F64" w:rsidRPr="001560EB" w:rsidRDefault="001E4F64" w:rsidP="001E4F64">
            <w:pPr>
              <w:spacing w:before="60" w:line="240" w:lineRule="atLeast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1E4F64" w:rsidRPr="001560EB" w:rsidRDefault="001E4F64" w:rsidP="001E4F64">
            <w:pPr>
              <w:spacing w:after="8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E4F64" w:rsidRPr="001560EB" w:rsidRDefault="001E4F64" w:rsidP="001E4F64">
            <w:pPr>
              <w:spacing w:after="80"/>
              <w:rPr>
                <w:rFonts w:asciiTheme="minorHAnsi" w:hAnsiTheme="minorHAnsi" w:cstheme="minorHAnsi"/>
                <w:sz w:val="16"/>
                <w:szCs w:val="16"/>
              </w:rPr>
            </w:pPr>
            <w:r w:rsidRPr="001560EB">
              <w:rPr>
                <w:rFonts w:asciiTheme="minorHAnsi" w:hAnsiTheme="minorHAnsi" w:cstheme="minorHAnsi"/>
                <w:sz w:val="16"/>
                <w:szCs w:val="16"/>
              </w:rPr>
              <w:t>SOZIALWISSENSCHAFTEN</w:t>
            </w:r>
          </w:p>
          <w:tbl>
            <w:tblPr>
              <w:tblStyle w:val="Tabellenraster"/>
              <w:tblW w:w="31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901"/>
            </w:tblGrid>
            <w:tr w:rsidR="001E4F64" w:rsidRPr="001560EB" w:rsidTr="001E4F64">
              <w:tc>
                <w:tcPr>
                  <w:tcW w:w="284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BD4CDD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BD4CDD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901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Rechtswissenschaften</w:t>
                  </w:r>
                </w:p>
              </w:tc>
            </w:tr>
            <w:tr w:rsidR="001E4F64" w:rsidRPr="001560EB" w:rsidTr="001E4F64">
              <w:tc>
                <w:tcPr>
                  <w:tcW w:w="284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BD4CDD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BD4CDD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901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Wirtschaftswissenschaften</w:t>
                  </w:r>
                </w:p>
              </w:tc>
            </w:tr>
            <w:tr w:rsidR="001E4F64" w:rsidRPr="001560EB" w:rsidTr="001E4F64">
              <w:tc>
                <w:tcPr>
                  <w:tcW w:w="284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BD4CDD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BD4CDD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901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Soziologie</w:t>
                  </w:r>
                </w:p>
              </w:tc>
            </w:tr>
            <w:tr w:rsidR="001E4F64" w:rsidRPr="001560EB" w:rsidTr="001E4F64">
              <w:tc>
                <w:tcPr>
                  <w:tcW w:w="284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BD4CDD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BD4CDD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901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Psychologie</w:t>
                  </w:r>
                </w:p>
              </w:tc>
            </w:tr>
            <w:tr w:rsidR="001E4F64" w:rsidRPr="001560EB" w:rsidTr="001E4F64">
              <w:tc>
                <w:tcPr>
                  <w:tcW w:w="284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BD4CDD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BD4CDD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901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Raumplanung</w:t>
                  </w:r>
                </w:p>
              </w:tc>
            </w:tr>
            <w:tr w:rsidR="001E4F64" w:rsidRPr="001560EB" w:rsidTr="001E4F64">
              <w:tc>
                <w:tcPr>
                  <w:tcW w:w="284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BD4CDD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BD4CDD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901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Angewandte Statistik, Sozialstatistik</w:t>
                  </w:r>
                </w:p>
              </w:tc>
            </w:tr>
            <w:tr w:rsidR="001E4F64" w:rsidRPr="001560EB" w:rsidTr="001E4F64">
              <w:tc>
                <w:tcPr>
                  <w:tcW w:w="284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BD4CDD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BD4CDD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901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Pädagogik, Erziehungswissenschaften</w:t>
                  </w:r>
                </w:p>
              </w:tc>
            </w:tr>
            <w:tr w:rsidR="001E4F64" w:rsidRPr="001560EB" w:rsidTr="001E4F64">
              <w:tc>
                <w:tcPr>
                  <w:tcW w:w="284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BD4CDD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BD4CDD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901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Sonstige und interdisziplinäre Sozialwissenschaften (unter Einschluss von Ethnologie, Volkskunde)</w:t>
                  </w:r>
                  <w:r w:rsidR="008A2A46"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: </w:t>
                  </w:r>
                </w:p>
                <w:p w:rsidR="008A2A46" w:rsidRPr="001560EB" w:rsidRDefault="008A2A46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8A2A46" w:rsidRPr="001560EB" w:rsidRDefault="008A2A46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FC36A7" w:rsidRPr="001560EB" w:rsidRDefault="00FC36A7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1E4F64" w:rsidRPr="001560EB" w:rsidRDefault="001E4F64" w:rsidP="001E4F6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E4F64" w:rsidRPr="001560EB" w:rsidRDefault="001E4F64" w:rsidP="001E4F64">
            <w:pPr>
              <w:spacing w:after="80"/>
              <w:rPr>
                <w:rFonts w:asciiTheme="minorHAnsi" w:hAnsiTheme="minorHAnsi" w:cstheme="minorHAnsi"/>
                <w:sz w:val="16"/>
                <w:szCs w:val="16"/>
              </w:rPr>
            </w:pPr>
            <w:r w:rsidRPr="001560EB">
              <w:rPr>
                <w:rFonts w:asciiTheme="minorHAnsi" w:hAnsiTheme="minorHAnsi" w:cstheme="minorHAnsi"/>
                <w:sz w:val="16"/>
                <w:szCs w:val="16"/>
              </w:rPr>
              <w:t>GEISTESWISSENSCHAFTEN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665"/>
            </w:tblGrid>
            <w:tr w:rsidR="001E4F64" w:rsidRPr="001560EB" w:rsidTr="001E4F64">
              <w:tc>
                <w:tcPr>
                  <w:tcW w:w="284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BD4CDD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BD4CDD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Theologie</w:t>
                  </w:r>
                </w:p>
              </w:tc>
            </w:tr>
            <w:tr w:rsidR="001E4F64" w:rsidRPr="001560EB" w:rsidTr="001E4F64">
              <w:tc>
                <w:tcPr>
                  <w:tcW w:w="284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BD4CDD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BD4CDD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Historische Wissenschaften</w:t>
                  </w:r>
                </w:p>
              </w:tc>
            </w:tr>
            <w:tr w:rsidR="001E4F64" w:rsidRPr="001560EB" w:rsidTr="001E4F64">
              <w:tc>
                <w:tcPr>
                  <w:tcW w:w="284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BD4CDD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BD4CDD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Sprach- und Literaturwissenschaften</w:t>
                  </w:r>
                </w:p>
              </w:tc>
            </w:tr>
            <w:tr w:rsidR="001E4F64" w:rsidRPr="001560EB" w:rsidTr="001E4F64">
              <w:tc>
                <w:tcPr>
                  <w:tcW w:w="284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BD4CDD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BD4CDD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Sonstige philologisch-kulturkundliche Richtungen</w:t>
                  </w:r>
                </w:p>
              </w:tc>
            </w:tr>
            <w:tr w:rsidR="001E4F64" w:rsidRPr="001560EB" w:rsidTr="001E4F64">
              <w:tc>
                <w:tcPr>
                  <w:tcW w:w="284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BD4CDD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BD4CDD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Kunstwissenschaften</w:t>
                  </w:r>
                </w:p>
              </w:tc>
            </w:tr>
            <w:tr w:rsidR="001E4F64" w:rsidRPr="001560EB" w:rsidTr="001E4F64">
              <w:tc>
                <w:tcPr>
                  <w:tcW w:w="284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BD4CDD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BD4CDD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Sonstige und interdisziplinäre Geisteswissenschaften</w:t>
                  </w:r>
                  <w:r w:rsidR="008A2A46"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: </w:t>
                  </w:r>
                </w:p>
                <w:p w:rsidR="008A2A46" w:rsidRPr="001560EB" w:rsidRDefault="008A2A46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1E4F64" w:rsidRPr="001560EB" w:rsidRDefault="001E4F64" w:rsidP="00D47B41">
            <w:pPr>
              <w:spacing w:before="60" w:line="24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FC36A7" w:rsidRPr="001560EB" w:rsidRDefault="00FC36A7" w:rsidP="00D47B41">
            <w:pPr>
              <w:spacing w:before="60" w:line="24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D47B41" w:rsidRPr="001560EB" w:rsidRDefault="00D47B41" w:rsidP="00D47B41">
            <w:pPr>
              <w:spacing w:before="60" w:line="24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:rsidR="009E31B6" w:rsidRDefault="009E31B6" w:rsidP="00EF6430">
      <w:pPr>
        <w:jc w:val="center"/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  <w:lang w:val="en-GB"/>
        </w:rPr>
      </w:pPr>
    </w:p>
    <w:p w:rsidR="002873E0" w:rsidRDefault="002873E0" w:rsidP="00EF6430">
      <w:pPr>
        <w:jc w:val="center"/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  <w:lang w:val="en-GB"/>
        </w:rPr>
      </w:pPr>
    </w:p>
    <w:p w:rsidR="002873E0" w:rsidRDefault="002873E0" w:rsidP="00EF6430">
      <w:pPr>
        <w:jc w:val="center"/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  <w:lang w:val="en-GB"/>
        </w:rPr>
      </w:pPr>
    </w:p>
    <w:p w:rsidR="002873E0" w:rsidRDefault="002873E0" w:rsidP="00EF6430">
      <w:pPr>
        <w:jc w:val="center"/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  <w:lang w:val="en-GB"/>
        </w:rPr>
      </w:pPr>
    </w:p>
    <w:p w:rsidR="002873E0" w:rsidRDefault="002873E0" w:rsidP="00EF6430">
      <w:pPr>
        <w:jc w:val="center"/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  <w:lang w:val="en-GB"/>
        </w:rPr>
      </w:pPr>
    </w:p>
    <w:p w:rsidR="002873E0" w:rsidRDefault="002873E0" w:rsidP="00EF6430">
      <w:pPr>
        <w:jc w:val="center"/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  <w:lang w:val="en-GB"/>
        </w:rPr>
      </w:pPr>
    </w:p>
    <w:p w:rsidR="002873E0" w:rsidRDefault="002873E0" w:rsidP="00EF6430">
      <w:pPr>
        <w:jc w:val="center"/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  <w:lang w:val="en-GB"/>
        </w:rPr>
      </w:pPr>
    </w:p>
    <w:p w:rsidR="002873E0" w:rsidRPr="001560EB" w:rsidRDefault="002873E0" w:rsidP="00EF6430">
      <w:pPr>
        <w:jc w:val="center"/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  <w:lang w:val="en-GB"/>
        </w:rPr>
      </w:pPr>
    </w:p>
    <w:p w:rsidR="00EF6430" w:rsidRPr="001560EB" w:rsidRDefault="00EF6430" w:rsidP="0097592D">
      <w:pPr>
        <w:jc w:val="center"/>
        <w:rPr>
          <w:rFonts w:asciiTheme="minorHAnsi" w:hAnsiTheme="minorHAnsi" w:cstheme="minorHAnsi"/>
          <w:b/>
          <w:i/>
          <w:smallCaps/>
          <w:color w:val="808080" w:themeColor="background1" w:themeShade="80"/>
          <w:sz w:val="26"/>
          <w:szCs w:val="26"/>
        </w:rPr>
      </w:pPr>
      <w:r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lastRenderedPageBreak/>
        <w:t>Budgetplan</w:t>
      </w:r>
      <w:r w:rsidR="00C672CB"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 xml:space="preserve"> Gesamtprojektkosten</w:t>
      </w:r>
      <w:r w:rsidR="0097592D"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 xml:space="preserve"> </w:t>
      </w:r>
      <w:r w:rsidR="007C5D81" w:rsidRPr="001560EB">
        <w:rPr>
          <w:rFonts w:asciiTheme="minorHAnsi" w:hAnsiTheme="minorHAnsi" w:cstheme="minorHAnsi"/>
          <w:sz w:val="16"/>
          <w:szCs w:val="16"/>
        </w:rPr>
        <w:t xml:space="preserve"> </w:t>
      </w:r>
      <w:r w:rsidR="00466DD8" w:rsidRPr="001560EB">
        <w:rPr>
          <w:rFonts w:asciiTheme="minorHAnsi" w:hAnsiTheme="minorHAnsi" w:cstheme="minorHAnsi"/>
          <w:sz w:val="16"/>
          <w:szCs w:val="16"/>
        </w:rPr>
        <w:t>(</w:t>
      </w:r>
      <w:r w:rsidR="00A577FC" w:rsidRPr="001560EB">
        <w:rPr>
          <w:rFonts w:asciiTheme="minorHAnsi" w:hAnsiTheme="minorHAnsi" w:cstheme="minorHAnsi"/>
          <w:sz w:val="16"/>
          <w:szCs w:val="16"/>
        </w:rPr>
        <w:t>erste Kostenabschätzung</w:t>
      </w:r>
      <w:r w:rsidR="00466DD8" w:rsidRPr="001560EB">
        <w:rPr>
          <w:rFonts w:asciiTheme="minorHAnsi" w:hAnsiTheme="minorHAnsi" w:cstheme="minorHAnsi"/>
          <w:sz w:val="16"/>
          <w:szCs w:val="16"/>
        </w:rPr>
        <w:t>)</w:t>
      </w:r>
    </w:p>
    <w:tbl>
      <w:tblPr>
        <w:tblW w:w="10344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7"/>
        <w:gridCol w:w="5247"/>
      </w:tblGrid>
      <w:tr w:rsidR="00B843CE" w:rsidRPr="001560EB" w:rsidTr="00B843CE">
        <w:tc>
          <w:tcPr>
            <w:tcW w:w="509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843CE" w:rsidRPr="001560EB" w:rsidRDefault="00B843CE" w:rsidP="009E31B6">
            <w:pPr>
              <w:spacing w:before="60" w:line="24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Kostenart </w:t>
            </w:r>
          </w:p>
        </w:tc>
        <w:tc>
          <w:tcPr>
            <w:tcW w:w="524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843CE" w:rsidRPr="001560EB" w:rsidRDefault="00B843CE" w:rsidP="009E31B6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Betrag in € </w:t>
            </w:r>
          </w:p>
        </w:tc>
      </w:tr>
      <w:tr w:rsidR="00B843CE" w:rsidRPr="001560EB" w:rsidTr="00B843CE">
        <w:tc>
          <w:tcPr>
            <w:tcW w:w="509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843CE" w:rsidRPr="001560EB" w:rsidRDefault="00B843CE" w:rsidP="00B843CE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843CE" w:rsidRPr="001560EB" w:rsidRDefault="00B843CE" w:rsidP="00B843CE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43CE" w:rsidRPr="001560EB" w:rsidTr="00B843CE">
        <w:tc>
          <w:tcPr>
            <w:tcW w:w="509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843CE" w:rsidRPr="001560EB" w:rsidRDefault="00B843CE" w:rsidP="00B843CE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843CE" w:rsidRPr="001560EB" w:rsidRDefault="00B843CE" w:rsidP="00B843CE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43CE" w:rsidRPr="001560EB" w:rsidTr="00B843CE">
        <w:tc>
          <w:tcPr>
            <w:tcW w:w="509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843CE" w:rsidRPr="001560EB" w:rsidRDefault="00B843CE" w:rsidP="00B843CE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843CE" w:rsidRPr="001560EB" w:rsidRDefault="00B843CE" w:rsidP="00B843CE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43CE" w:rsidRPr="001560EB" w:rsidTr="00B843CE">
        <w:tc>
          <w:tcPr>
            <w:tcW w:w="509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843CE" w:rsidRPr="001560EB" w:rsidRDefault="00B843CE" w:rsidP="00B843CE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843CE" w:rsidRPr="001560EB" w:rsidRDefault="00B843CE" w:rsidP="00B843CE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43CE" w:rsidRPr="001560EB" w:rsidTr="00B843CE">
        <w:tc>
          <w:tcPr>
            <w:tcW w:w="509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843CE" w:rsidRPr="001560EB" w:rsidRDefault="00B843CE" w:rsidP="00B843CE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843CE" w:rsidRPr="001560EB" w:rsidRDefault="00B843CE" w:rsidP="00B843CE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43CE" w:rsidRPr="001560EB" w:rsidTr="00B843CE">
        <w:tc>
          <w:tcPr>
            <w:tcW w:w="509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843CE" w:rsidRPr="001560EB" w:rsidRDefault="00B843CE" w:rsidP="00B843CE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843CE" w:rsidRPr="001560EB" w:rsidRDefault="00B843CE" w:rsidP="00B843CE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43CE" w:rsidRPr="001560EB" w:rsidTr="00B843CE">
        <w:tc>
          <w:tcPr>
            <w:tcW w:w="509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843CE" w:rsidRPr="001560EB" w:rsidRDefault="00B843CE" w:rsidP="00B843CE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843CE" w:rsidRPr="001560EB" w:rsidRDefault="00B843CE" w:rsidP="00B843CE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43CE" w:rsidRPr="001560EB" w:rsidTr="00B843CE">
        <w:tc>
          <w:tcPr>
            <w:tcW w:w="509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843CE" w:rsidRPr="001560EB" w:rsidRDefault="00B843CE" w:rsidP="00B843CE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843CE" w:rsidRPr="001560EB" w:rsidRDefault="00B843CE" w:rsidP="00B843CE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43CE" w:rsidRPr="001560EB" w:rsidTr="00B843CE">
        <w:tc>
          <w:tcPr>
            <w:tcW w:w="509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843CE" w:rsidRPr="001560EB" w:rsidRDefault="00B843CE" w:rsidP="00B843CE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843CE" w:rsidRPr="001560EB" w:rsidRDefault="00B843CE" w:rsidP="00B843CE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43CE" w:rsidRPr="001560EB" w:rsidTr="00B843CE">
        <w:tc>
          <w:tcPr>
            <w:tcW w:w="509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843CE" w:rsidRPr="001560EB" w:rsidRDefault="00B843CE" w:rsidP="00B843CE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843CE" w:rsidRPr="001560EB" w:rsidRDefault="00B843CE" w:rsidP="00B843CE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72CB" w:rsidRPr="001560EB" w:rsidTr="00B843CE">
        <w:tc>
          <w:tcPr>
            <w:tcW w:w="509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922B12" w:rsidRPr="001560EB" w:rsidRDefault="00922B12" w:rsidP="00B843CE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C672CB" w:rsidRPr="001560EB" w:rsidRDefault="00C672CB" w:rsidP="00B843CE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72CB" w:rsidRPr="001560EB" w:rsidTr="00B843CE">
        <w:tc>
          <w:tcPr>
            <w:tcW w:w="509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C672CB" w:rsidRPr="001560EB" w:rsidRDefault="00C672CB" w:rsidP="00B843CE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C672CB" w:rsidRPr="001560EB" w:rsidRDefault="00C672CB" w:rsidP="00B843CE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43CE" w:rsidRPr="001560EB" w:rsidTr="00B843CE">
        <w:tc>
          <w:tcPr>
            <w:tcW w:w="509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843CE" w:rsidRPr="001560EB" w:rsidRDefault="00B843CE" w:rsidP="00B843CE">
            <w:pPr>
              <w:spacing w:before="60" w:line="240" w:lineRule="atLeast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Gesamtkosten </w:t>
            </w:r>
          </w:p>
          <w:p w:rsidR="00B843CE" w:rsidRPr="001560EB" w:rsidRDefault="00B843CE" w:rsidP="00B843CE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843CE" w:rsidRPr="001560EB" w:rsidRDefault="00B843CE" w:rsidP="00B843CE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3391E" w:rsidRPr="001560EB" w:rsidRDefault="00D3391E" w:rsidP="007D15F3">
      <w:pPr>
        <w:jc w:val="center"/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</w:pPr>
    </w:p>
    <w:p w:rsidR="00252B94" w:rsidRPr="001560EB" w:rsidRDefault="00252B94" w:rsidP="007D15F3">
      <w:pPr>
        <w:jc w:val="center"/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</w:pPr>
    </w:p>
    <w:p w:rsidR="007D15F3" w:rsidRPr="001560EB" w:rsidRDefault="007D15F3" w:rsidP="007D15F3">
      <w:pPr>
        <w:jc w:val="center"/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</w:pPr>
      <w:r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>Ko-Finanzierung durch die österreichische</w:t>
      </w:r>
      <w:r w:rsidR="00F943A1"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>(n) EPU Partner-</w:t>
      </w:r>
      <w:r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 xml:space="preserve"> Institution</w:t>
      </w:r>
      <w:r w:rsidR="00B47F0F"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>(</w:t>
      </w:r>
      <w:r w:rsidR="00F943A1"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>en</w:t>
      </w:r>
      <w:r w:rsidR="00B47F0F"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>)</w:t>
      </w:r>
      <w:r w:rsidR="00A577FC"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 xml:space="preserve"> </w:t>
      </w:r>
      <w:r w:rsidR="00A577FC" w:rsidRPr="001560EB">
        <w:rPr>
          <w:rFonts w:asciiTheme="minorHAnsi" w:hAnsiTheme="minorHAnsi" w:cstheme="minorHAnsi"/>
          <w:sz w:val="16"/>
          <w:szCs w:val="16"/>
        </w:rPr>
        <w:t>(sofern gegeben)</w:t>
      </w:r>
    </w:p>
    <w:tbl>
      <w:tblPr>
        <w:tblW w:w="10344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1649"/>
        <w:gridCol w:w="1799"/>
        <w:gridCol w:w="3448"/>
      </w:tblGrid>
      <w:tr w:rsidR="00B47F0F" w:rsidRPr="001560EB" w:rsidTr="00551CE1"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Kostenart </w:t>
            </w:r>
          </w:p>
        </w:tc>
        <w:tc>
          <w:tcPr>
            <w:tcW w:w="3448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B47F0F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Name der österr. Institution(en)</w:t>
            </w:r>
          </w:p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Betrag in €</w:t>
            </w:r>
          </w:p>
        </w:tc>
      </w:tr>
      <w:tr w:rsidR="00B47F0F" w:rsidRPr="001560EB" w:rsidTr="00551CE1"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B47F0F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7F0F" w:rsidRPr="001560EB" w:rsidTr="00551CE1"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B47F0F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7F0F" w:rsidRPr="001560EB" w:rsidTr="00551CE1"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B47F0F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7F0F" w:rsidRPr="001560EB" w:rsidTr="00551CE1"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B47F0F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7F0F" w:rsidRPr="001560EB" w:rsidTr="00551CE1"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B47F0F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7F0F" w:rsidRPr="001560EB" w:rsidTr="00551CE1"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B47F0F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7F0F" w:rsidRPr="001560EB" w:rsidTr="00551CE1"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B47F0F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7F0F" w:rsidRPr="001560EB" w:rsidTr="00551CE1"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B47F0F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7F0F" w:rsidRPr="001560EB" w:rsidTr="00551CE1"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B47F0F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43A1" w:rsidRPr="001560EB" w:rsidTr="001E4F64">
        <w:tc>
          <w:tcPr>
            <w:tcW w:w="5097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F943A1" w:rsidRPr="001560EB" w:rsidRDefault="00F943A1" w:rsidP="001E4F64">
            <w:pPr>
              <w:spacing w:before="60" w:line="240" w:lineRule="atLeast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b/>
                <w:sz w:val="20"/>
                <w:szCs w:val="20"/>
              </w:rPr>
              <w:t>Gesamtkosten</w:t>
            </w:r>
          </w:p>
          <w:p w:rsidR="00F943A1" w:rsidRPr="001560EB" w:rsidRDefault="00F943A1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7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F943A1" w:rsidRPr="001560EB" w:rsidRDefault="00F943A1" w:rsidP="001E4F64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</w:tbl>
    <w:p w:rsidR="00C672CB" w:rsidRPr="001560EB" w:rsidRDefault="00C672CB" w:rsidP="00D47B41">
      <w:pPr>
        <w:rPr>
          <w:rFonts w:asciiTheme="minorHAnsi" w:hAnsiTheme="minorHAnsi" w:cstheme="minorHAnsi"/>
          <w:b/>
          <w:i/>
          <w:smallCaps/>
          <w:color w:val="808080" w:themeColor="background1" w:themeShade="80"/>
          <w:sz w:val="28"/>
          <w:szCs w:val="28"/>
          <w:lang w:val="en-GB"/>
        </w:rPr>
      </w:pPr>
    </w:p>
    <w:p w:rsidR="00C672CB" w:rsidRPr="001560EB" w:rsidRDefault="00C672CB" w:rsidP="007C5D81">
      <w:pPr>
        <w:jc w:val="center"/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</w:pPr>
      <w:r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>Ko-Finanzierung durch die auslän</w:t>
      </w:r>
      <w:r w:rsidR="007C5D81"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>dische</w:t>
      </w:r>
      <w:r w:rsidR="00F943A1"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>(n)</w:t>
      </w:r>
      <w:r w:rsidR="007C5D81"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 xml:space="preserve"> EPU- Partnerinstitution</w:t>
      </w:r>
      <w:r w:rsidR="00F943A1"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 xml:space="preserve">(en) </w:t>
      </w:r>
      <w:r w:rsidR="00A577FC"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 xml:space="preserve"> </w:t>
      </w:r>
      <w:r w:rsidR="00A577FC" w:rsidRPr="001560EB">
        <w:rPr>
          <w:rFonts w:asciiTheme="minorHAnsi" w:hAnsiTheme="minorHAnsi" w:cstheme="minorHAnsi"/>
          <w:sz w:val="16"/>
          <w:szCs w:val="16"/>
        </w:rPr>
        <w:t>(sofern gegeben)</w:t>
      </w:r>
    </w:p>
    <w:tbl>
      <w:tblPr>
        <w:tblW w:w="10344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1649"/>
        <w:gridCol w:w="1799"/>
        <w:gridCol w:w="3448"/>
      </w:tblGrid>
      <w:tr w:rsidR="00B47F0F" w:rsidRPr="001560EB" w:rsidTr="00551CE1"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Kostenart </w:t>
            </w:r>
          </w:p>
        </w:tc>
        <w:tc>
          <w:tcPr>
            <w:tcW w:w="3448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Name der ausl. Institution(en)</w:t>
            </w:r>
          </w:p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Betrag in €</w:t>
            </w:r>
          </w:p>
        </w:tc>
      </w:tr>
      <w:tr w:rsidR="00B47F0F" w:rsidRPr="001560EB" w:rsidTr="00551CE1"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7F0F" w:rsidRPr="001560EB" w:rsidTr="00551CE1"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7F0F" w:rsidRPr="001560EB" w:rsidTr="00551CE1"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7F0F" w:rsidRPr="001560EB" w:rsidTr="00551CE1"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7F0F" w:rsidRPr="001560EB" w:rsidTr="00551CE1"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7F0F" w:rsidRPr="001560EB" w:rsidTr="00551CE1"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7F0F" w:rsidRPr="001560EB" w:rsidTr="00551CE1">
        <w:tc>
          <w:tcPr>
            <w:tcW w:w="5097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b/>
                <w:sz w:val="20"/>
                <w:szCs w:val="20"/>
              </w:rPr>
              <w:t>Gesamtkosten</w:t>
            </w:r>
          </w:p>
          <w:p w:rsidR="00B47F0F" w:rsidRPr="001560EB" w:rsidRDefault="00B47F0F" w:rsidP="00551CE1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7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47F0F" w:rsidRPr="001560EB" w:rsidRDefault="00B47F0F" w:rsidP="00551CE1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</w:tbl>
    <w:p w:rsidR="00B47F0F" w:rsidRPr="001560EB" w:rsidRDefault="00B47F0F" w:rsidP="00304795">
      <w:pPr>
        <w:jc w:val="both"/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</w:pPr>
    </w:p>
    <w:p w:rsidR="00304795" w:rsidRPr="001560EB" w:rsidRDefault="00304795" w:rsidP="00304795">
      <w:pPr>
        <w:jc w:val="both"/>
        <w:rPr>
          <w:rFonts w:asciiTheme="minorHAnsi" w:hAnsiTheme="minorHAnsi" w:cstheme="minorHAnsi"/>
          <w:b/>
          <w:i/>
          <w:smallCaps/>
          <w:color w:val="808080" w:themeColor="background1" w:themeShade="80"/>
          <w:sz w:val="26"/>
          <w:szCs w:val="26"/>
        </w:rPr>
      </w:pPr>
      <w:r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>Andere Ko-Finanzierungen</w:t>
      </w:r>
      <w:r w:rsidRPr="001560EB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A577FC" w:rsidRPr="001560EB">
        <w:rPr>
          <w:rFonts w:asciiTheme="minorHAnsi" w:hAnsiTheme="minorHAnsi" w:cstheme="minorHAnsi"/>
          <w:sz w:val="16"/>
          <w:szCs w:val="16"/>
        </w:rPr>
        <w:t>(sofern gegeben)</w:t>
      </w:r>
    </w:p>
    <w:tbl>
      <w:tblPr>
        <w:tblW w:w="10344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1649"/>
        <w:gridCol w:w="1799"/>
        <w:gridCol w:w="3448"/>
      </w:tblGrid>
      <w:tr w:rsidR="00B47F0F" w:rsidRPr="001560EB" w:rsidTr="00551CE1"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Kostenart </w:t>
            </w:r>
          </w:p>
        </w:tc>
        <w:tc>
          <w:tcPr>
            <w:tcW w:w="3448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Name der Fördergeber</w:t>
            </w:r>
          </w:p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Betrag in €</w:t>
            </w:r>
          </w:p>
        </w:tc>
      </w:tr>
      <w:tr w:rsidR="00B47F0F" w:rsidRPr="001560EB" w:rsidTr="00551CE1"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7F0F" w:rsidRPr="001560EB" w:rsidTr="00551CE1"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7F0F" w:rsidRPr="001560EB" w:rsidTr="00551CE1"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7F0F" w:rsidRPr="001560EB" w:rsidTr="00551CE1"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7F0F" w:rsidRPr="001560EB" w:rsidTr="00551CE1"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7F0F" w:rsidRPr="001560EB" w:rsidTr="00551CE1">
        <w:tc>
          <w:tcPr>
            <w:tcW w:w="5097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b/>
                <w:sz w:val="20"/>
                <w:szCs w:val="20"/>
              </w:rPr>
              <w:t>Gesamtkosten</w:t>
            </w:r>
          </w:p>
          <w:p w:rsidR="00B47F0F" w:rsidRPr="001560EB" w:rsidRDefault="00B47F0F" w:rsidP="00551CE1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7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47F0F" w:rsidRPr="001560EB" w:rsidRDefault="00B47F0F" w:rsidP="00551CE1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</w:tbl>
    <w:p w:rsidR="00F943A1" w:rsidRPr="001560EB" w:rsidRDefault="00F943A1" w:rsidP="0097592D">
      <w:pPr>
        <w:jc w:val="center"/>
        <w:rPr>
          <w:rFonts w:asciiTheme="minorHAnsi" w:hAnsiTheme="minorHAnsi" w:cstheme="minorHAnsi"/>
          <w:b/>
          <w:i/>
          <w:smallCaps/>
          <w:color w:val="808080" w:themeColor="background1" w:themeShade="80"/>
          <w:sz w:val="26"/>
          <w:szCs w:val="26"/>
        </w:rPr>
      </w:pPr>
    </w:p>
    <w:p w:rsidR="00B843CE" w:rsidRPr="001560EB" w:rsidRDefault="00B843CE" w:rsidP="0097592D">
      <w:pPr>
        <w:jc w:val="center"/>
        <w:rPr>
          <w:rFonts w:asciiTheme="minorHAnsi" w:hAnsiTheme="minorHAnsi" w:cstheme="minorHAnsi"/>
          <w:b/>
          <w:i/>
          <w:smallCaps/>
          <w:color w:val="808080" w:themeColor="background1" w:themeShade="80"/>
          <w:sz w:val="26"/>
          <w:szCs w:val="26"/>
        </w:rPr>
      </w:pPr>
      <w:r w:rsidRPr="001560EB">
        <w:rPr>
          <w:rFonts w:asciiTheme="minorHAnsi" w:hAnsiTheme="minorHAnsi" w:cstheme="minorHAnsi"/>
          <w:b/>
          <w:i/>
          <w:smallCaps/>
          <w:color w:val="808080" w:themeColor="background1" w:themeShade="80"/>
          <w:sz w:val="26"/>
          <w:szCs w:val="26"/>
        </w:rPr>
        <w:t>Angesuchte EPU Fördermittel</w:t>
      </w:r>
      <w:r w:rsidR="0097592D" w:rsidRPr="001560EB">
        <w:rPr>
          <w:rFonts w:asciiTheme="minorHAnsi" w:hAnsiTheme="minorHAnsi" w:cstheme="minorHAnsi"/>
          <w:b/>
          <w:i/>
          <w:smallCaps/>
          <w:color w:val="808080" w:themeColor="background1" w:themeShade="80"/>
          <w:sz w:val="26"/>
          <w:szCs w:val="26"/>
        </w:rPr>
        <w:t xml:space="preserve"> </w:t>
      </w:r>
      <w:r w:rsidR="007C5D81" w:rsidRPr="001560EB">
        <w:rPr>
          <w:rFonts w:asciiTheme="minorHAnsi" w:hAnsiTheme="minorHAnsi" w:cstheme="minorHAnsi"/>
          <w:sz w:val="16"/>
          <w:szCs w:val="16"/>
        </w:rPr>
        <w:t xml:space="preserve">(erste Kostenabschätzung, </w:t>
      </w:r>
      <w:r w:rsidR="00105DF4" w:rsidRPr="001560EB">
        <w:rPr>
          <w:rFonts w:asciiTheme="minorHAnsi" w:hAnsiTheme="minorHAnsi" w:cstheme="minorHAnsi"/>
          <w:sz w:val="16"/>
          <w:szCs w:val="16"/>
        </w:rPr>
        <w:t>Fördermittel dienen ausschließlich der Deckung von Reise- und Unterkunftskosten sowie jener im Zusammenhang mit dem Projekt stehenden Kosten (z.B.: Seminare, Kongresse,…)</w:t>
      </w:r>
    </w:p>
    <w:tbl>
      <w:tblPr>
        <w:tblW w:w="10344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7"/>
        <w:gridCol w:w="5247"/>
      </w:tblGrid>
      <w:tr w:rsidR="00B843CE" w:rsidRPr="001560EB" w:rsidTr="001E4F64">
        <w:tc>
          <w:tcPr>
            <w:tcW w:w="509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843CE" w:rsidRPr="001560EB" w:rsidRDefault="00B843CE" w:rsidP="007C5D8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Kostenart </w:t>
            </w:r>
          </w:p>
        </w:tc>
        <w:tc>
          <w:tcPr>
            <w:tcW w:w="524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843CE" w:rsidRPr="001560EB" w:rsidRDefault="00B843CE" w:rsidP="007C5D8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Betrag in € </w:t>
            </w:r>
          </w:p>
        </w:tc>
      </w:tr>
      <w:tr w:rsidR="00B843CE" w:rsidRPr="001560EB" w:rsidTr="001E4F64">
        <w:tc>
          <w:tcPr>
            <w:tcW w:w="509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843CE" w:rsidRPr="001560EB" w:rsidRDefault="00B843CE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843CE" w:rsidRPr="001560EB" w:rsidRDefault="00B843CE" w:rsidP="001E4F64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43CE" w:rsidRPr="001560EB" w:rsidTr="001E4F64">
        <w:tc>
          <w:tcPr>
            <w:tcW w:w="509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806027" w:rsidRPr="001560EB" w:rsidRDefault="00806027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843CE" w:rsidRPr="001560EB" w:rsidRDefault="00B843CE" w:rsidP="001E4F64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43CE" w:rsidRPr="001560EB" w:rsidTr="001E4F64">
        <w:tc>
          <w:tcPr>
            <w:tcW w:w="509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806027" w:rsidRPr="001560EB" w:rsidRDefault="00806027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843CE" w:rsidRPr="001560EB" w:rsidRDefault="00B843CE" w:rsidP="001E4F64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43CE" w:rsidRPr="001560EB" w:rsidTr="001E4F64">
        <w:tc>
          <w:tcPr>
            <w:tcW w:w="509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806027" w:rsidRPr="001560EB" w:rsidRDefault="00806027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843CE" w:rsidRPr="001560EB" w:rsidRDefault="00B843CE" w:rsidP="001E4F64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43CE" w:rsidRPr="001560EB" w:rsidTr="001E4F64">
        <w:tc>
          <w:tcPr>
            <w:tcW w:w="509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806027" w:rsidRPr="001560EB" w:rsidRDefault="00806027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843CE" w:rsidRPr="001560EB" w:rsidRDefault="00B843CE" w:rsidP="001E4F64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43CE" w:rsidRPr="001560EB" w:rsidTr="001E4F64">
        <w:tc>
          <w:tcPr>
            <w:tcW w:w="509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806027" w:rsidRPr="001560EB" w:rsidRDefault="00806027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843CE" w:rsidRPr="001560EB" w:rsidRDefault="00B843CE" w:rsidP="001E4F64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7F0F" w:rsidRPr="001560EB" w:rsidTr="001E4F64">
        <w:tc>
          <w:tcPr>
            <w:tcW w:w="509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47F0F" w:rsidRPr="001560EB" w:rsidRDefault="00B47F0F" w:rsidP="001E4F64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43CE" w:rsidRPr="001560EB" w:rsidTr="001E4F64">
        <w:tc>
          <w:tcPr>
            <w:tcW w:w="509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806027" w:rsidRPr="001560EB" w:rsidRDefault="00806027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843CE" w:rsidRPr="001560EB" w:rsidRDefault="00B843CE" w:rsidP="001E4F64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7F0F" w:rsidRPr="001560EB" w:rsidTr="001E4F64">
        <w:tc>
          <w:tcPr>
            <w:tcW w:w="509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47F0F" w:rsidRPr="001560EB" w:rsidRDefault="00B47F0F" w:rsidP="001E4F64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43CE" w:rsidRPr="001560EB" w:rsidTr="001E4F64">
        <w:tc>
          <w:tcPr>
            <w:tcW w:w="509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806027" w:rsidRPr="001560EB" w:rsidRDefault="00806027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843CE" w:rsidRPr="001560EB" w:rsidRDefault="00B843CE" w:rsidP="001E4F64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609B" w:rsidRPr="001560EB" w:rsidTr="001E4F64">
        <w:tc>
          <w:tcPr>
            <w:tcW w:w="509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5B609B" w:rsidRPr="001560EB" w:rsidRDefault="005B609B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5B609B" w:rsidRPr="001560EB" w:rsidRDefault="005B609B" w:rsidP="001E4F64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7F0F" w:rsidRPr="001560EB" w:rsidTr="001E4F64">
        <w:tc>
          <w:tcPr>
            <w:tcW w:w="509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47F0F" w:rsidRPr="001560EB" w:rsidRDefault="00B47F0F" w:rsidP="001E4F64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609B" w:rsidRPr="001560EB" w:rsidTr="001E4F64">
        <w:tc>
          <w:tcPr>
            <w:tcW w:w="509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5B609B" w:rsidRPr="001560EB" w:rsidRDefault="005B609B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5B609B" w:rsidRPr="001560EB" w:rsidRDefault="005B609B" w:rsidP="001E4F64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43CE" w:rsidRPr="001560EB" w:rsidTr="001E4F64">
        <w:tc>
          <w:tcPr>
            <w:tcW w:w="509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806027" w:rsidRPr="001560EB" w:rsidRDefault="00806027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843CE" w:rsidRPr="001560EB" w:rsidRDefault="00B843CE" w:rsidP="001E4F64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609B" w:rsidRPr="001560EB" w:rsidTr="001E4F64">
        <w:tc>
          <w:tcPr>
            <w:tcW w:w="509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5B609B" w:rsidRPr="001560EB" w:rsidRDefault="005B609B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5B609B" w:rsidRPr="001560EB" w:rsidRDefault="005B609B" w:rsidP="001E4F64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609B" w:rsidRPr="001560EB" w:rsidTr="001E4F64">
        <w:tc>
          <w:tcPr>
            <w:tcW w:w="509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5B609B" w:rsidRPr="001560EB" w:rsidRDefault="005B609B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5B609B" w:rsidRPr="001560EB" w:rsidRDefault="005B609B" w:rsidP="001E4F64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43CE" w:rsidRPr="001560EB" w:rsidTr="001E4F64">
        <w:tc>
          <w:tcPr>
            <w:tcW w:w="509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843CE" w:rsidRPr="001560EB" w:rsidRDefault="00B843CE" w:rsidP="00B843CE">
            <w:pPr>
              <w:spacing w:before="60" w:line="240" w:lineRule="atLeast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Gesamtkosten </w:t>
            </w:r>
          </w:p>
          <w:p w:rsidR="00C672CB" w:rsidRPr="001560EB" w:rsidRDefault="00C672CB" w:rsidP="00B843CE">
            <w:pPr>
              <w:spacing w:before="60" w:line="240" w:lineRule="atLeast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:rsidR="00B843CE" w:rsidRPr="001560EB" w:rsidRDefault="00B843CE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843CE" w:rsidRPr="001560EB" w:rsidRDefault="00B843CE" w:rsidP="001E4F64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943A1" w:rsidRDefault="00F943A1" w:rsidP="008A2A46">
      <w:pPr>
        <w:jc w:val="center"/>
        <w:rPr>
          <w:rFonts w:asciiTheme="minorHAnsi" w:hAnsiTheme="minorHAnsi" w:cstheme="minorHAnsi"/>
          <w:b/>
          <w:i/>
          <w:smallCaps/>
          <w:color w:val="808080" w:themeColor="background1" w:themeShade="80"/>
          <w:sz w:val="26"/>
          <w:szCs w:val="26"/>
        </w:rPr>
      </w:pPr>
    </w:p>
    <w:p w:rsidR="00DC36F9" w:rsidRDefault="00DC36F9" w:rsidP="008A2A46">
      <w:pPr>
        <w:jc w:val="center"/>
        <w:rPr>
          <w:rFonts w:asciiTheme="minorHAnsi" w:hAnsiTheme="minorHAnsi" w:cstheme="minorHAnsi"/>
          <w:b/>
          <w:i/>
          <w:smallCaps/>
          <w:color w:val="808080" w:themeColor="background1" w:themeShade="80"/>
          <w:sz w:val="26"/>
          <w:szCs w:val="26"/>
        </w:rPr>
      </w:pPr>
    </w:p>
    <w:p w:rsidR="00DC36F9" w:rsidRDefault="00DC36F9" w:rsidP="008A2A46">
      <w:pPr>
        <w:jc w:val="center"/>
        <w:rPr>
          <w:rFonts w:asciiTheme="minorHAnsi" w:hAnsiTheme="minorHAnsi" w:cstheme="minorHAnsi"/>
          <w:b/>
          <w:i/>
          <w:smallCaps/>
          <w:color w:val="808080" w:themeColor="background1" w:themeShade="80"/>
          <w:sz w:val="26"/>
          <w:szCs w:val="26"/>
        </w:rPr>
      </w:pPr>
    </w:p>
    <w:p w:rsidR="00DC36F9" w:rsidRDefault="00DC36F9" w:rsidP="008A2A46">
      <w:pPr>
        <w:jc w:val="center"/>
        <w:rPr>
          <w:rFonts w:asciiTheme="minorHAnsi" w:hAnsiTheme="minorHAnsi" w:cstheme="minorHAnsi"/>
          <w:b/>
          <w:i/>
          <w:smallCaps/>
          <w:color w:val="808080" w:themeColor="background1" w:themeShade="80"/>
          <w:sz w:val="26"/>
          <w:szCs w:val="26"/>
        </w:rPr>
      </w:pPr>
    </w:p>
    <w:p w:rsidR="00DC36F9" w:rsidRDefault="00DC36F9" w:rsidP="008A2A46">
      <w:pPr>
        <w:jc w:val="center"/>
        <w:rPr>
          <w:rFonts w:asciiTheme="minorHAnsi" w:hAnsiTheme="minorHAnsi" w:cstheme="minorHAnsi"/>
          <w:b/>
          <w:i/>
          <w:smallCaps/>
          <w:color w:val="808080" w:themeColor="background1" w:themeShade="80"/>
          <w:sz w:val="26"/>
          <w:szCs w:val="26"/>
        </w:rPr>
      </w:pPr>
    </w:p>
    <w:p w:rsidR="00DC36F9" w:rsidRDefault="00DC36F9" w:rsidP="008A2A46">
      <w:pPr>
        <w:jc w:val="center"/>
        <w:rPr>
          <w:rFonts w:asciiTheme="minorHAnsi" w:hAnsiTheme="minorHAnsi" w:cstheme="minorHAnsi"/>
          <w:b/>
          <w:i/>
          <w:smallCaps/>
          <w:color w:val="808080" w:themeColor="background1" w:themeShade="80"/>
          <w:sz w:val="26"/>
          <w:szCs w:val="26"/>
        </w:rPr>
      </w:pPr>
    </w:p>
    <w:p w:rsidR="00DC36F9" w:rsidRDefault="00DC36F9" w:rsidP="008A2A46">
      <w:pPr>
        <w:jc w:val="center"/>
        <w:rPr>
          <w:rFonts w:asciiTheme="minorHAnsi" w:hAnsiTheme="minorHAnsi" w:cstheme="minorHAnsi"/>
          <w:b/>
          <w:i/>
          <w:smallCaps/>
          <w:color w:val="808080" w:themeColor="background1" w:themeShade="80"/>
          <w:sz w:val="26"/>
          <w:szCs w:val="26"/>
        </w:rPr>
      </w:pPr>
    </w:p>
    <w:p w:rsidR="00DC36F9" w:rsidRDefault="00DC36F9" w:rsidP="008A2A46">
      <w:pPr>
        <w:jc w:val="center"/>
        <w:rPr>
          <w:rFonts w:asciiTheme="minorHAnsi" w:hAnsiTheme="minorHAnsi" w:cstheme="minorHAnsi"/>
          <w:b/>
          <w:i/>
          <w:smallCaps/>
          <w:color w:val="808080" w:themeColor="background1" w:themeShade="80"/>
          <w:sz w:val="26"/>
          <w:szCs w:val="26"/>
        </w:rPr>
      </w:pPr>
    </w:p>
    <w:p w:rsidR="00DC36F9" w:rsidRDefault="00DC36F9" w:rsidP="008A2A46">
      <w:pPr>
        <w:jc w:val="center"/>
        <w:rPr>
          <w:rFonts w:asciiTheme="minorHAnsi" w:hAnsiTheme="minorHAnsi" w:cstheme="minorHAnsi"/>
          <w:b/>
          <w:i/>
          <w:smallCaps/>
          <w:color w:val="808080" w:themeColor="background1" w:themeShade="80"/>
          <w:sz w:val="26"/>
          <w:szCs w:val="26"/>
        </w:rPr>
      </w:pPr>
    </w:p>
    <w:p w:rsidR="00DC36F9" w:rsidRDefault="00DC36F9" w:rsidP="008A2A46">
      <w:pPr>
        <w:jc w:val="center"/>
        <w:rPr>
          <w:rFonts w:asciiTheme="minorHAnsi" w:hAnsiTheme="minorHAnsi" w:cstheme="minorHAnsi"/>
          <w:b/>
          <w:i/>
          <w:smallCaps/>
          <w:color w:val="808080" w:themeColor="background1" w:themeShade="80"/>
          <w:sz w:val="26"/>
          <w:szCs w:val="26"/>
        </w:rPr>
      </w:pPr>
    </w:p>
    <w:p w:rsidR="00DC36F9" w:rsidRPr="001560EB" w:rsidRDefault="00DC36F9" w:rsidP="008A2A46">
      <w:pPr>
        <w:jc w:val="center"/>
        <w:rPr>
          <w:rFonts w:asciiTheme="minorHAnsi" w:hAnsiTheme="minorHAnsi" w:cstheme="minorHAnsi"/>
          <w:b/>
          <w:i/>
          <w:smallCaps/>
          <w:color w:val="808080" w:themeColor="background1" w:themeShade="80"/>
          <w:sz w:val="26"/>
          <w:szCs w:val="26"/>
        </w:rPr>
      </w:pPr>
    </w:p>
    <w:p w:rsidR="00536785" w:rsidRPr="001560EB" w:rsidRDefault="00536785" w:rsidP="008A2A46">
      <w:pPr>
        <w:jc w:val="center"/>
        <w:rPr>
          <w:rFonts w:asciiTheme="minorHAnsi" w:hAnsiTheme="minorHAnsi" w:cstheme="minorHAnsi"/>
          <w:b/>
          <w:i/>
          <w:smallCaps/>
          <w:color w:val="808080" w:themeColor="background1" w:themeShade="80"/>
          <w:sz w:val="26"/>
          <w:szCs w:val="26"/>
        </w:rPr>
      </w:pPr>
      <w:r w:rsidRPr="001560EB">
        <w:rPr>
          <w:rFonts w:asciiTheme="minorHAnsi" w:hAnsiTheme="minorHAnsi" w:cstheme="minorHAnsi"/>
          <w:b/>
          <w:i/>
          <w:smallCaps/>
          <w:color w:val="808080" w:themeColor="background1" w:themeShade="80"/>
          <w:sz w:val="26"/>
          <w:szCs w:val="26"/>
        </w:rPr>
        <w:lastRenderedPageBreak/>
        <w:t xml:space="preserve">sonstige </w:t>
      </w:r>
      <w:r w:rsidR="007C5D81" w:rsidRPr="001560EB">
        <w:rPr>
          <w:rFonts w:asciiTheme="minorHAnsi" w:hAnsiTheme="minorHAnsi" w:cstheme="minorHAnsi"/>
          <w:b/>
          <w:i/>
          <w:smallCaps/>
          <w:color w:val="808080" w:themeColor="background1" w:themeShade="80"/>
          <w:sz w:val="26"/>
          <w:szCs w:val="26"/>
        </w:rPr>
        <w:t>Anmerkungen</w:t>
      </w:r>
      <w:r w:rsidRPr="001560EB">
        <w:rPr>
          <w:rFonts w:asciiTheme="minorHAnsi" w:hAnsiTheme="minorHAnsi" w:cstheme="minorHAnsi"/>
          <w:b/>
          <w:i/>
          <w:smallCaps/>
          <w:color w:val="808080" w:themeColor="background1" w:themeShade="80"/>
          <w:sz w:val="26"/>
          <w:szCs w:val="26"/>
        </w:rPr>
        <w:t>:</w:t>
      </w:r>
      <w:r w:rsidR="008A2A46" w:rsidRPr="001560EB">
        <w:rPr>
          <w:rFonts w:asciiTheme="minorHAnsi" w:hAnsiTheme="minorHAnsi" w:cstheme="minorHAnsi"/>
          <w:b/>
          <w:i/>
          <w:smallCaps/>
          <w:color w:val="808080" w:themeColor="background1" w:themeShade="80"/>
          <w:sz w:val="26"/>
          <w:szCs w:val="26"/>
        </w:rPr>
        <w:t xml:space="preserve"> </w:t>
      </w:r>
    </w:p>
    <w:tbl>
      <w:tblPr>
        <w:tblW w:w="10344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8A2A46" w:rsidRPr="001560EB" w:rsidTr="00551CE1">
        <w:tc>
          <w:tcPr>
            <w:tcW w:w="10344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8A2A46" w:rsidRPr="001560EB" w:rsidRDefault="008A2A46" w:rsidP="00252B94">
            <w:pPr>
              <w:spacing w:before="60" w:line="240" w:lineRule="atLeast"/>
              <w:rPr>
                <w:rFonts w:asciiTheme="minorHAnsi" w:hAnsiTheme="minorHAnsi" w:cstheme="minorHAnsi"/>
                <w:lang w:val="en-GB"/>
              </w:rPr>
            </w:pPr>
          </w:p>
          <w:p w:rsidR="00F943A1" w:rsidRPr="001560EB" w:rsidRDefault="00F943A1" w:rsidP="00252B94">
            <w:pPr>
              <w:spacing w:before="60" w:line="240" w:lineRule="atLeast"/>
              <w:rPr>
                <w:rFonts w:asciiTheme="minorHAnsi" w:hAnsiTheme="minorHAnsi" w:cstheme="minorHAnsi"/>
                <w:lang w:val="en-GB"/>
              </w:rPr>
            </w:pPr>
          </w:p>
          <w:p w:rsidR="008A2A46" w:rsidRPr="001560EB" w:rsidRDefault="008A2A46" w:rsidP="00551CE1">
            <w:pPr>
              <w:pStyle w:val="Listenabsatz"/>
              <w:spacing w:before="60" w:line="240" w:lineRule="atLeast"/>
              <w:rPr>
                <w:rFonts w:asciiTheme="minorHAnsi" w:hAnsiTheme="minorHAnsi" w:cstheme="minorHAnsi"/>
                <w:lang w:val="en-GB"/>
              </w:rPr>
            </w:pPr>
          </w:p>
          <w:p w:rsidR="00F943A1" w:rsidRPr="001560EB" w:rsidRDefault="00F943A1" w:rsidP="00551CE1">
            <w:pPr>
              <w:pStyle w:val="Listenabsatz"/>
              <w:spacing w:before="60" w:line="240" w:lineRule="atLeast"/>
              <w:rPr>
                <w:rFonts w:asciiTheme="minorHAnsi" w:hAnsiTheme="minorHAnsi" w:cstheme="minorHAnsi"/>
                <w:lang w:val="en-GB"/>
              </w:rPr>
            </w:pPr>
          </w:p>
          <w:p w:rsidR="00F943A1" w:rsidRPr="001560EB" w:rsidRDefault="00F943A1" w:rsidP="00551CE1">
            <w:pPr>
              <w:pStyle w:val="Listenabsatz"/>
              <w:spacing w:before="60" w:line="240" w:lineRule="atLeast"/>
              <w:rPr>
                <w:rFonts w:asciiTheme="minorHAnsi" w:hAnsiTheme="minorHAnsi" w:cstheme="minorHAnsi"/>
                <w:lang w:val="en-GB"/>
              </w:rPr>
            </w:pPr>
          </w:p>
          <w:p w:rsidR="00F943A1" w:rsidRPr="001560EB" w:rsidRDefault="00F943A1" w:rsidP="00551CE1">
            <w:pPr>
              <w:pStyle w:val="Listenabsatz"/>
              <w:spacing w:before="60" w:line="240" w:lineRule="atLeast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F943A1" w:rsidRPr="001560EB" w:rsidRDefault="00F943A1" w:rsidP="00B04F66">
      <w:pPr>
        <w:spacing w:before="120" w:line="360" w:lineRule="atLeast"/>
        <w:rPr>
          <w:rFonts w:asciiTheme="minorHAnsi" w:hAnsiTheme="minorHAnsi" w:cstheme="minorHAnsi"/>
          <w:b/>
          <w:smallCaps/>
          <w:color w:val="808080" w:themeColor="background1" w:themeShade="80"/>
          <w:sz w:val="20"/>
          <w:szCs w:val="18"/>
        </w:rPr>
      </w:pPr>
    </w:p>
    <w:p w:rsidR="00B04F66" w:rsidRPr="001560EB" w:rsidRDefault="00B04F66" w:rsidP="00B04F66">
      <w:pPr>
        <w:spacing w:before="120" w:line="360" w:lineRule="atLeast"/>
        <w:rPr>
          <w:rFonts w:asciiTheme="minorHAnsi" w:hAnsiTheme="minorHAnsi" w:cstheme="minorHAnsi"/>
          <w:b/>
          <w:smallCaps/>
          <w:color w:val="808080" w:themeColor="background1" w:themeShade="80"/>
        </w:rPr>
      </w:pPr>
      <w:r w:rsidRPr="001560EB">
        <w:rPr>
          <w:rFonts w:asciiTheme="minorHAnsi" w:hAnsiTheme="minorHAnsi" w:cstheme="minorHAnsi"/>
          <w:b/>
          <w:smallCaps/>
          <w:color w:val="808080" w:themeColor="background1" w:themeShade="80"/>
        </w:rPr>
        <w:t>Beilagen Attachments</w:t>
      </w:r>
    </w:p>
    <w:p w:rsidR="00B04F66" w:rsidRPr="001560EB" w:rsidRDefault="002873E0" w:rsidP="00B04F66">
      <w:pPr>
        <w:numPr>
          <w:ilvl w:val="0"/>
          <w:numId w:val="3"/>
        </w:numPr>
        <w:spacing w:line="360" w:lineRule="atLeas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Curriculum Vitae aller beteiligten Personen</w:t>
      </w:r>
    </w:p>
    <w:p w:rsidR="008D5B5F" w:rsidRPr="00E2604A" w:rsidRDefault="00F43D95" w:rsidP="00B04F66">
      <w:pPr>
        <w:numPr>
          <w:ilvl w:val="0"/>
          <w:numId w:val="3"/>
        </w:numPr>
        <w:spacing w:line="360" w:lineRule="atLeast"/>
        <w:rPr>
          <w:rFonts w:asciiTheme="minorHAnsi" w:hAnsiTheme="minorHAnsi" w:cstheme="minorHAnsi"/>
          <w:i/>
        </w:rPr>
      </w:pPr>
      <w:r w:rsidRPr="001560EB">
        <w:rPr>
          <w:rFonts w:asciiTheme="minorHAnsi" w:hAnsiTheme="minorHAnsi" w:cstheme="minorHAnsi"/>
        </w:rPr>
        <w:t>Publikatio</w:t>
      </w:r>
      <w:r w:rsidR="007C5D81" w:rsidRPr="001560EB">
        <w:rPr>
          <w:rFonts w:asciiTheme="minorHAnsi" w:hAnsiTheme="minorHAnsi" w:cstheme="minorHAnsi"/>
        </w:rPr>
        <w:t xml:space="preserve">nsliste </w:t>
      </w:r>
      <w:r w:rsidR="002A6D29" w:rsidRPr="001560EB">
        <w:rPr>
          <w:rFonts w:asciiTheme="minorHAnsi" w:hAnsiTheme="minorHAnsi" w:cstheme="minorHAnsi"/>
        </w:rPr>
        <w:t>der letzten 3 Jahre</w:t>
      </w:r>
      <w:r w:rsidR="002873E0">
        <w:rPr>
          <w:rFonts w:asciiTheme="minorHAnsi" w:hAnsiTheme="minorHAnsi" w:cstheme="minorHAnsi"/>
        </w:rPr>
        <w:t xml:space="preserve"> der Projektleitung</w:t>
      </w:r>
    </w:p>
    <w:p w:rsidR="00E2604A" w:rsidRDefault="00E2604A" w:rsidP="00E2604A">
      <w:pPr>
        <w:spacing w:line="360" w:lineRule="atLeast"/>
        <w:rPr>
          <w:rFonts w:asciiTheme="minorHAnsi" w:hAnsiTheme="minorHAnsi" w:cstheme="minorHAnsi"/>
        </w:rPr>
      </w:pPr>
    </w:p>
    <w:p w:rsidR="00E2604A" w:rsidRDefault="00E2604A" w:rsidP="00E2604A">
      <w:pPr>
        <w:spacing w:line="360" w:lineRule="atLeast"/>
        <w:rPr>
          <w:rFonts w:asciiTheme="minorHAnsi" w:hAnsiTheme="minorHAnsi" w:cstheme="minorHAnsi"/>
        </w:rPr>
      </w:pPr>
    </w:p>
    <w:p w:rsidR="00E2604A" w:rsidRDefault="00E2604A" w:rsidP="00E2604A">
      <w:pPr>
        <w:spacing w:before="120" w:line="360" w:lineRule="atLeast"/>
        <w:rPr>
          <w:rFonts w:asciiTheme="minorHAnsi" w:hAnsiTheme="minorHAnsi" w:cstheme="minorHAnsi"/>
          <w:b/>
          <w:smallCaps/>
          <w:color w:val="808080" w:themeColor="background1" w:themeShade="80"/>
          <w:sz w:val="40"/>
          <w:szCs w:val="40"/>
        </w:rPr>
      </w:pPr>
      <w:r w:rsidRPr="00E2604A">
        <w:rPr>
          <w:rFonts w:asciiTheme="minorHAnsi" w:hAnsiTheme="minorHAnsi" w:cstheme="minorHAnsi"/>
          <w:b/>
          <w:smallCaps/>
          <w:color w:val="808080" w:themeColor="background1" w:themeShade="80"/>
          <w:sz w:val="40"/>
          <w:szCs w:val="40"/>
        </w:rPr>
        <w:t>Verpflichtungserklärung</w:t>
      </w:r>
    </w:p>
    <w:p w:rsidR="00E2604A" w:rsidRPr="00E2604A" w:rsidRDefault="00E2604A" w:rsidP="00E2604A">
      <w:pPr>
        <w:spacing w:before="120" w:line="360" w:lineRule="atLeast"/>
        <w:rPr>
          <w:rFonts w:asciiTheme="minorHAnsi" w:hAnsiTheme="minorHAnsi" w:cstheme="minorHAnsi"/>
          <w:b/>
          <w:smallCaps/>
          <w:color w:val="808080" w:themeColor="background1" w:themeShade="80"/>
          <w:sz w:val="20"/>
          <w:szCs w:val="20"/>
        </w:rPr>
      </w:pPr>
    </w:p>
    <w:p w:rsidR="00E2604A" w:rsidRPr="00E2604A" w:rsidRDefault="00E2604A" w:rsidP="00E2604A">
      <w:pPr>
        <w:rPr>
          <w:rFonts w:asciiTheme="minorHAnsi" w:hAnsiTheme="minorHAnsi" w:cstheme="minorHAnsi"/>
          <w:lang w:val="de-DE"/>
        </w:rPr>
      </w:pPr>
      <w:r w:rsidRPr="00E2604A">
        <w:rPr>
          <w:rFonts w:asciiTheme="minorHAnsi" w:hAnsiTheme="minorHAnsi" w:cstheme="minorHAnsi"/>
          <w:lang w:val="de-DE"/>
        </w:rPr>
        <w:t xml:space="preserve">Ich bestätige hiermit, dass ich alle Abschnitte im Antrag wahrheitsgemäß ausgefüllt habe und dass ich die Bewerbungsvoraussetzungen gemäß der </w:t>
      </w:r>
      <w:r w:rsidR="00B50246">
        <w:rPr>
          <w:rFonts w:asciiTheme="minorHAnsi" w:hAnsiTheme="minorHAnsi" w:cstheme="minorHAnsi"/>
          <w:lang w:val="de-DE"/>
        </w:rPr>
        <w:t>Projekt</w:t>
      </w:r>
      <w:r w:rsidRPr="00E2604A">
        <w:rPr>
          <w:rFonts w:asciiTheme="minorHAnsi" w:hAnsiTheme="minorHAnsi" w:cstheme="minorHAnsi"/>
          <w:lang w:val="de-DE"/>
        </w:rPr>
        <w:t>ausschreibung erfülle. Im Falle der Zuerkennung des</w:t>
      </w:r>
      <w:r w:rsidR="00B50246">
        <w:rPr>
          <w:rFonts w:asciiTheme="minorHAnsi" w:hAnsiTheme="minorHAnsi" w:cstheme="minorHAnsi"/>
          <w:lang w:val="de-DE"/>
        </w:rPr>
        <w:t xml:space="preserve"> Projekts</w:t>
      </w:r>
      <w:r w:rsidRPr="00E2604A">
        <w:rPr>
          <w:rFonts w:asciiTheme="minorHAnsi" w:hAnsiTheme="minorHAnsi" w:cstheme="minorHAnsi"/>
          <w:lang w:val="de-DE"/>
        </w:rPr>
        <w:t xml:space="preserve"> in Folge von unrichti</w:t>
      </w:r>
      <w:r w:rsidR="00B50246">
        <w:rPr>
          <w:rFonts w:asciiTheme="minorHAnsi" w:hAnsiTheme="minorHAnsi" w:cstheme="minorHAnsi"/>
          <w:lang w:val="de-DE"/>
        </w:rPr>
        <w:t xml:space="preserve">gen Angaben meinerseits ist die Förderung </w:t>
      </w:r>
      <w:r w:rsidRPr="00E2604A">
        <w:rPr>
          <w:rFonts w:asciiTheme="minorHAnsi" w:hAnsiTheme="minorHAnsi" w:cstheme="minorHAnsi"/>
          <w:lang w:val="de-DE"/>
        </w:rPr>
        <w:t>zur Gänze zurückzuzahlen.</w:t>
      </w:r>
    </w:p>
    <w:p w:rsidR="00E2604A" w:rsidRPr="00E2604A" w:rsidRDefault="00E2604A" w:rsidP="00E2604A">
      <w:pPr>
        <w:rPr>
          <w:rFonts w:asciiTheme="minorHAnsi" w:hAnsiTheme="minorHAnsi" w:cstheme="minorHAnsi"/>
          <w:lang w:val="de-DE"/>
        </w:rPr>
      </w:pPr>
    </w:p>
    <w:p w:rsidR="00E2604A" w:rsidRPr="00E2604A" w:rsidRDefault="00E2604A" w:rsidP="00E2604A">
      <w:pPr>
        <w:rPr>
          <w:rFonts w:asciiTheme="minorHAnsi" w:hAnsiTheme="minorHAnsi" w:cstheme="minorHAnsi"/>
          <w:lang w:val="de-DE"/>
        </w:rPr>
      </w:pPr>
      <w:r w:rsidRPr="00E2604A">
        <w:rPr>
          <w:rFonts w:asciiTheme="minorHAnsi" w:hAnsiTheme="minorHAnsi" w:cstheme="minorHAnsi"/>
          <w:lang w:val="de-DE"/>
        </w:rPr>
        <w:t>Ich verpflichte mich, das BMBWF sowie die OeAD-GmbH über jede Änderungen meiner Personendaten (Name, akadem</w:t>
      </w:r>
      <w:r w:rsidR="00BD4CDD">
        <w:rPr>
          <w:rFonts w:asciiTheme="minorHAnsi" w:hAnsiTheme="minorHAnsi" w:cstheme="minorHAnsi"/>
          <w:lang w:val="de-DE"/>
        </w:rPr>
        <w:t xml:space="preserve">ischen Grad, </w:t>
      </w:r>
      <w:bookmarkStart w:id="2" w:name="_GoBack"/>
      <w:bookmarkEnd w:id="2"/>
      <w:r w:rsidR="00B50246">
        <w:rPr>
          <w:rFonts w:asciiTheme="minorHAnsi" w:hAnsiTheme="minorHAnsi" w:cstheme="minorHAnsi"/>
          <w:lang w:val="de-DE"/>
        </w:rPr>
        <w:t xml:space="preserve">Adresse, E-Mail, </w:t>
      </w:r>
      <w:r w:rsidRPr="00E2604A">
        <w:rPr>
          <w:rFonts w:asciiTheme="minorHAnsi" w:hAnsiTheme="minorHAnsi" w:cstheme="minorHAnsi"/>
          <w:lang w:val="de-DE"/>
        </w:rPr>
        <w:t>Familienstand, Staatsbürgerschaft, etc.) oder falls ich ein Stipendium</w:t>
      </w:r>
      <w:r w:rsidR="00B50246">
        <w:rPr>
          <w:rFonts w:asciiTheme="minorHAnsi" w:hAnsiTheme="minorHAnsi" w:cstheme="minorHAnsi"/>
          <w:lang w:val="de-DE"/>
        </w:rPr>
        <w:t xml:space="preserve"> und oder Projektförderung</w:t>
      </w:r>
      <w:r w:rsidRPr="00E2604A">
        <w:rPr>
          <w:rFonts w:asciiTheme="minorHAnsi" w:hAnsiTheme="minorHAnsi" w:cstheme="minorHAnsi"/>
          <w:lang w:val="de-DE"/>
        </w:rPr>
        <w:t xml:space="preserve"> bei einer an</w:t>
      </w:r>
      <w:r w:rsidR="00B50246">
        <w:rPr>
          <w:rFonts w:asciiTheme="minorHAnsi" w:hAnsiTheme="minorHAnsi" w:cstheme="minorHAnsi"/>
          <w:lang w:val="de-DE"/>
        </w:rPr>
        <w:t xml:space="preserve">deren öffentlichen Einrichtung </w:t>
      </w:r>
      <w:r w:rsidRPr="00E2604A">
        <w:rPr>
          <w:rFonts w:asciiTheme="minorHAnsi" w:hAnsiTheme="minorHAnsi" w:cstheme="minorHAnsi"/>
          <w:lang w:val="de-DE"/>
        </w:rPr>
        <w:t>beantrage oder von einer anderen ö</w:t>
      </w:r>
      <w:r w:rsidR="00B50246">
        <w:rPr>
          <w:rFonts w:asciiTheme="minorHAnsi" w:hAnsiTheme="minorHAnsi" w:cstheme="minorHAnsi"/>
          <w:lang w:val="de-DE"/>
        </w:rPr>
        <w:t>ffentlichen Einrichtung erhalte</w:t>
      </w:r>
      <w:r w:rsidRPr="00E2604A">
        <w:rPr>
          <w:rFonts w:asciiTheme="minorHAnsi" w:hAnsiTheme="minorHAnsi" w:cstheme="minorHAnsi"/>
          <w:lang w:val="de-DE"/>
        </w:rPr>
        <w:t xml:space="preserve">, sofort zu informieren. Ich werde Änderungen meiner Daten per E-Mail mit dem Betreff "Änderung meiner Daten" an </w:t>
      </w:r>
      <w:hyperlink r:id="rId10" w:history="1">
        <w:r w:rsidRPr="00E2604A">
          <w:rPr>
            <w:rStyle w:val="Hyperlink"/>
            <w:rFonts w:asciiTheme="minorHAnsi" w:hAnsiTheme="minorHAnsi" w:cstheme="minorHAnsi"/>
            <w:lang w:val="de-DE"/>
          </w:rPr>
          <w:t>icm@oead.at</w:t>
        </w:r>
      </w:hyperlink>
      <w:r w:rsidRPr="00E2604A">
        <w:rPr>
          <w:rFonts w:asciiTheme="minorHAnsi" w:hAnsiTheme="minorHAnsi" w:cstheme="minorHAnsi"/>
          <w:lang w:val="de-DE"/>
        </w:rPr>
        <w:t xml:space="preserve"> senden.</w:t>
      </w:r>
    </w:p>
    <w:p w:rsidR="00E2604A" w:rsidRPr="005E50C9" w:rsidRDefault="00E2604A" w:rsidP="00E2604A">
      <w:pPr>
        <w:rPr>
          <w:lang w:val="de-DE"/>
        </w:rPr>
      </w:pPr>
    </w:p>
    <w:p w:rsidR="00E2604A" w:rsidRPr="00E2604A" w:rsidRDefault="00E2604A" w:rsidP="00E2604A">
      <w:pPr>
        <w:spacing w:before="120" w:line="360" w:lineRule="atLeast"/>
        <w:rPr>
          <w:rFonts w:asciiTheme="minorHAnsi" w:hAnsiTheme="minorHAnsi" w:cstheme="minorHAnsi"/>
          <w:b/>
          <w:smallCaps/>
          <w:color w:val="808080" w:themeColor="background1" w:themeShade="80"/>
          <w:sz w:val="32"/>
          <w:szCs w:val="32"/>
        </w:rPr>
      </w:pPr>
      <w:r w:rsidRPr="00E2604A">
        <w:rPr>
          <w:rFonts w:asciiTheme="minorHAnsi" w:hAnsiTheme="minorHAnsi" w:cstheme="minorHAnsi"/>
          <w:b/>
          <w:smallCaps/>
          <w:color w:val="808080" w:themeColor="background1" w:themeShade="80"/>
          <w:sz w:val="32"/>
          <w:szCs w:val="32"/>
        </w:rPr>
        <w:t xml:space="preserve">Informationen zur Datenverarbeitung </w:t>
      </w:r>
    </w:p>
    <w:p w:rsidR="00E2604A" w:rsidRPr="00E2604A" w:rsidRDefault="00E2604A" w:rsidP="00E2604A">
      <w:pPr>
        <w:rPr>
          <w:rFonts w:asciiTheme="minorHAnsi" w:hAnsiTheme="minorHAnsi" w:cstheme="minorHAnsi"/>
          <w:lang w:val="de-DE"/>
        </w:rPr>
      </w:pPr>
      <w:r w:rsidRPr="00E2604A">
        <w:rPr>
          <w:rFonts w:asciiTheme="minorHAnsi" w:hAnsiTheme="minorHAnsi" w:cstheme="minorHAnsi"/>
          <w:lang w:val="de-DE"/>
        </w:rPr>
        <w:t>Ich nehme zur Kenntnis, dass die im Zusammenhang mit der Bewerbung für ein</w:t>
      </w:r>
      <w:r w:rsidR="00377DCA">
        <w:rPr>
          <w:rFonts w:asciiTheme="minorHAnsi" w:hAnsiTheme="minorHAnsi" w:cstheme="minorHAnsi"/>
          <w:lang w:val="de-DE"/>
        </w:rPr>
        <w:t>e Projektförderung</w:t>
      </w:r>
      <w:r w:rsidRPr="00E2604A">
        <w:rPr>
          <w:rFonts w:asciiTheme="minorHAnsi" w:hAnsiTheme="minorHAnsi" w:cstheme="minorHAnsi"/>
          <w:lang w:val="de-DE"/>
        </w:rPr>
        <w:t xml:space="preserve"> von mir bekanntgegebenen sowie im Zusammenhang mit der Prüfung der Bewerbung, der Anbahnung und Abwicklung des </w:t>
      </w:r>
      <w:r w:rsidR="00377DCA">
        <w:rPr>
          <w:rFonts w:asciiTheme="minorHAnsi" w:hAnsiTheme="minorHAnsi" w:cstheme="minorHAnsi"/>
          <w:lang w:val="de-DE"/>
        </w:rPr>
        <w:t>Förderungsv</w:t>
      </w:r>
      <w:r w:rsidRPr="00E2604A">
        <w:rPr>
          <w:rFonts w:asciiTheme="minorHAnsi" w:hAnsiTheme="minorHAnsi" w:cstheme="minorHAnsi"/>
          <w:lang w:val="de-DE"/>
        </w:rPr>
        <w:t xml:space="preserve">ertrages anfallenden personenbezogenen Daten von der Abwicklungsstelle OeAD-GmbH als Verantwortliche gemäß DSGVO und auf Basis der gültigen Rechtsvorschriften verarbeitet werden. Ausführliche Information zur Verarbeitung meiner Daten (inkl. Weitergabe an Personen und Einrichtungen, welche - abhängig von meiner Bewerbung - auch in Drittstaaten (= Nicht-EU/EWR-Länder) ihren Sitz haben) und meinen Rechten nach DSGVO finde ich unter </w:t>
      </w:r>
      <w:hyperlink r:id="rId11" w:history="1">
        <w:r w:rsidRPr="00E2604A">
          <w:rPr>
            <w:rStyle w:val="Hyperlink"/>
            <w:rFonts w:asciiTheme="minorHAnsi" w:hAnsiTheme="minorHAnsi" w:cstheme="minorHAnsi"/>
            <w:lang w:val="de-DE"/>
          </w:rPr>
          <w:t>https://www.oead.at/datenschutz</w:t>
        </w:r>
      </w:hyperlink>
      <w:r w:rsidRPr="00E2604A">
        <w:rPr>
          <w:rFonts w:asciiTheme="minorHAnsi" w:hAnsiTheme="minorHAnsi" w:cstheme="minorHAnsi"/>
          <w:lang w:val="de-DE"/>
        </w:rPr>
        <w:t xml:space="preserve"> (insbes. Abschnitt 12). </w:t>
      </w:r>
    </w:p>
    <w:p w:rsidR="00E2604A" w:rsidRDefault="00E2604A" w:rsidP="00E2604A">
      <w:pPr>
        <w:spacing w:line="360" w:lineRule="atLeast"/>
        <w:rPr>
          <w:rFonts w:asciiTheme="minorHAnsi" w:hAnsiTheme="minorHAnsi" w:cstheme="minorHAnsi"/>
        </w:rPr>
      </w:pPr>
    </w:p>
    <w:p w:rsidR="00E2604A" w:rsidRPr="001560EB" w:rsidRDefault="00E2604A" w:rsidP="00E2604A">
      <w:pPr>
        <w:spacing w:before="120" w:line="360" w:lineRule="atLeast"/>
        <w:rPr>
          <w:rFonts w:asciiTheme="minorHAnsi" w:hAnsiTheme="minorHAnsi" w:cstheme="minorHAnsi"/>
          <w:b/>
          <w:smallCaps/>
          <w:color w:val="808080" w:themeColor="background1" w:themeShade="80"/>
          <w:sz w:val="22"/>
          <w:szCs w:val="22"/>
        </w:rPr>
      </w:pPr>
      <w:r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2"/>
          <w:szCs w:val="22"/>
        </w:rPr>
        <w:t>Unterschrift Antragsteller/IN</w:t>
      </w:r>
    </w:p>
    <w:p w:rsidR="00E2604A" w:rsidRDefault="00E2604A" w:rsidP="00E2604A">
      <w:pPr>
        <w:spacing w:line="360" w:lineRule="atLeast"/>
        <w:rPr>
          <w:rFonts w:asciiTheme="minorHAnsi" w:hAnsiTheme="minorHAnsi" w:cstheme="minorHAnsi"/>
          <w:i/>
        </w:rPr>
      </w:pPr>
    </w:p>
    <w:p w:rsidR="00E2604A" w:rsidRPr="001560EB" w:rsidRDefault="00E2604A" w:rsidP="00E2604A">
      <w:pPr>
        <w:spacing w:line="360" w:lineRule="atLeast"/>
        <w:rPr>
          <w:rFonts w:asciiTheme="minorHAnsi" w:hAnsiTheme="minorHAnsi" w:cstheme="minorHAnsi"/>
          <w:i/>
        </w:rPr>
      </w:pPr>
    </w:p>
    <w:sectPr w:rsidR="00E2604A" w:rsidRPr="001560EB" w:rsidSect="001E4F64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BF0" w:rsidRDefault="009F3BF0" w:rsidP="00090493">
      <w:r>
        <w:separator/>
      </w:r>
    </w:p>
  </w:endnote>
  <w:endnote w:type="continuationSeparator" w:id="0">
    <w:p w:rsidR="009F3BF0" w:rsidRDefault="009F3BF0" w:rsidP="00090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4528400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:rsidR="009F3BF0" w:rsidRPr="00090493" w:rsidRDefault="009F3BF0" w:rsidP="00090493">
        <w:pPr>
          <w:pStyle w:val="Fuzeile"/>
          <w:jc w:val="center"/>
          <w:rPr>
            <w:rFonts w:ascii="Tahoma" w:hAnsi="Tahoma" w:cs="Tahoma"/>
            <w:sz w:val="20"/>
            <w:szCs w:val="20"/>
          </w:rPr>
        </w:pPr>
        <w:r w:rsidRPr="00090493">
          <w:rPr>
            <w:rFonts w:ascii="Tahoma" w:hAnsi="Tahoma" w:cs="Tahoma"/>
            <w:sz w:val="20"/>
            <w:szCs w:val="20"/>
          </w:rPr>
          <w:fldChar w:fldCharType="begin"/>
        </w:r>
        <w:r w:rsidRPr="00090493">
          <w:rPr>
            <w:rFonts w:ascii="Tahoma" w:hAnsi="Tahoma" w:cs="Tahoma"/>
            <w:sz w:val="20"/>
            <w:szCs w:val="20"/>
          </w:rPr>
          <w:instrText>PAGE   \* MERGEFORMAT</w:instrText>
        </w:r>
        <w:r w:rsidRPr="00090493">
          <w:rPr>
            <w:rFonts w:ascii="Tahoma" w:hAnsi="Tahoma" w:cs="Tahoma"/>
            <w:sz w:val="20"/>
            <w:szCs w:val="20"/>
          </w:rPr>
          <w:fldChar w:fldCharType="separate"/>
        </w:r>
        <w:r w:rsidR="00BD4CDD" w:rsidRPr="00BD4CDD">
          <w:rPr>
            <w:rFonts w:ascii="Tahoma" w:hAnsi="Tahoma" w:cs="Tahoma"/>
            <w:noProof/>
            <w:sz w:val="20"/>
            <w:szCs w:val="20"/>
            <w:lang w:val="de-DE"/>
          </w:rPr>
          <w:t>10</w:t>
        </w:r>
        <w:r w:rsidRPr="00090493">
          <w:rPr>
            <w:rFonts w:ascii="Tahoma" w:hAnsi="Tahoma" w:cs="Tahoma"/>
            <w:sz w:val="20"/>
            <w:szCs w:val="20"/>
          </w:rPr>
          <w:fldChar w:fldCharType="end"/>
        </w:r>
        <w:r>
          <w:rPr>
            <w:rFonts w:ascii="Tahoma" w:hAnsi="Tahoma" w:cs="Tahoma"/>
            <w:sz w:val="20"/>
            <w:szCs w:val="20"/>
          </w:rPr>
          <w:t>/</w:t>
        </w:r>
        <w:r w:rsidR="00BD0433">
          <w:rPr>
            <w:rFonts w:ascii="Tahoma" w:hAnsi="Tahoma" w:cs="Tahoma"/>
            <w:sz w:val="20"/>
            <w:szCs w:val="20"/>
          </w:rPr>
          <w:t>10</w:t>
        </w:r>
      </w:p>
    </w:sdtContent>
  </w:sdt>
  <w:p w:rsidR="009F3BF0" w:rsidRDefault="009F3BF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BF0" w:rsidRDefault="009F3BF0" w:rsidP="00090493">
      <w:r>
        <w:separator/>
      </w:r>
    </w:p>
  </w:footnote>
  <w:footnote w:type="continuationSeparator" w:id="0">
    <w:p w:rsidR="009F3BF0" w:rsidRDefault="009F3BF0" w:rsidP="00090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62C7"/>
    <w:multiLevelType w:val="hybridMultilevel"/>
    <w:tmpl w:val="60A06F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85576"/>
    <w:multiLevelType w:val="hybridMultilevel"/>
    <w:tmpl w:val="171253B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965AC"/>
    <w:multiLevelType w:val="hybridMultilevel"/>
    <w:tmpl w:val="73EED01A"/>
    <w:lvl w:ilvl="0" w:tplc="BE6CDC34">
      <w:start w:val="1"/>
      <w:numFmt w:val="bullet"/>
      <w:lvlText w:val=""/>
      <w:lvlJc w:val="left"/>
      <w:pPr>
        <w:tabs>
          <w:tab w:val="num" w:pos="814"/>
        </w:tabs>
        <w:ind w:left="814" w:hanging="454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33"/>
    <w:rsid w:val="00045BE7"/>
    <w:rsid w:val="00090493"/>
    <w:rsid w:val="00096442"/>
    <w:rsid w:val="000D030A"/>
    <w:rsid w:val="000D1822"/>
    <w:rsid w:val="000E69A0"/>
    <w:rsid w:val="00105DF4"/>
    <w:rsid w:val="001126A0"/>
    <w:rsid w:val="001560EB"/>
    <w:rsid w:val="001D1E74"/>
    <w:rsid w:val="001E4F64"/>
    <w:rsid w:val="001F10D9"/>
    <w:rsid w:val="00237D44"/>
    <w:rsid w:val="00252B94"/>
    <w:rsid w:val="00265C7A"/>
    <w:rsid w:val="002873E0"/>
    <w:rsid w:val="002A6D29"/>
    <w:rsid w:val="002B0BF2"/>
    <w:rsid w:val="002B798E"/>
    <w:rsid w:val="002F291D"/>
    <w:rsid w:val="00304795"/>
    <w:rsid w:val="003175BB"/>
    <w:rsid w:val="003441CC"/>
    <w:rsid w:val="00346C72"/>
    <w:rsid w:val="00377DCA"/>
    <w:rsid w:val="00392BFF"/>
    <w:rsid w:val="003A595C"/>
    <w:rsid w:val="003E1880"/>
    <w:rsid w:val="003E3A5D"/>
    <w:rsid w:val="0042683C"/>
    <w:rsid w:val="00454340"/>
    <w:rsid w:val="00454F94"/>
    <w:rsid w:val="00463BCF"/>
    <w:rsid w:val="00466DD8"/>
    <w:rsid w:val="004807C8"/>
    <w:rsid w:val="004861AF"/>
    <w:rsid w:val="004915B0"/>
    <w:rsid w:val="004A1BA6"/>
    <w:rsid w:val="004C6608"/>
    <w:rsid w:val="004D13E1"/>
    <w:rsid w:val="004D603A"/>
    <w:rsid w:val="005074C2"/>
    <w:rsid w:val="00536785"/>
    <w:rsid w:val="00551CE1"/>
    <w:rsid w:val="00564057"/>
    <w:rsid w:val="00580AC2"/>
    <w:rsid w:val="005B609B"/>
    <w:rsid w:val="0060604C"/>
    <w:rsid w:val="00690096"/>
    <w:rsid w:val="00694C4A"/>
    <w:rsid w:val="0070766C"/>
    <w:rsid w:val="00711977"/>
    <w:rsid w:val="00712C8B"/>
    <w:rsid w:val="00741B03"/>
    <w:rsid w:val="00780D8B"/>
    <w:rsid w:val="007978A8"/>
    <w:rsid w:val="007A1919"/>
    <w:rsid w:val="007B7381"/>
    <w:rsid w:val="007C5D81"/>
    <w:rsid w:val="007D15F3"/>
    <w:rsid w:val="00806027"/>
    <w:rsid w:val="008313AD"/>
    <w:rsid w:val="00835411"/>
    <w:rsid w:val="00852101"/>
    <w:rsid w:val="008555BD"/>
    <w:rsid w:val="008600F6"/>
    <w:rsid w:val="008A2A46"/>
    <w:rsid w:val="008C2908"/>
    <w:rsid w:val="008D5B5F"/>
    <w:rsid w:val="008F5648"/>
    <w:rsid w:val="00922B12"/>
    <w:rsid w:val="009405DC"/>
    <w:rsid w:val="0094401A"/>
    <w:rsid w:val="00971D64"/>
    <w:rsid w:val="0097592D"/>
    <w:rsid w:val="009A0B2E"/>
    <w:rsid w:val="009E31B6"/>
    <w:rsid w:val="009E7FA8"/>
    <w:rsid w:val="009F3BF0"/>
    <w:rsid w:val="00A577FC"/>
    <w:rsid w:val="00AA64CE"/>
    <w:rsid w:val="00AB7301"/>
    <w:rsid w:val="00B04F66"/>
    <w:rsid w:val="00B070CD"/>
    <w:rsid w:val="00B120A2"/>
    <w:rsid w:val="00B23AE9"/>
    <w:rsid w:val="00B24821"/>
    <w:rsid w:val="00B268DB"/>
    <w:rsid w:val="00B368FD"/>
    <w:rsid w:val="00B47F0F"/>
    <w:rsid w:val="00B50246"/>
    <w:rsid w:val="00B503B4"/>
    <w:rsid w:val="00B8350F"/>
    <w:rsid w:val="00B843CE"/>
    <w:rsid w:val="00BA31DF"/>
    <w:rsid w:val="00BD0433"/>
    <w:rsid w:val="00BD2610"/>
    <w:rsid w:val="00BD4CDD"/>
    <w:rsid w:val="00C0520D"/>
    <w:rsid w:val="00C4027A"/>
    <w:rsid w:val="00C672CB"/>
    <w:rsid w:val="00CF666A"/>
    <w:rsid w:val="00D02112"/>
    <w:rsid w:val="00D165EC"/>
    <w:rsid w:val="00D232BA"/>
    <w:rsid w:val="00D3391E"/>
    <w:rsid w:val="00D47B41"/>
    <w:rsid w:val="00D5651E"/>
    <w:rsid w:val="00D5742A"/>
    <w:rsid w:val="00D724E8"/>
    <w:rsid w:val="00D853F1"/>
    <w:rsid w:val="00DA1036"/>
    <w:rsid w:val="00DC36F9"/>
    <w:rsid w:val="00E2604A"/>
    <w:rsid w:val="00E70515"/>
    <w:rsid w:val="00E87454"/>
    <w:rsid w:val="00E9053E"/>
    <w:rsid w:val="00EB2033"/>
    <w:rsid w:val="00EC648A"/>
    <w:rsid w:val="00EF5973"/>
    <w:rsid w:val="00EF6430"/>
    <w:rsid w:val="00F177BC"/>
    <w:rsid w:val="00F43D95"/>
    <w:rsid w:val="00F47780"/>
    <w:rsid w:val="00F943A1"/>
    <w:rsid w:val="00FC36A7"/>
    <w:rsid w:val="00FD0C0C"/>
    <w:rsid w:val="00FF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locked="0" w:uiPriority="9" w:qFormat="1"/>
    <w:lsdException w:name="heading 3" w:locked="0" w:uiPriority="0" w:qFormat="1"/>
    <w:lsdException w:name="heading 4" w:locked="0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Body Text 3" w:locked="0" w:uiPriority="0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2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B070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locked/>
    <w:rsid w:val="00237D44"/>
    <w:pPr>
      <w:keepNext/>
      <w:tabs>
        <w:tab w:val="left" w:pos="567"/>
      </w:tabs>
      <w:outlineLvl w:val="2"/>
    </w:pPr>
    <w:rPr>
      <w:bCs/>
      <w:szCs w:val="20"/>
      <w:lang w:val="de-DE" w:eastAsia="en-US"/>
    </w:rPr>
  </w:style>
  <w:style w:type="paragraph" w:styleId="berschrift4">
    <w:name w:val="heading 4"/>
    <w:basedOn w:val="Standard"/>
    <w:next w:val="Standard"/>
    <w:link w:val="berschrift4Zchn"/>
    <w:qFormat/>
    <w:locked/>
    <w:rsid w:val="00237D44"/>
    <w:pPr>
      <w:keepNext/>
      <w:jc w:val="both"/>
      <w:outlineLvl w:val="3"/>
    </w:pPr>
    <w:rPr>
      <w:szCs w:val="20"/>
      <w:lang w:val="it-I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EB20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2033"/>
    <w:rPr>
      <w:rFonts w:ascii="Tahoma" w:eastAsia="Times New Roman" w:hAnsi="Tahoma" w:cs="Tahoma"/>
      <w:sz w:val="16"/>
      <w:szCs w:val="16"/>
      <w:lang w:eastAsia="de-AT"/>
    </w:rPr>
  </w:style>
  <w:style w:type="paragraph" w:styleId="Listenabsatz">
    <w:name w:val="List Paragraph"/>
    <w:basedOn w:val="Standard"/>
    <w:uiPriority w:val="34"/>
    <w:qFormat/>
    <w:locked/>
    <w:rsid w:val="00B503B4"/>
    <w:pPr>
      <w:ind w:left="720"/>
      <w:contextualSpacing/>
    </w:pPr>
    <w:rPr>
      <w:sz w:val="20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locked/>
    <w:rsid w:val="00B04F66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locked/>
    <w:rsid w:val="000904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90493"/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Fuzeile">
    <w:name w:val="footer"/>
    <w:basedOn w:val="Standard"/>
    <w:link w:val="FuzeileZchn"/>
    <w:uiPriority w:val="99"/>
    <w:unhideWhenUsed/>
    <w:locked/>
    <w:rsid w:val="000904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90493"/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berschrift3Zchn">
    <w:name w:val="Überschrift 3 Zchn"/>
    <w:basedOn w:val="Absatz-Standardschriftart"/>
    <w:link w:val="berschrift3"/>
    <w:rsid w:val="00237D44"/>
    <w:rPr>
      <w:rFonts w:ascii="Times New Roman" w:eastAsia="Times New Roman" w:hAnsi="Times New Roman" w:cs="Times New Roman"/>
      <w:bCs/>
      <w:sz w:val="24"/>
      <w:szCs w:val="20"/>
      <w:lang w:val="de-DE"/>
    </w:rPr>
  </w:style>
  <w:style w:type="character" w:customStyle="1" w:styleId="berschrift4Zchn">
    <w:name w:val="Überschrift 4 Zchn"/>
    <w:basedOn w:val="Absatz-Standardschriftart"/>
    <w:link w:val="berschrift4"/>
    <w:rsid w:val="00237D44"/>
    <w:rPr>
      <w:rFonts w:ascii="Times New Roman" w:eastAsia="Times New Roman" w:hAnsi="Times New Roman" w:cs="Times New Roman"/>
      <w:sz w:val="24"/>
      <w:szCs w:val="20"/>
      <w:lang w:val="it-IT"/>
    </w:rPr>
  </w:style>
  <w:style w:type="paragraph" w:styleId="Textkrper3">
    <w:name w:val="Body Text 3"/>
    <w:basedOn w:val="Standard"/>
    <w:link w:val="Textkrper3Zchn"/>
    <w:locked/>
    <w:rsid w:val="00237D44"/>
    <w:pPr>
      <w:jc w:val="both"/>
    </w:pPr>
    <w:rPr>
      <w:rFonts w:ascii="Arial" w:hAnsi="Arial" w:cs="Arial"/>
      <w:sz w:val="20"/>
      <w:szCs w:val="20"/>
      <w:lang w:val="de-DE" w:eastAsia="en-US"/>
    </w:rPr>
  </w:style>
  <w:style w:type="character" w:customStyle="1" w:styleId="Textkrper3Zchn">
    <w:name w:val="Textkörper 3 Zchn"/>
    <w:basedOn w:val="Absatz-Standardschriftart"/>
    <w:link w:val="Textkrper3"/>
    <w:rsid w:val="00237D44"/>
    <w:rPr>
      <w:rFonts w:ascii="Arial" w:eastAsia="Times New Roman" w:hAnsi="Arial" w:cs="Arial"/>
      <w:sz w:val="20"/>
      <w:szCs w:val="20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070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AT"/>
    </w:rPr>
  </w:style>
  <w:style w:type="table" w:styleId="Tabellenraster">
    <w:name w:val="Table Grid"/>
    <w:basedOn w:val="NormaleTabelle"/>
    <w:locked/>
    <w:rsid w:val="00B07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locked="0" w:uiPriority="9" w:qFormat="1"/>
    <w:lsdException w:name="heading 3" w:locked="0" w:uiPriority="0" w:qFormat="1"/>
    <w:lsdException w:name="heading 4" w:locked="0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Body Text 3" w:locked="0" w:uiPriority="0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2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B070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locked/>
    <w:rsid w:val="00237D44"/>
    <w:pPr>
      <w:keepNext/>
      <w:tabs>
        <w:tab w:val="left" w:pos="567"/>
      </w:tabs>
      <w:outlineLvl w:val="2"/>
    </w:pPr>
    <w:rPr>
      <w:bCs/>
      <w:szCs w:val="20"/>
      <w:lang w:val="de-DE" w:eastAsia="en-US"/>
    </w:rPr>
  </w:style>
  <w:style w:type="paragraph" w:styleId="berschrift4">
    <w:name w:val="heading 4"/>
    <w:basedOn w:val="Standard"/>
    <w:next w:val="Standard"/>
    <w:link w:val="berschrift4Zchn"/>
    <w:qFormat/>
    <w:locked/>
    <w:rsid w:val="00237D44"/>
    <w:pPr>
      <w:keepNext/>
      <w:jc w:val="both"/>
      <w:outlineLvl w:val="3"/>
    </w:pPr>
    <w:rPr>
      <w:szCs w:val="20"/>
      <w:lang w:val="it-I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EB20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2033"/>
    <w:rPr>
      <w:rFonts w:ascii="Tahoma" w:eastAsia="Times New Roman" w:hAnsi="Tahoma" w:cs="Tahoma"/>
      <w:sz w:val="16"/>
      <w:szCs w:val="16"/>
      <w:lang w:eastAsia="de-AT"/>
    </w:rPr>
  </w:style>
  <w:style w:type="paragraph" w:styleId="Listenabsatz">
    <w:name w:val="List Paragraph"/>
    <w:basedOn w:val="Standard"/>
    <w:uiPriority w:val="34"/>
    <w:qFormat/>
    <w:locked/>
    <w:rsid w:val="00B503B4"/>
    <w:pPr>
      <w:ind w:left="720"/>
      <w:contextualSpacing/>
    </w:pPr>
    <w:rPr>
      <w:sz w:val="20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locked/>
    <w:rsid w:val="00B04F66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locked/>
    <w:rsid w:val="000904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90493"/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Fuzeile">
    <w:name w:val="footer"/>
    <w:basedOn w:val="Standard"/>
    <w:link w:val="FuzeileZchn"/>
    <w:uiPriority w:val="99"/>
    <w:unhideWhenUsed/>
    <w:locked/>
    <w:rsid w:val="000904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90493"/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berschrift3Zchn">
    <w:name w:val="Überschrift 3 Zchn"/>
    <w:basedOn w:val="Absatz-Standardschriftart"/>
    <w:link w:val="berschrift3"/>
    <w:rsid w:val="00237D44"/>
    <w:rPr>
      <w:rFonts w:ascii="Times New Roman" w:eastAsia="Times New Roman" w:hAnsi="Times New Roman" w:cs="Times New Roman"/>
      <w:bCs/>
      <w:sz w:val="24"/>
      <w:szCs w:val="20"/>
      <w:lang w:val="de-DE"/>
    </w:rPr>
  </w:style>
  <w:style w:type="character" w:customStyle="1" w:styleId="berschrift4Zchn">
    <w:name w:val="Überschrift 4 Zchn"/>
    <w:basedOn w:val="Absatz-Standardschriftart"/>
    <w:link w:val="berschrift4"/>
    <w:rsid w:val="00237D44"/>
    <w:rPr>
      <w:rFonts w:ascii="Times New Roman" w:eastAsia="Times New Roman" w:hAnsi="Times New Roman" w:cs="Times New Roman"/>
      <w:sz w:val="24"/>
      <w:szCs w:val="20"/>
      <w:lang w:val="it-IT"/>
    </w:rPr>
  </w:style>
  <w:style w:type="paragraph" w:styleId="Textkrper3">
    <w:name w:val="Body Text 3"/>
    <w:basedOn w:val="Standard"/>
    <w:link w:val="Textkrper3Zchn"/>
    <w:locked/>
    <w:rsid w:val="00237D44"/>
    <w:pPr>
      <w:jc w:val="both"/>
    </w:pPr>
    <w:rPr>
      <w:rFonts w:ascii="Arial" w:hAnsi="Arial" w:cs="Arial"/>
      <w:sz w:val="20"/>
      <w:szCs w:val="20"/>
      <w:lang w:val="de-DE" w:eastAsia="en-US"/>
    </w:rPr>
  </w:style>
  <w:style w:type="character" w:customStyle="1" w:styleId="Textkrper3Zchn">
    <w:name w:val="Textkörper 3 Zchn"/>
    <w:basedOn w:val="Absatz-Standardschriftart"/>
    <w:link w:val="Textkrper3"/>
    <w:rsid w:val="00237D44"/>
    <w:rPr>
      <w:rFonts w:ascii="Arial" w:eastAsia="Times New Roman" w:hAnsi="Arial" w:cs="Arial"/>
      <w:sz w:val="20"/>
      <w:szCs w:val="20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070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AT"/>
    </w:rPr>
  </w:style>
  <w:style w:type="table" w:styleId="Tabellenraster">
    <w:name w:val="Table Grid"/>
    <w:basedOn w:val="NormaleTabelle"/>
    <w:locked/>
    <w:rsid w:val="00B07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oead.at/datenschutz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cm@oead.a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336F8-CA1F-4A58-8417-3B3E9E38B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1441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OeAD</Company>
  <LinksUpToDate>false</LinksUpToDate>
  <CharactersWithSpaces>10502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Krischak, Cornelia</dc:creator>
  <cp:lastModifiedBy>Glatzl, Michael</cp:lastModifiedBy>
  <cp:revision>121</cp:revision>
  <dcterms:created xsi:type="dcterms:W3CDTF">2015-01-07T15:48:00Z</dcterms:created>
  <dcterms:modified xsi:type="dcterms:W3CDTF">2018-06-19T12:35:00Z</dcterms:modified>
</cp:coreProperties>
</file>