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7A36" w14:textId="77777777" w:rsidR="0038630D" w:rsidRPr="00E55D1F" w:rsidRDefault="00063CC0" w:rsidP="00D9732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5DAC0E" wp14:editId="7F9E639B">
                <wp:simplePos x="0" y="0"/>
                <wp:positionH relativeFrom="column">
                  <wp:posOffset>5305425</wp:posOffset>
                </wp:positionH>
                <wp:positionV relativeFrom="paragraph">
                  <wp:posOffset>10266045</wp:posOffset>
                </wp:positionV>
                <wp:extent cx="2227580" cy="22860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DF648" w14:textId="77777777" w:rsidR="00647A18" w:rsidRPr="00C272F3" w:rsidRDefault="00647A18" w:rsidP="00CD248F">
                            <w:pPr>
                              <w:rPr>
                                <w:rFonts w:ascii="Shaker2-Regular" w:hAnsi="Shaker2-Regular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Cs/>
                                <w:color w:val="333333"/>
                                <w:sz w:val="14"/>
                                <w:szCs w:val="14"/>
                              </w:rPr>
                              <w:t xml:space="preserve">erstellt: </w:t>
                            </w:r>
                            <w:proofErr w:type="spellStart"/>
                            <w:r>
                              <w:rPr>
                                <w:iCs/>
                                <w:color w:val="333333"/>
                                <w:sz w:val="14"/>
                                <w:szCs w:val="14"/>
                              </w:rPr>
                              <w:t>ansz</w:t>
                            </w:r>
                            <w:proofErr w:type="spellEnd"/>
                            <w:r>
                              <w:rPr>
                                <w:iCs/>
                                <w:color w:val="333333"/>
                                <w:sz w:val="14"/>
                                <w:szCs w:val="14"/>
                              </w:rPr>
                              <w:t xml:space="preserve"> / freigegeben: </w:t>
                            </w:r>
                            <w:proofErr w:type="spellStart"/>
                            <w:r>
                              <w:rPr>
                                <w:iCs/>
                                <w:color w:val="333333"/>
                                <w:sz w:val="14"/>
                                <w:szCs w:val="14"/>
                              </w:rPr>
                              <w:t>ls</w:t>
                            </w:r>
                            <w:proofErr w:type="spellEnd"/>
                            <w:r>
                              <w:rPr>
                                <w:iCs/>
                                <w:color w:val="333333"/>
                                <w:sz w:val="14"/>
                                <w:szCs w:val="14"/>
                              </w:rPr>
                              <w:t xml:space="preserve"> / Version 140131 F</w:t>
                            </w:r>
                          </w:p>
                          <w:p w14:paraId="1F6E036C" w14:textId="77777777" w:rsidR="00647A18" w:rsidRDefault="00647A18" w:rsidP="00CD248F">
                            <w:pPr>
                              <w:jc w:val="right"/>
                              <w:rPr>
                                <w:rFonts w:ascii="Shaker2-Regular" w:hAnsi="Shaker2-Regular"/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A8602DA" w14:textId="77777777" w:rsidR="00647A18" w:rsidRDefault="00647A18" w:rsidP="00CD248F">
                            <w:pPr>
                              <w:jc w:val="right"/>
                              <w:rPr>
                                <w:rFonts w:ascii="Shaker2-Regular" w:hAnsi="Shaker2-Regular"/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2283D02" w14:textId="77777777" w:rsidR="00647A18" w:rsidRDefault="00647A18" w:rsidP="00CD248F">
                            <w:pPr>
                              <w:jc w:val="right"/>
                              <w:rPr>
                                <w:rFonts w:ascii="Shaker2-Regular" w:hAnsi="Shaker2-Regular"/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CB9716F" w14:textId="77777777" w:rsidR="00647A18" w:rsidRDefault="00647A18" w:rsidP="00CD248F">
                            <w:pPr>
                              <w:jc w:val="right"/>
                              <w:rPr>
                                <w:rFonts w:ascii="Shaker2-Regular" w:hAnsi="Shaker2-Regular"/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14184E5" w14:textId="77777777" w:rsidR="00647A18" w:rsidRPr="003471B8" w:rsidRDefault="00647A18" w:rsidP="00CD248F">
                            <w:pPr>
                              <w:jc w:val="right"/>
                              <w:rPr>
                                <w:rFonts w:ascii="Shaker 2 Regular" w:hAnsi="Shaker 2 Regular"/>
                              </w:rPr>
                            </w:pPr>
                            <w:r>
                              <w:rPr>
                                <w:rFonts w:ascii="Shaker2-Regular" w:hAnsi="Shaker2-Regular"/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oead.at</w:t>
                            </w: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DAC0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17.75pt;margin-top:808.35pt;width:175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" filled="f" stroked="f">
                <v:textbox inset=",1.5mm">
                  <w:txbxContent>
                    <w:p w14:paraId="53CDF648" w14:textId="77777777" w:rsidR="00647A18" w:rsidRPr="00C272F3" w:rsidRDefault="00647A18" w:rsidP="00CD248F">
                      <w:pPr>
                        <w:rPr>
                          <w:rFonts w:ascii="Shaker2-Regular" w:hAnsi="Shaker2-Regular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iCs/>
                          <w:color w:val="333333"/>
                          <w:sz w:val="14"/>
                          <w:szCs w:val="14"/>
                        </w:rPr>
                        <w:t xml:space="preserve">erstellt: </w:t>
                      </w:r>
                      <w:proofErr w:type="spellStart"/>
                      <w:r>
                        <w:rPr>
                          <w:iCs/>
                          <w:color w:val="333333"/>
                          <w:sz w:val="14"/>
                          <w:szCs w:val="14"/>
                        </w:rPr>
                        <w:t>ansz</w:t>
                      </w:r>
                      <w:proofErr w:type="spellEnd"/>
                      <w:r>
                        <w:rPr>
                          <w:iCs/>
                          <w:color w:val="333333"/>
                          <w:sz w:val="14"/>
                          <w:szCs w:val="14"/>
                        </w:rPr>
                        <w:t xml:space="preserve"> / freigegeben: </w:t>
                      </w:r>
                      <w:proofErr w:type="spellStart"/>
                      <w:r>
                        <w:rPr>
                          <w:iCs/>
                          <w:color w:val="333333"/>
                          <w:sz w:val="14"/>
                          <w:szCs w:val="14"/>
                        </w:rPr>
                        <w:t>ls</w:t>
                      </w:r>
                      <w:proofErr w:type="spellEnd"/>
                      <w:r>
                        <w:rPr>
                          <w:iCs/>
                          <w:color w:val="333333"/>
                          <w:sz w:val="14"/>
                          <w:szCs w:val="14"/>
                        </w:rPr>
                        <w:t xml:space="preserve"> / Version 140131 F</w:t>
                      </w:r>
                    </w:p>
                    <w:p w14:paraId="1F6E036C" w14:textId="77777777" w:rsidR="00647A18" w:rsidRDefault="00647A18" w:rsidP="00CD248F">
                      <w:pPr>
                        <w:jc w:val="right"/>
                        <w:rPr>
                          <w:rFonts w:ascii="Shaker2-Regular" w:hAnsi="Shaker2-Regular"/>
                          <w:b w:val="0"/>
                          <w:color w:val="000000"/>
                          <w:sz w:val="16"/>
                          <w:szCs w:val="16"/>
                        </w:rPr>
                      </w:pPr>
                    </w:p>
                    <w:p w14:paraId="5A8602DA" w14:textId="77777777" w:rsidR="00647A18" w:rsidRDefault="00647A18" w:rsidP="00CD248F">
                      <w:pPr>
                        <w:jc w:val="right"/>
                        <w:rPr>
                          <w:rFonts w:ascii="Shaker2-Regular" w:hAnsi="Shaker2-Regular"/>
                          <w:b w:val="0"/>
                          <w:color w:val="000000"/>
                          <w:sz w:val="16"/>
                          <w:szCs w:val="16"/>
                        </w:rPr>
                      </w:pPr>
                    </w:p>
                    <w:p w14:paraId="62283D02" w14:textId="77777777" w:rsidR="00647A18" w:rsidRDefault="00647A18" w:rsidP="00CD248F">
                      <w:pPr>
                        <w:jc w:val="right"/>
                        <w:rPr>
                          <w:rFonts w:ascii="Shaker2-Regular" w:hAnsi="Shaker2-Regular"/>
                          <w:b w:val="0"/>
                          <w:color w:val="000000"/>
                          <w:sz w:val="16"/>
                          <w:szCs w:val="16"/>
                        </w:rPr>
                      </w:pPr>
                    </w:p>
                    <w:p w14:paraId="3CB9716F" w14:textId="77777777" w:rsidR="00647A18" w:rsidRDefault="00647A18" w:rsidP="00CD248F">
                      <w:pPr>
                        <w:jc w:val="right"/>
                        <w:rPr>
                          <w:rFonts w:ascii="Shaker2-Regular" w:hAnsi="Shaker2-Regular"/>
                          <w:b w:val="0"/>
                          <w:color w:val="000000"/>
                          <w:sz w:val="16"/>
                          <w:szCs w:val="16"/>
                        </w:rPr>
                      </w:pPr>
                    </w:p>
                    <w:p w14:paraId="314184E5" w14:textId="77777777" w:rsidR="00647A18" w:rsidRPr="003471B8" w:rsidRDefault="00647A18" w:rsidP="00CD248F">
                      <w:pPr>
                        <w:jc w:val="right"/>
                        <w:rPr>
                          <w:rFonts w:ascii="Shaker 2 Regular" w:hAnsi="Shaker 2 Regular"/>
                        </w:rPr>
                      </w:pPr>
                      <w:r>
                        <w:rPr>
                          <w:rFonts w:ascii="Shaker2-Regular" w:hAnsi="Shaker2-Regular"/>
                          <w:b w:val="0"/>
                          <w:color w:val="000000"/>
                          <w:sz w:val="16"/>
                          <w:szCs w:val="16"/>
                        </w:rPr>
                        <w:t>oead.at</w:t>
                      </w:r>
                    </w:p>
                  </w:txbxContent>
                </v:textbox>
              </v:shape>
            </w:pict>
          </mc:Fallback>
        </mc:AlternateContent>
      </w:r>
    </w:p>
    <w:p w14:paraId="52F7513E" w14:textId="77777777" w:rsidR="00845370" w:rsidRDefault="00845370" w:rsidP="007A7C48">
      <w:pPr>
        <w:pStyle w:val="Formatvorlageberschrift1Links05cmErsteZeile0cm"/>
        <w:framePr w:wrap="auto" w:vAnchor="margin" w:yAlign="inline"/>
        <w:numPr>
          <w:ilvl w:val="0"/>
          <w:numId w:val="0"/>
        </w:numPr>
        <w:tabs>
          <w:tab w:val="left" w:pos="397"/>
        </w:tabs>
        <w:spacing w:before="0" w:after="0"/>
        <w:jc w:val="center"/>
        <w:rPr>
          <w:rFonts w:ascii="Calibri" w:hAnsi="Calibri" w:cs="Tahoma"/>
          <w:sz w:val="24"/>
          <w:szCs w:val="24"/>
          <w:lang w:val="en-US"/>
        </w:rPr>
      </w:pPr>
    </w:p>
    <w:p w14:paraId="74F49974" w14:textId="77777777" w:rsidR="002012E8" w:rsidRPr="00E55D1F" w:rsidRDefault="002012E8" w:rsidP="007A7C48">
      <w:pPr>
        <w:pStyle w:val="Formatvorlageberschrift1Links05cmErsteZeile0cm"/>
        <w:framePr w:wrap="auto" w:vAnchor="margin" w:yAlign="inline"/>
        <w:numPr>
          <w:ilvl w:val="0"/>
          <w:numId w:val="0"/>
        </w:numPr>
        <w:tabs>
          <w:tab w:val="left" w:pos="397"/>
        </w:tabs>
        <w:spacing w:before="0" w:after="0"/>
        <w:jc w:val="center"/>
        <w:rPr>
          <w:rFonts w:ascii="Calibri" w:hAnsi="Calibri" w:cs="Tahoma"/>
          <w:sz w:val="24"/>
          <w:szCs w:val="24"/>
          <w:lang w:val="en-US"/>
        </w:rPr>
      </w:pPr>
    </w:p>
    <w:p w14:paraId="66AFE07D" w14:textId="77777777" w:rsidR="00FC188B" w:rsidRDefault="00FC188B" w:rsidP="005156AE">
      <w:pPr>
        <w:pStyle w:val="Formatvorlageberschrift1Links05cmErsteZeile0cm"/>
        <w:framePr w:wrap="auto" w:vAnchor="margin" w:yAlign="inline"/>
        <w:numPr>
          <w:ilvl w:val="0"/>
          <w:numId w:val="0"/>
        </w:numPr>
        <w:tabs>
          <w:tab w:val="left" w:pos="397"/>
        </w:tabs>
        <w:spacing w:before="0" w:after="0"/>
        <w:jc w:val="center"/>
        <w:rPr>
          <w:rFonts w:ascii="Calibri" w:hAnsi="Calibri" w:cs="Tahoma"/>
          <w:sz w:val="32"/>
          <w:szCs w:val="32"/>
          <w:lang w:val="en-US"/>
        </w:rPr>
      </w:pPr>
    </w:p>
    <w:p w14:paraId="0444043D" w14:textId="77777777" w:rsidR="005156AE" w:rsidRPr="00E55D1F" w:rsidRDefault="00DB264B" w:rsidP="005156AE">
      <w:pPr>
        <w:pStyle w:val="Formatvorlageberschrift1Links05cmErsteZeile0cm"/>
        <w:framePr w:wrap="auto" w:vAnchor="margin" w:yAlign="inline"/>
        <w:numPr>
          <w:ilvl w:val="0"/>
          <w:numId w:val="0"/>
        </w:numPr>
        <w:tabs>
          <w:tab w:val="left" w:pos="397"/>
        </w:tabs>
        <w:spacing w:before="0" w:after="0"/>
        <w:jc w:val="center"/>
        <w:rPr>
          <w:rFonts w:ascii="Calibri" w:hAnsi="Calibri" w:cs="Tahoma"/>
          <w:sz w:val="32"/>
          <w:szCs w:val="32"/>
          <w:lang w:val="en-US"/>
        </w:rPr>
      </w:pPr>
      <w:r>
        <w:rPr>
          <w:rFonts w:ascii="Calibri" w:hAnsi="Calibri" w:cs="Tahoma"/>
          <w:sz w:val="32"/>
          <w:szCs w:val="32"/>
          <w:lang w:val="en-US"/>
        </w:rPr>
        <w:t>Unplanned E</w:t>
      </w:r>
      <w:r w:rsidRPr="00E55D1F">
        <w:rPr>
          <w:rFonts w:ascii="Calibri" w:hAnsi="Calibri" w:cs="Tahoma"/>
          <w:sz w:val="32"/>
          <w:szCs w:val="32"/>
          <w:lang w:val="en-US"/>
        </w:rPr>
        <w:t xml:space="preserve">xtension </w:t>
      </w:r>
      <w:r>
        <w:rPr>
          <w:rFonts w:ascii="Calibri" w:hAnsi="Calibri" w:cs="Tahoma"/>
          <w:sz w:val="32"/>
          <w:szCs w:val="32"/>
          <w:lang w:val="en-US"/>
        </w:rPr>
        <w:t xml:space="preserve">of </w:t>
      </w:r>
      <w:r w:rsidR="005156AE" w:rsidRPr="00E55D1F">
        <w:rPr>
          <w:rFonts w:ascii="Calibri" w:hAnsi="Calibri" w:cs="Tahoma"/>
          <w:sz w:val="32"/>
          <w:szCs w:val="32"/>
          <w:lang w:val="en-US"/>
        </w:rPr>
        <w:t>Field Studies</w:t>
      </w:r>
      <w:r w:rsidR="006457DE" w:rsidRPr="00E55D1F">
        <w:rPr>
          <w:rFonts w:ascii="Calibri" w:hAnsi="Calibri" w:cs="Tahoma"/>
          <w:sz w:val="32"/>
          <w:szCs w:val="32"/>
          <w:lang w:val="en-US"/>
        </w:rPr>
        <w:t xml:space="preserve"> </w:t>
      </w:r>
      <w:r w:rsidR="00114A8A" w:rsidRPr="00E55D1F">
        <w:rPr>
          <w:rFonts w:ascii="Calibri" w:hAnsi="Calibri" w:cs="Tahoma"/>
          <w:sz w:val="32"/>
          <w:szCs w:val="32"/>
          <w:lang w:val="en-US"/>
        </w:rPr>
        <w:t xml:space="preserve">- Application </w:t>
      </w:r>
      <w:r>
        <w:rPr>
          <w:rFonts w:ascii="Calibri" w:hAnsi="Calibri" w:cs="Tahoma"/>
          <w:sz w:val="32"/>
          <w:szCs w:val="32"/>
          <w:lang w:val="en-US"/>
        </w:rPr>
        <w:t>Form</w:t>
      </w:r>
      <w:r w:rsidR="002B7896" w:rsidRPr="00E55D1F">
        <w:rPr>
          <w:rFonts w:ascii="Calibri" w:hAnsi="Calibri" w:cs="Tahoma"/>
          <w:sz w:val="32"/>
          <w:szCs w:val="32"/>
          <w:lang w:val="en-US"/>
        </w:rPr>
        <w:t xml:space="preserve"> </w:t>
      </w:r>
    </w:p>
    <w:p w14:paraId="4063500F" w14:textId="77777777" w:rsidR="00DB264B" w:rsidRPr="003D5FE1" w:rsidRDefault="005156AE" w:rsidP="00FC188B">
      <w:pPr>
        <w:pStyle w:val="Formatvorlageberschrift1Links05cmErsteZeile0cm"/>
        <w:framePr w:wrap="auto" w:vAnchor="margin" w:yAlign="inline"/>
        <w:numPr>
          <w:ilvl w:val="0"/>
          <w:numId w:val="0"/>
        </w:numPr>
        <w:tabs>
          <w:tab w:val="left" w:pos="397"/>
        </w:tabs>
        <w:spacing w:before="0" w:after="0"/>
        <w:jc w:val="center"/>
        <w:rPr>
          <w:rFonts w:ascii="Calibri" w:hAnsi="Calibri" w:cs="Tahoma"/>
          <w:i/>
          <w:sz w:val="24"/>
          <w:szCs w:val="24"/>
          <w:lang w:val="en-GB"/>
        </w:rPr>
      </w:pPr>
      <w:r w:rsidRPr="003D5FE1">
        <w:rPr>
          <w:rFonts w:ascii="Calibri" w:hAnsi="Calibri" w:cs="Tahoma"/>
          <w:b w:val="0"/>
          <w:i/>
          <w:sz w:val="24"/>
          <w:szCs w:val="24"/>
          <w:lang w:val="en-US"/>
        </w:rPr>
        <w:t>For APPEAR scholarship holders only</w:t>
      </w:r>
      <w:r w:rsidR="00FC188B" w:rsidRPr="003D5FE1">
        <w:rPr>
          <w:rFonts w:ascii="Calibri" w:hAnsi="Calibri" w:cs="Tahoma"/>
          <w:b w:val="0"/>
          <w:i/>
          <w:sz w:val="24"/>
          <w:szCs w:val="24"/>
          <w:lang w:val="en-US"/>
        </w:rPr>
        <w:br/>
      </w: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078"/>
        <w:gridCol w:w="1040"/>
        <w:gridCol w:w="142"/>
        <w:gridCol w:w="2835"/>
      </w:tblGrid>
      <w:tr w:rsidR="00114A8A" w:rsidRPr="00E55D1F" w14:paraId="3A79AE67" w14:textId="77777777" w:rsidTr="00DB264B">
        <w:trPr>
          <w:trHeight w:val="454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D031642" w14:textId="77777777" w:rsidR="00114A8A" w:rsidRPr="00E55D1F" w:rsidRDefault="00114A8A" w:rsidP="00242D15">
            <w:pPr>
              <w:spacing w:before="60" w:after="60"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 w:rsidRPr="00E55D1F">
              <w:rPr>
                <w:rFonts w:ascii="Calibri" w:hAnsi="Calibri"/>
                <w:sz w:val="24"/>
                <w:szCs w:val="24"/>
              </w:rPr>
              <w:t>Personal Data</w:t>
            </w:r>
          </w:p>
        </w:tc>
      </w:tr>
      <w:tr w:rsidR="00114A8A" w:rsidRPr="00E55D1F" w14:paraId="60301A63" w14:textId="77777777" w:rsidTr="00DB264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692489BF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39C5468B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4A8A" w:rsidRPr="00E55D1F" w14:paraId="5A62D402" w14:textId="77777777" w:rsidTr="00DB264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30712447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First name(s)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F89893D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FC188B" w:rsidRPr="00E55D1F" w14:paraId="5BF05E60" w14:textId="77777777" w:rsidTr="00DB2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1C6C2B78" w14:textId="77777777" w:rsidR="00FC188B" w:rsidRPr="00FC188B" w:rsidRDefault="006C110E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Phone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/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Austria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CCC4CCB" w14:textId="77777777" w:rsidR="00FC188B" w:rsidRPr="00FC188B" w:rsidRDefault="00FC188B" w:rsidP="00FC188B">
            <w:pPr>
              <w:spacing w:before="60" w:line="240" w:lineRule="atLeast"/>
              <w:rPr>
                <w:rFonts w:ascii="Calibri" w:hAnsi="Calibri"/>
                <w:color w:val="000000"/>
                <w:sz w:val="22"/>
                <w:szCs w:val="22"/>
                <w:lang w:val="de-AT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AAFC69" w14:textId="77777777" w:rsidR="00FC188B" w:rsidRPr="00FC188B" w:rsidRDefault="006C110E" w:rsidP="00FC188B">
            <w:pPr>
              <w:spacing w:before="60" w:line="240" w:lineRule="atLeast"/>
              <w:rPr>
                <w:rFonts w:ascii="Calibri" w:hAnsi="Calibri"/>
                <w:color w:val="000000"/>
                <w:sz w:val="22"/>
                <w:szCs w:val="22"/>
                <w:lang w:val="de-AT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A21AF0" w14:textId="77777777" w:rsidR="00FC188B" w:rsidRPr="00FC188B" w:rsidRDefault="00FC188B" w:rsidP="00FC188B">
            <w:pPr>
              <w:spacing w:before="60" w:line="240" w:lineRule="atLeast"/>
              <w:rPr>
                <w:rFonts w:ascii="Calibri" w:hAnsi="Calibri"/>
                <w:color w:val="000000"/>
                <w:sz w:val="22"/>
                <w:szCs w:val="22"/>
                <w:lang w:val="de-AT"/>
              </w:rPr>
            </w:pPr>
          </w:p>
        </w:tc>
      </w:tr>
      <w:tr w:rsidR="00114A8A" w:rsidRPr="00283F4E" w14:paraId="1CCF5CC0" w14:textId="77777777" w:rsidTr="00DB2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2F616603" w14:textId="77777777" w:rsidR="00114A8A" w:rsidRPr="00FC188B" w:rsidRDefault="00114A8A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Phone </w:t>
            </w:r>
            <w:r w:rsidR="00D54D15"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/ c</w:t>
            </w:r>
            <w:r w:rsidR="002B7896"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ountry of field studies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6935276" w14:textId="77777777" w:rsidR="00114A8A" w:rsidRPr="00FC188B" w:rsidRDefault="00114A8A" w:rsidP="00FC188B">
            <w:pPr>
              <w:spacing w:before="60" w:line="240" w:lineRule="atLeast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54D15" w:rsidRPr="00283F4E" w14:paraId="3FF83C4E" w14:textId="77777777" w:rsidTr="00DB2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5A25EA18" w14:textId="77777777" w:rsidR="00D54D15" w:rsidRPr="00FC188B" w:rsidRDefault="00D54D15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Name of contact person in case of emergency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B928B55" w14:textId="77777777" w:rsidR="00D54D15" w:rsidRPr="00FC188B" w:rsidRDefault="00D54D15" w:rsidP="00FC188B">
            <w:pPr>
              <w:spacing w:before="60" w:line="240" w:lineRule="atLeast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955ED" w:rsidRPr="00E55D1F" w14:paraId="740577E7" w14:textId="77777777" w:rsidTr="00DB2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312E6310" w14:textId="77777777" w:rsidR="00B955ED" w:rsidRPr="00FC188B" w:rsidRDefault="00B955ED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B9B37C6" w14:textId="77777777" w:rsidR="00B955ED" w:rsidRPr="00FC188B" w:rsidRDefault="00B955ED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CB79466" w14:textId="77777777" w:rsidR="00B955ED" w:rsidRPr="00FC188B" w:rsidRDefault="00B955ED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4F55B" w14:textId="77777777" w:rsidR="00B955ED" w:rsidRPr="00D54D15" w:rsidRDefault="00B955ED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lang w:val="en-US"/>
              </w:rPr>
            </w:pPr>
          </w:p>
        </w:tc>
      </w:tr>
    </w:tbl>
    <w:p w14:paraId="10D5BC93" w14:textId="77777777" w:rsidR="00114A8A" w:rsidRDefault="00114A8A" w:rsidP="00114A8A">
      <w:pPr>
        <w:spacing w:line="120" w:lineRule="atLeast"/>
        <w:rPr>
          <w:rFonts w:ascii="Calibri" w:hAnsi="Calibri"/>
          <w:color w:val="000000"/>
          <w:lang w:val="en-GB"/>
        </w:rPr>
      </w:pPr>
    </w:p>
    <w:p w14:paraId="72B01D5B" w14:textId="77777777" w:rsidR="002012E8" w:rsidRPr="00E55D1F" w:rsidRDefault="002012E8" w:rsidP="00114A8A">
      <w:pPr>
        <w:spacing w:line="120" w:lineRule="atLeast"/>
        <w:rPr>
          <w:rFonts w:ascii="Calibri" w:hAnsi="Calibri"/>
          <w:color w:val="000000"/>
          <w:lang w:val="en-GB"/>
        </w:rPr>
      </w:pP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1541"/>
        <w:gridCol w:w="583"/>
        <w:gridCol w:w="1099"/>
        <w:gridCol w:w="1682"/>
        <w:gridCol w:w="1192"/>
      </w:tblGrid>
      <w:tr w:rsidR="00114A8A" w:rsidRPr="00242D15" w14:paraId="188127E3" w14:textId="77777777" w:rsidTr="00DB264B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109C" w14:textId="77777777" w:rsidR="00114A8A" w:rsidRPr="00242D15" w:rsidRDefault="00D54D15" w:rsidP="00FC188B">
            <w:pPr>
              <w:spacing w:before="60" w:after="60" w:line="240" w:lineRule="atLeast"/>
              <w:rPr>
                <w:rFonts w:ascii="Calibri" w:hAnsi="Calibri"/>
                <w:sz w:val="24"/>
                <w:szCs w:val="24"/>
              </w:rPr>
            </w:pPr>
            <w:r w:rsidRPr="00242D15">
              <w:rPr>
                <w:rFonts w:ascii="Calibri" w:hAnsi="Calibri"/>
                <w:sz w:val="24"/>
                <w:szCs w:val="24"/>
              </w:rPr>
              <w:t>S</w:t>
            </w:r>
            <w:r w:rsidR="00114A8A" w:rsidRPr="00242D15">
              <w:rPr>
                <w:rFonts w:ascii="Calibri" w:hAnsi="Calibri"/>
                <w:sz w:val="24"/>
                <w:szCs w:val="24"/>
              </w:rPr>
              <w:t>tudies</w:t>
            </w:r>
            <w:r w:rsidR="008F3839" w:rsidRPr="00242D15">
              <w:rPr>
                <w:rFonts w:ascii="Calibri" w:hAnsi="Calibri"/>
                <w:sz w:val="24"/>
                <w:szCs w:val="24"/>
              </w:rPr>
              <w:t xml:space="preserve"> in Austria</w:t>
            </w:r>
          </w:p>
        </w:tc>
      </w:tr>
      <w:tr w:rsidR="00FC188B" w:rsidRPr="00E55D1F" w14:paraId="3ACF9B75" w14:textId="77777777" w:rsidTr="00DB264B">
        <w:trPr>
          <w:cantSplit/>
          <w:trHeight w:val="454"/>
        </w:trPr>
        <w:tc>
          <w:tcPr>
            <w:tcW w:w="1716" w:type="pct"/>
            <w:tcBorders>
              <w:right w:val="single" w:sz="4" w:space="0" w:color="auto"/>
            </w:tcBorders>
            <w:vAlign w:val="center"/>
          </w:tcPr>
          <w:p w14:paraId="2DE3E291" w14:textId="77777777" w:rsidR="00FC188B" w:rsidRPr="00FC188B" w:rsidRDefault="00FC188B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Study category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7A9DF" w14:textId="77777777" w:rsidR="00FC188B" w:rsidRPr="00FC188B" w:rsidRDefault="00FC188B" w:rsidP="00E33DCD">
            <w:pPr>
              <w:spacing w:before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97A4" w14:textId="77777777" w:rsidR="00FC188B" w:rsidRPr="00FC188B" w:rsidRDefault="00FC188B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PhD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12614C" w14:textId="77777777" w:rsidR="00FC188B" w:rsidRPr="00FC188B" w:rsidRDefault="00FC188B" w:rsidP="00E33DCD">
            <w:pPr>
              <w:spacing w:before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B57AF" w14:textId="77777777" w:rsidR="00FC188B" w:rsidRPr="00FC188B" w:rsidRDefault="00FC188B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Master’s</w:t>
            </w:r>
          </w:p>
        </w:tc>
      </w:tr>
      <w:tr w:rsidR="00114A8A" w:rsidRPr="00E55D1F" w14:paraId="3371305F" w14:textId="77777777" w:rsidTr="00DB264B">
        <w:trPr>
          <w:cantSplit/>
          <w:trHeight w:val="454"/>
        </w:trPr>
        <w:tc>
          <w:tcPr>
            <w:tcW w:w="1716" w:type="pct"/>
            <w:vAlign w:val="center"/>
          </w:tcPr>
          <w:p w14:paraId="498BAAE6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University and institute </w:t>
            </w:r>
          </w:p>
        </w:tc>
        <w:tc>
          <w:tcPr>
            <w:tcW w:w="3284" w:type="pct"/>
            <w:gridSpan w:val="5"/>
            <w:vAlign w:val="center"/>
          </w:tcPr>
          <w:p w14:paraId="0E2819C4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14A8A" w:rsidRPr="00E55D1F" w14:paraId="19614986" w14:textId="77777777" w:rsidTr="00DB264B">
        <w:trPr>
          <w:cantSplit/>
          <w:trHeight w:val="454"/>
        </w:trPr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80E2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Name of </w:t>
            </w:r>
            <w:r w:rsidR="003D5FE1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scientific 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supervisor </w:t>
            </w:r>
          </w:p>
        </w:tc>
        <w:tc>
          <w:tcPr>
            <w:tcW w:w="3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25CF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14A8A" w:rsidRPr="00E55D1F" w14:paraId="2945A967" w14:textId="77777777" w:rsidTr="00DB264B">
        <w:trPr>
          <w:cantSplit/>
          <w:trHeight w:val="454"/>
        </w:trPr>
        <w:tc>
          <w:tcPr>
            <w:tcW w:w="1716" w:type="pct"/>
            <w:vAlign w:val="center"/>
          </w:tcPr>
          <w:p w14:paraId="444E4C8E" w14:textId="77777777" w:rsidR="00114A8A" w:rsidRPr="00FC188B" w:rsidRDefault="00114A8A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1144" w:type="pct"/>
            <w:gridSpan w:val="2"/>
            <w:vAlign w:val="center"/>
          </w:tcPr>
          <w:p w14:paraId="0ADBCA3E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pPr>
          </w:p>
        </w:tc>
        <w:tc>
          <w:tcPr>
            <w:tcW w:w="592" w:type="pct"/>
            <w:vAlign w:val="center"/>
          </w:tcPr>
          <w:p w14:paraId="2CEA5A28" w14:textId="77777777" w:rsidR="00114A8A" w:rsidRPr="00FC188B" w:rsidRDefault="00114A8A" w:rsidP="00FC188B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548" w:type="pct"/>
            <w:gridSpan w:val="2"/>
            <w:vAlign w:val="center"/>
          </w:tcPr>
          <w:p w14:paraId="35917BC3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pPr>
          </w:p>
        </w:tc>
      </w:tr>
    </w:tbl>
    <w:p w14:paraId="7080ABC8" w14:textId="77777777" w:rsidR="00114A8A" w:rsidRDefault="00114A8A" w:rsidP="00114A8A">
      <w:pPr>
        <w:rPr>
          <w:rFonts w:ascii="Calibri" w:hAnsi="Calibri"/>
          <w:b w:val="0"/>
          <w:lang w:val="en-US"/>
        </w:rPr>
      </w:pPr>
    </w:p>
    <w:p w14:paraId="134B0FEB" w14:textId="77777777" w:rsidR="002012E8" w:rsidRPr="00E55D1F" w:rsidRDefault="002012E8" w:rsidP="00C97954">
      <w:pPr>
        <w:jc w:val="right"/>
        <w:rPr>
          <w:rFonts w:ascii="Calibri" w:hAnsi="Calibri"/>
          <w:b w:val="0"/>
          <w:lang w:val="en-US"/>
        </w:rPr>
      </w:pPr>
    </w:p>
    <w:tbl>
      <w:tblPr>
        <w:tblW w:w="47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  <w:gridCol w:w="5808"/>
      </w:tblGrid>
      <w:tr w:rsidR="00114A8A" w:rsidRPr="00E55D1F" w14:paraId="5C66BC11" w14:textId="77777777" w:rsidTr="00C9795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7261" w14:textId="77777777" w:rsidR="00114A8A" w:rsidRPr="00E55D1F" w:rsidRDefault="00D54D15" w:rsidP="00FC188B">
            <w:pPr>
              <w:spacing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 w:rsidRPr="00E55D1F">
              <w:rPr>
                <w:rFonts w:ascii="Calibri" w:hAnsi="Calibri"/>
                <w:sz w:val="24"/>
                <w:szCs w:val="24"/>
                <w:lang w:val="en-US"/>
              </w:rPr>
              <w:t>A</w:t>
            </w:r>
            <w:r w:rsidR="008F3839" w:rsidRPr="00E55D1F">
              <w:rPr>
                <w:rFonts w:ascii="Calibri" w:hAnsi="Calibri"/>
                <w:sz w:val="24"/>
                <w:szCs w:val="24"/>
                <w:lang w:val="en-US"/>
              </w:rPr>
              <w:t xml:space="preserve">pproved </w:t>
            </w:r>
            <w:r w:rsidR="00114A8A" w:rsidRPr="00E55D1F">
              <w:rPr>
                <w:rFonts w:ascii="Calibri" w:hAnsi="Calibri"/>
                <w:sz w:val="24"/>
                <w:szCs w:val="24"/>
                <w:lang w:val="en-US"/>
              </w:rPr>
              <w:t>field studies</w:t>
            </w:r>
          </w:p>
        </w:tc>
      </w:tr>
      <w:tr w:rsidR="00114A8A" w:rsidRPr="00283F4E" w14:paraId="7F37BF1C" w14:textId="77777777" w:rsidTr="00C97954">
        <w:trPr>
          <w:cantSplit/>
          <w:trHeight w:val="454"/>
        </w:trPr>
        <w:tc>
          <w:tcPr>
            <w:tcW w:w="1679" w:type="pct"/>
            <w:vAlign w:val="center"/>
          </w:tcPr>
          <w:p w14:paraId="6C49C74B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Location of your field studies</w:t>
            </w:r>
          </w:p>
        </w:tc>
        <w:tc>
          <w:tcPr>
            <w:tcW w:w="3321" w:type="pct"/>
            <w:vAlign w:val="center"/>
          </w:tcPr>
          <w:p w14:paraId="656F7065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14A8A" w:rsidRPr="00283F4E" w14:paraId="17194C49" w14:textId="77777777" w:rsidTr="00C97954">
        <w:trPr>
          <w:cantSplit/>
          <w:trHeight w:val="454"/>
        </w:trPr>
        <w:tc>
          <w:tcPr>
            <w:tcW w:w="1679" w:type="pct"/>
            <w:vAlign w:val="center"/>
          </w:tcPr>
          <w:p w14:paraId="18AB8F02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Name of your home institution</w:t>
            </w:r>
          </w:p>
        </w:tc>
        <w:tc>
          <w:tcPr>
            <w:tcW w:w="3321" w:type="pct"/>
            <w:vAlign w:val="center"/>
          </w:tcPr>
          <w:p w14:paraId="089A00B1" w14:textId="77777777" w:rsidR="00114A8A" w:rsidRPr="00FC188B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14A8A" w:rsidRPr="00283F4E" w14:paraId="20753693" w14:textId="77777777" w:rsidTr="00C97954">
        <w:trPr>
          <w:cantSplit/>
          <w:trHeight w:val="454"/>
        </w:trPr>
        <w:tc>
          <w:tcPr>
            <w:tcW w:w="1679" w:type="pct"/>
            <w:vAlign w:val="center"/>
          </w:tcPr>
          <w:p w14:paraId="40905906" w14:textId="77777777" w:rsidR="00114A8A" w:rsidRPr="00FC188B" w:rsidRDefault="008F3839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Approved</w:t>
            </w:r>
            <w:r w:rsidR="002B7896"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 d</w:t>
            </w:r>
            <w:r w:rsidR="00114A8A"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uration of field studies</w:t>
            </w:r>
          </w:p>
        </w:tc>
        <w:tc>
          <w:tcPr>
            <w:tcW w:w="3321" w:type="pct"/>
            <w:vAlign w:val="center"/>
          </w:tcPr>
          <w:p w14:paraId="7CB4001C" w14:textId="77777777" w:rsidR="00114A8A" w:rsidRPr="006C110E" w:rsidRDefault="00114A8A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6C110E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="008F3839"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</w:t>
            </w:r>
            <w:r w:rsidR="00063CC0"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yy</w:t>
            </w:r>
            <w:r w:rsidR="008F3839"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</w:t>
            </w:r>
            <w:proofErr w:type="spellEnd"/>
            <w:r w:rsidR="008F3839"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 xml:space="preserve"> - dd/mm/</w:t>
            </w:r>
            <w:proofErr w:type="spellStart"/>
            <w:r w:rsidR="008F3839"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</w:t>
            </w:r>
            <w:r w:rsidR="00063CC0"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yy</w:t>
            </w:r>
            <w:r w:rsidR="008F3839"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</w:t>
            </w:r>
            <w:proofErr w:type="spellEnd"/>
          </w:p>
        </w:tc>
      </w:tr>
    </w:tbl>
    <w:p w14:paraId="4BBB5761" w14:textId="77777777" w:rsidR="008F3839" w:rsidRDefault="008F3839">
      <w:pPr>
        <w:rPr>
          <w:lang w:val="en-GB"/>
        </w:rPr>
      </w:pPr>
    </w:p>
    <w:p w14:paraId="6D1403FF" w14:textId="77777777" w:rsidR="002012E8" w:rsidRPr="008F3839" w:rsidRDefault="002012E8">
      <w:pPr>
        <w:rPr>
          <w:lang w:val="en-GB"/>
        </w:rPr>
      </w:pPr>
    </w:p>
    <w:tbl>
      <w:tblPr>
        <w:tblW w:w="47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  <w:gridCol w:w="5808"/>
      </w:tblGrid>
      <w:tr w:rsidR="008F3839" w:rsidRPr="00283F4E" w14:paraId="39C27C04" w14:textId="77777777" w:rsidTr="00C9795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2CB9" w14:textId="77777777" w:rsidR="008F3839" w:rsidRPr="008F3839" w:rsidRDefault="00DB264B" w:rsidP="00DB264B">
            <w:pPr>
              <w:spacing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Unp</w:t>
            </w:r>
            <w:r w:rsidR="008F3839">
              <w:rPr>
                <w:rFonts w:ascii="Calibri" w:hAnsi="Calibri"/>
                <w:sz w:val="24"/>
                <w:szCs w:val="24"/>
                <w:lang w:val="en-US"/>
              </w:rPr>
              <w:t>lanned extension</w:t>
            </w:r>
            <w:r w:rsidR="008F3839" w:rsidRPr="008F3839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D54D15">
              <w:rPr>
                <w:rFonts w:ascii="Calibri" w:hAnsi="Calibri"/>
                <w:sz w:val="24"/>
                <w:szCs w:val="24"/>
                <w:lang w:val="en-US"/>
              </w:rPr>
              <w:t xml:space="preserve">of </w:t>
            </w:r>
            <w:r w:rsidR="008F3839" w:rsidRPr="008F3839">
              <w:rPr>
                <w:rFonts w:ascii="Calibri" w:hAnsi="Calibri"/>
                <w:sz w:val="24"/>
                <w:szCs w:val="24"/>
                <w:lang w:val="en-US"/>
              </w:rPr>
              <w:t>field studies</w:t>
            </w:r>
          </w:p>
        </w:tc>
      </w:tr>
      <w:tr w:rsidR="002B7896" w:rsidRPr="00283F4E" w14:paraId="27E7D369" w14:textId="77777777" w:rsidTr="00C97954">
        <w:trPr>
          <w:cantSplit/>
          <w:trHeight w:val="454"/>
        </w:trPr>
        <w:tc>
          <w:tcPr>
            <w:tcW w:w="1679" w:type="pct"/>
            <w:vAlign w:val="center"/>
          </w:tcPr>
          <w:p w14:paraId="751C71E1" w14:textId="77777777" w:rsidR="002B7896" w:rsidRPr="00FC188B" w:rsidRDefault="002B7896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Extended duration of field studies</w:t>
            </w:r>
          </w:p>
        </w:tc>
        <w:tc>
          <w:tcPr>
            <w:tcW w:w="3321" w:type="pct"/>
            <w:vAlign w:val="center"/>
          </w:tcPr>
          <w:p w14:paraId="5F49A911" w14:textId="77777777" w:rsidR="002B7896" w:rsidRPr="006C110E" w:rsidRDefault="008F3839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6C110E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</w:t>
            </w:r>
            <w:r w:rsidR="00063CC0"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yy</w:t>
            </w:r>
            <w:r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</w:t>
            </w:r>
            <w:proofErr w:type="spellEnd"/>
            <w:r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 xml:space="preserve"> - dd/mm/</w:t>
            </w:r>
            <w:proofErr w:type="spellStart"/>
            <w:r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</w:t>
            </w:r>
            <w:r w:rsidR="00063CC0"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yy</w:t>
            </w:r>
            <w:r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</w:t>
            </w:r>
            <w:proofErr w:type="spellEnd"/>
          </w:p>
        </w:tc>
      </w:tr>
    </w:tbl>
    <w:p w14:paraId="03A61BA5" w14:textId="77777777" w:rsidR="008F3839" w:rsidRPr="00063CC0" w:rsidRDefault="00DB264B" w:rsidP="008F3839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3CC0" w:rsidRPr="00283F4E" w14:paraId="201DE24B" w14:textId="77777777" w:rsidTr="00F514D5">
        <w:tc>
          <w:tcPr>
            <w:tcW w:w="9212" w:type="dxa"/>
            <w:vAlign w:val="center"/>
          </w:tcPr>
          <w:p w14:paraId="167F3AC6" w14:textId="77777777" w:rsidR="00063CC0" w:rsidRPr="00D86CE3" w:rsidRDefault="00063CC0" w:rsidP="00FE6206">
            <w:pPr>
              <w:spacing w:line="240" w:lineRule="atLeast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D86CE3">
              <w:rPr>
                <w:rFonts w:ascii="Calibri" w:hAnsi="Calibri"/>
                <w:sz w:val="24"/>
                <w:szCs w:val="24"/>
                <w:lang w:val="en-US"/>
              </w:rPr>
              <w:lastRenderedPageBreak/>
              <w:t xml:space="preserve">Explanation why the scheduled completion deadline cannot be met </w:t>
            </w:r>
          </w:p>
          <w:p w14:paraId="29FE6964" w14:textId="77777777" w:rsidR="00063CC0" w:rsidRPr="008F3839" w:rsidRDefault="00063CC0" w:rsidP="00FE6206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b w:val="0"/>
                <w:color w:val="000000"/>
                <w:lang w:val="en-GB"/>
              </w:rPr>
              <w:t>S</w:t>
            </w:r>
            <w:r w:rsidRPr="008F3839">
              <w:rPr>
                <w:rFonts w:ascii="Calibri" w:hAnsi="Calibri"/>
                <w:b w:val="0"/>
                <w:color w:val="000000"/>
                <w:lang w:val="en-GB"/>
              </w:rPr>
              <w:t xml:space="preserve">pecify </w:t>
            </w:r>
            <w:r w:rsidRPr="00243FFE">
              <w:rPr>
                <w:rFonts w:ascii="Calibri" w:hAnsi="Calibri"/>
                <w:b w:val="0"/>
                <w:color w:val="000000"/>
                <w:lang w:val="en-GB"/>
              </w:rPr>
              <w:t>in detail</w:t>
            </w:r>
            <w:r>
              <w:rPr>
                <w:rFonts w:ascii="Calibri" w:hAnsi="Calibri"/>
                <w:b w:val="0"/>
                <w:color w:val="000000"/>
                <w:lang w:val="en-GB"/>
              </w:rPr>
              <w:t xml:space="preserve"> </w:t>
            </w:r>
            <w:r w:rsidRPr="00DB264B">
              <w:rPr>
                <w:rFonts w:ascii="Calibri" w:hAnsi="Calibri"/>
                <w:color w:val="000000"/>
                <w:lang w:val="en-GB"/>
              </w:rPr>
              <w:t>(min. 1 page)</w:t>
            </w:r>
            <w:r>
              <w:rPr>
                <w:rFonts w:ascii="Calibri" w:hAnsi="Calibri"/>
                <w:b w:val="0"/>
                <w:color w:val="000000"/>
                <w:lang w:val="en-GB"/>
              </w:rPr>
              <w:t xml:space="preserve"> the</w:t>
            </w:r>
            <w:r w:rsidRPr="008F3839">
              <w:rPr>
                <w:rFonts w:ascii="Calibri" w:hAnsi="Calibri"/>
                <w:b w:val="0"/>
                <w:color w:val="000000"/>
                <w:lang w:val="en-GB"/>
              </w:rPr>
              <w:t xml:space="preserve"> unexpected </w:t>
            </w:r>
            <w:r>
              <w:rPr>
                <w:rFonts w:ascii="Calibri" w:hAnsi="Calibri"/>
                <w:b w:val="0"/>
                <w:color w:val="000000"/>
                <w:lang w:val="en-GB"/>
              </w:rPr>
              <w:t xml:space="preserve">challenges, </w:t>
            </w:r>
            <w:r w:rsidRPr="008F3839">
              <w:rPr>
                <w:rFonts w:ascii="Calibri" w:hAnsi="Calibri"/>
                <w:b w:val="0"/>
                <w:color w:val="000000"/>
                <w:lang w:val="en-GB"/>
              </w:rPr>
              <w:t>difficulties or delays (</w:t>
            </w:r>
            <w:r>
              <w:rPr>
                <w:rFonts w:ascii="Calibri" w:hAnsi="Calibri"/>
                <w:b w:val="0"/>
                <w:color w:val="000000"/>
                <w:lang w:val="en-GB"/>
              </w:rPr>
              <w:t xml:space="preserve">e. g. </w:t>
            </w:r>
            <w:r w:rsidRPr="008F3839">
              <w:rPr>
                <w:rFonts w:ascii="Calibri" w:hAnsi="Calibri"/>
                <w:b w:val="0"/>
                <w:color w:val="000000"/>
                <w:lang w:val="en-GB"/>
              </w:rPr>
              <w:t>scientific aspects</w:t>
            </w:r>
            <w:r>
              <w:rPr>
                <w:rFonts w:ascii="Calibri" w:hAnsi="Calibri"/>
                <w:b w:val="0"/>
                <w:color w:val="000000"/>
                <w:lang w:val="en-GB"/>
              </w:rPr>
              <w:t>,</w:t>
            </w:r>
            <w:r w:rsidRPr="008F3839">
              <w:rPr>
                <w:rFonts w:ascii="Calibri" w:hAnsi="Calibri"/>
                <w:b w:val="0"/>
                <w:color w:val="000000"/>
                <w:lang w:val="en-GB"/>
              </w:rPr>
              <w:t xml:space="preserve"> </w:t>
            </w:r>
            <w:r>
              <w:rPr>
                <w:rFonts w:ascii="Calibri" w:hAnsi="Calibri"/>
                <w:b w:val="0"/>
                <w:color w:val="000000"/>
                <w:lang w:val="en-GB"/>
              </w:rPr>
              <w:t xml:space="preserve">institutional and / or political reasons, </w:t>
            </w:r>
            <w:r w:rsidRPr="008F3839">
              <w:rPr>
                <w:rFonts w:ascii="Calibri" w:hAnsi="Calibri"/>
                <w:b w:val="0"/>
                <w:color w:val="000000"/>
                <w:lang w:val="en-GB"/>
              </w:rPr>
              <w:t xml:space="preserve">personal or family-related </w:t>
            </w:r>
            <w:r>
              <w:rPr>
                <w:rFonts w:ascii="Calibri" w:hAnsi="Calibri"/>
                <w:b w:val="0"/>
                <w:color w:val="000000"/>
                <w:lang w:val="en-GB"/>
              </w:rPr>
              <w:t>matters)</w:t>
            </w:r>
          </w:p>
        </w:tc>
      </w:tr>
      <w:tr w:rsidR="00063CC0" w:rsidRPr="00283F4E" w14:paraId="083CFC6C" w14:textId="77777777" w:rsidTr="00063CC0">
        <w:tc>
          <w:tcPr>
            <w:tcW w:w="9212" w:type="dxa"/>
          </w:tcPr>
          <w:p w14:paraId="357F1D3B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68912CEF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2475B820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53255B4C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5B2C4AE0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D414C2A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D13CA76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B4AFD96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66EF52D5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0649B270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44F2C3B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7C60C073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26C406FF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94D2AFF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3077419E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6A1D2117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7A8B4F43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D6CAA5C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CD07059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372F9DF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2CE8BD4D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77B2EBEA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26117203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064F9644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36445285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761E8B69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0CD725D9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34D39C1F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35192422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208C0226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363B1E75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150C4041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1209B79C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19D5A5C7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34458F6C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6B9BEAB0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7875494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7DC4884E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77AE10AB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6BC26588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1BBE0486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63C054BB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647F71C8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</w:tc>
      </w:tr>
    </w:tbl>
    <w:p w14:paraId="26AC6AE4" w14:textId="77777777" w:rsidR="00063CC0" w:rsidRDefault="00063CC0" w:rsidP="008F3839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3CC0" w14:paraId="30B6BF5A" w14:textId="77777777" w:rsidTr="00DC0218">
        <w:tc>
          <w:tcPr>
            <w:tcW w:w="9212" w:type="dxa"/>
            <w:vAlign w:val="center"/>
          </w:tcPr>
          <w:p w14:paraId="3F8D7463" w14:textId="77777777" w:rsidR="00063CC0" w:rsidRPr="008F3839" w:rsidRDefault="00063CC0" w:rsidP="00FE6206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lang w:val="en-GB"/>
              </w:rPr>
              <w:lastRenderedPageBreak/>
              <w:br w:type="page"/>
            </w:r>
            <w:r w:rsidRPr="00D86CE3">
              <w:rPr>
                <w:rFonts w:ascii="Calibri" w:hAnsi="Calibri"/>
                <w:color w:val="000000"/>
                <w:sz w:val="24"/>
                <w:szCs w:val="24"/>
                <w:lang w:val="en-GB"/>
              </w:rPr>
              <w:t xml:space="preserve">Time </w:t>
            </w:r>
            <w:r>
              <w:rPr>
                <w:rFonts w:ascii="Calibri" w:hAnsi="Calibri"/>
                <w:color w:val="000000"/>
                <w:sz w:val="24"/>
                <w:szCs w:val="24"/>
                <w:lang w:val="en-GB"/>
              </w:rPr>
              <w:t>table</w:t>
            </w:r>
            <w:r w:rsidRPr="00D86CE3">
              <w:rPr>
                <w:rFonts w:ascii="Calibri" w:hAnsi="Calibri"/>
                <w:color w:val="000000"/>
                <w:sz w:val="24"/>
                <w:szCs w:val="24"/>
                <w:lang w:val="en-GB"/>
              </w:rPr>
              <w:t xml:space="preserve"> and activities </w:t>
            </w:r>
            <w:r w:rsidRPr="00D86CE3">
              <w:rPr>
                <w:rFonts w:ascii="Calibri" w:hAnsi="Calibri"/>
                <w:sz w:val="24"/>
                <w:szCs w:val="24"/>
                <w:lang w:val="en-US"/>
              </w:rPr>
              <w:t xml:space="preserve">in accordance with the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planned </w:t>
            </w:r>
            <w:r w:rsidRPr="00D86CE3">
              <w:rPr>
                <w:rFonts w:ascii="Calibri" w:hAnsi="Calibri"/>
                <w:sz w:val="24"/>
                <w:szCs w:val="24"/>
                <w:lang w:val="en-US"/>
              </w:rPr>
              <w:t>extension</w:t>
            </w:r>
            <w:r w:rsidRPr="00D86CE3">
              <w:rPr>
                <w:rFonts w:ascii="Calibri" w:hAnsi="Calibri"/>
                <w:color w:val="000000"/>
                <w:sz w:val="24"/>
                <w:szCs w:val="24"/>
                <w:lang w:val="en-GB"/>
              </w:rPr>
              <w:t xml:space="preserve"> of field studies</w:t>
            </w:r>
            <w:r w:rsidRPr="008F383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br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Specify your work schedule and time table for the field study period that you are applying for. Describe the planned activities shortly but concisely.</w:t>
            </w:r>
          </w:p>
        </w:tc>
      </w:tr>
      <w:tr w:rsidR="00063CC0" w14:paraId="37527F5F" w14:textId="77777777" w:rsidTr="00063CC0">
        <w:tc>
          <w:tcPr>
            <w:tcW w:w="9212" w:type="dxa"/>
          </w:tcPr>
          <w:p w14:paraId="6DD79AD0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035B0378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5A0C744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14097025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91FF942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6AAA2D32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1D94B74D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6D48BA2B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1A1B027A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193AC9BB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7F59C261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3182ECF7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06C97E99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7B0A7644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B6801DE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01C8288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20C86FED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47AACBE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3141C01A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2737F6F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63ECA4EE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088035FA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39A3606F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BB74708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12CED66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39C46AF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D507F3D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742E34ED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2BB16C46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0937CCA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45273689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0C6407DB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748E071D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07B3EA56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1C319007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346F2B85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27E55207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23889FAD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4B626E1D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1A272634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6AF1604C" w14:textId="77777777" w:rsidR="00063CC0" w:rsidRDefault="00063CC0" w:rsidP="008F3839">
            <w:pPr>
              <w:rPr>
                <w:rFonts w:ascii="Calibri" w:hAnsi="Calibri"/>
                <w:lang w:val="en-GB"/>
              </w:rPr>
            </w:pPr>
          </w:p>
          <w:p w14:paraId="4908216B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  <w:p w14:paraId="57F6EF98" w14:textId="77777777" w:rsidR="002012E8" w:rsidRDefault="002012E8" w:rsidP="008F3839">
            <w:pPr>
              <w:rPr>
                <w:rFonts w:ascii="Calibri" w:hAnsi="Calibri"/>
                <w:lang w:val="en-GB"/>
              </w:rPr>
            </w:pPr>
          </w:p>
        </w:tc>
      </w:tr>
    </w:tbl>
    <w:p w14:paraId="72ED4197" w14:textId="77777777" w:rsidR="00063CC0" w:rsidRDefault="00063CC0" w:rsidP="008F3839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br w:type="page"/>
      </w:r>
    </w:p>
    <w:tbl>
      <w:tblPr>
        <w:tblW w:w="46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9"/>
        <w:gridCol w:w="1419"/>
        <w:gridCol w:w="1419"/>
        <w:gridCol w:w="815"/>
      </w:tblGrid>
      <w:tr w:rsidR="00FC57FB" w:rsidRPr="00E55D1F" w14:paraId="23D58683" w14:textId="77777777" w:rsidTr="003D5FE1">
        <w:trPr>
          <w:cantSplit/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3525" w14:textId="77777777" w:rsidR="00FC57FB" w:rsidRPr="00E55D1F" w:rsidRDefault="00D54D15" w:rsidP="00FC188B">
            <w:pPr>
              <w:spacing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 w:rsidRPr="00E55D1F">
              <w:rPr>
                <w:rFonts w:ascii="Calibri" w:hAnsi="Calibri"/>
                <w:sz w:val="24"/>
                <w:szCs w:val="24"/>
                <w:lang w:val="en-US"/>
              </w:rPr>
              <w:t>R</w:t>
            </w:r>
            <w:r w:rsidR="00D86CE3" w:rsidRPr="00E55D1F">
              <w:rPr>
                <w:rFonts w:ascii="Calibri" w:hAnsi="Calibri"/>
                <w:sz w:val="24"/>
                <w:szCs w:val="24"/>
                <w:lang w:val="en-US"/>
              </w:rPr>
              <w:t xml:space="preserve">eturn </w:t>
            </w:r>
            <w:r w:rsidR="00FC57FB" w:rsidRPr="00E55D1F">
              <w:rPr>
                <w:rFonts w:ascii="Calibri" w:hAnsi="Calibri"/>
                <w:sz w:val="24"/>
                <w:szCs w:val="24"/>
                <w:lang w:val="en-US"/>
              </w:rPr>
              <w:t>flight</w:t>
            </w:r>
            <w:r w:rsidR="00D86CE3" w:rsidRPr="00E55D1F">
              <w:rPr>
                <w:rFonts w:ascii="Calibri" w:hAnsi="Calibri"/>
                <w:sz w:val="24"/>
                <w:szCs w:val="24"/>
                <w:lang w:val="en-US"/>
              </w:rPr>
              <w:t xml:space="preserve"> to Austria</w:t>
            </w:r>
          </w:p>
        </w:tc>
      </w:tr>
      <w:tr w:rsidR="00E33DCD" w:rsidRPr="00FC188B" w14:paraId="2BD483CA" w14:textId="77777777" w:rsidTr="003D5FE1">
        <w:trPr>
          <w:cantSplit/>
          <w:trHeight w:val="500"/>
          <w:jc w:val="center"/>
        </w:trPr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20A9" w14:textId="77777777" w:rsidR="00E33DCD" w:rsidRPr="00FC188B" w:rsidRDefault="00E33DCD" w:rsidP="006B4C47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Is your </w:t>
            </w:r>
            <w:r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return local flight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 already booked?</w:t>
            </w:r>
            <w:r w:rsidR="006B4C47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Pr="00FC188B">
              <w:rPr>
                <w:rFonts w:ascii="Calibri" w:hAnsi="Calibri"/>
                <w:b w:val="0"/>
                <w:i/>
                <w:color w:val="000000"/>
                <w:sz w:val="22"/>
                <w:szCs w:val="22"/>
                <w:lang w:val="en-GB"/>
              </w:rPr>
              <w:t>If yes, please specify.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FE1C5" w14:textId="77777777" w:rsidR="00E33DCD" w:rsidRPr="00FC188B" w:rsidRDefault="00E33DCD" w:rsidP="00E33DCD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4E508" w14:textId="77777777" w:rsidR="00E33DCD" w:rsidRPr="00FC188B" w:rsidRDefault="00E33DCD" w:rsidP="00E33DCD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35307" w14:textId="77777777" w:rsidR="00E33DCD" w:rsidRPr="00FC188B" w:rsidRDefault="00E33DCD" w:rsidP="00E33DCD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4F554" w14:textId="77777777" w:rsidR="00E33DCD" w:rsidRPr="00FC188B" w:rsidRDefault="00E33DCD" w:rsidP="00E33DCD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D86CE3" w:rsidRPr="00FC188B" w14:paraId="07389C43" w14:textId="77777777" w:rsidTr="003D5FE1">
        <w:trPr>
          <w:cantSplit/>
          <w:trHeight w:val="500"/>
          <w:jc w:val="center"/>
        </w:trPr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A1EB" w14:textId="77777777" w:rsidR="00D86CE3" w:rsidRPr="00FC188B" w:rsidRDefault="00D86CE3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Flight destination</w:t>
            </w:r>
          </w:p>
        </w:tc>
        <w:tc>
          <w:tcPr>
            <w:tcW w:w="29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7D6D" w14:textId="77777777" w:rsidR="00D86CE3" w:rsidRPr="002522DC" w:rsidRDefault="00D86CE3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522DC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 xml:space="preserve">From - to </w:t>
            </w:r>
          </w:p>
        </w:tc>
      </w:tr>
      <w:tr w:rsidR="00D86CE3" w:rsidRPr="002012E8" w14:paraId="3DE3B021" w14:textId="77777777" w:rsidTr="003D5FE1">
        <w:trPr>
          <w:cantSplit/>
          <w:trHeight w:val="454"/>
          <w:jc w:val="center"/>
        </w:trPr>
        <w:tc>
          <w:tcPr>
            <w:tcW w:w="2055" w:type="pct"/>
            <w:vAlign w:val="center"/>
          </w:tcPr>
          <w:p w14:paraId="21CF6BC4" w14:textId="77777777" w:rsidR="00D86CE3" w:rsidRPr="00FC188B" w:rsidRDefault="00D86CE3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Flight date</w:t>
            </w:r>
          </w:p>
        </w:tc>
        <w:tc>
          <w:tcPr>
            <w:tcW w:w="2945" w:type="pct"/>
            <w:gridSpan w:val="4"/>
            <w:vAlign w:val="center"/>
          </w:tcPr>
          <w:p w14:paraId="2D66053D" w14:textId="77777777" w:rsidR="00D86CE3" w:rsidRPr="00EB2A9F" w:rsidRDefault="00EB2A9F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  <w:tr w:rsidR="00E33DCD" w:rsidRPr="00FC188B" w14:paraId="44DCFF9C" w14:textId="77777777" w:rsidTr="003D5FE1">
        <w:trPr>
          <w:cantSplit/>
          <w:trHeight w:val="500"/>
          <w:jc w:val="center"/>
        </w:trPr>
        <w:tc>
          <w:tcPr>
            <w:tcW w:w="2055" w:type="pct"/>
            <w:vAlign w:val="center"/>
          </w:tcPr>
          <w:p w14:paraId="62E8B9F4" w14:textId="77777777" w:rsidR="00E33DCD" w:rsidRPr="00FC188B" w:rsidRDefault="00E33DCD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Is your </w:t>
            </w:r>
            <w:r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return international flight 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already booked? </w:t>
            </w:r>
            <w:r w:rsidRPr="00FC188B">
              <w:rPr>
                <w:rFonts w:ascii="Calibri" w:hAnsi="Calibri"/>
                <w:b w:val="0"/>
                <w:i/>
                <w:color w:val="000000"/>
                <w:sz w:val="22"/>
                <w:szCs w:val="22"/>
                <w:lang w:val="en-GB"/>
              </w:rPr>
              <w:t>If yes, please specify.</w:t>
            </w:r>
          </w:p>
        </w:tc>
        <w:tc>
          <w:tcPr>
            <w:tcW w:w="824" w:type="pct"/>
            <w:tcBorders>
              <w:right w:val="nil"/>
            </w:tcBorders>
            <w:vAlign w:val="center"/>
          </w:tcPr>
          <w:p w14:paraId="1532A8EC" w14:textId="77777777" w:rsidR="00E33DCD" w:rsidRPr="00FC188B" w:rsidRDefault="00E33DCD" w:rsidP="008068BF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824" w:type="pct"/>
            <w:tcBorders>
              <w:left w:val="nil"/>
            </w:tcBorders>
            <w:vAlign w:val="center"/>
          </w:tcPr>
          <w:p w14:paraId="5387330F" w14:textId="77777777" w:rsidR="00E33DCD" w:rsidRPr="00FC188B" w:rsidRDefault="00E33DCD" w:rsidP="008068BF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24" w:type="pct"/>
            <w:tcBorders>
              <w:right w:val="nil"/>
            </w:tcBorders>
            <w:vAlign w:val="center"/>
          </w:tcPr>
          <w:p w14:paraId="04BEB1AD" w14:textId="77777777" w:rsidR="00E33DCD" w:rsidRPr="00FC188B" w:rsidRDefault="00E33DCD" w:rsidP="008068BF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474" w:type="pct"/>
            <w:tcBorders>
              <w:left w:val="nil"/>
            </w:tcBorders>
            <w:vAlign w:val="center"/>
          </w:tcPr>
          <w:p w14:paraId="22B2EA8E" w14:textId="77777777" w:rsidR="00E33DCD" w:rsidRPr="00FC188B" w:rsidRDefault="00E33DCD" w:rsidP="008068BF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D86CE3" w:rsidRPr="00FC188B" w14:paraId="188553E2" w14:textId="77777777" w:rsidTr="003D5FE1">
        <w:trPr>
          <w:cantSplit/>
          <w:trHeight w:val="500"/>
          <w:jc w:val="center"/>
        </w:trPr>
        <w:tc>
          <w:tcPr>
            <w:tcW w:w="2055" w:type="pct"/>
            <w:vAlign w:val="center"/>
          </w:tcPr>
          <w:p w14:paraId="6D46DC16" w14:textId="77777777" w:rsidR="00D86CE3" w:rsidRPr="00FC188B" w:rsidRDefault="00D86CE3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Flight destination</w:t>
            </w:r>
          </w:p>
        </w:tc>
        <w:tc>
          <w:tcPr>
            <w:tcW w:w="2945" w:type="pct"/>
            <w:gridSpan w:val="4"/>
            <w:vAlign w:val="center"/>
          </w:tcPr>
          <w:p w14:paraId="52761EB8" w14:textId="77777777" w:rsidR="00D86CE3" w:rsidRPr="002522DC" w:rsidRDefault="00D86CE3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522DC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 xml:space="preserve">From - to </w:t>
            </w:r>
          </w:p>
        </w:tc>
      </w:tr>
      <w:tr w:rsidR="00D86CE3" w:rsidRPr="002012E8" w14:paraId="08629444" w14:textId="77777777" w:rsidTr="003D5FE1">
        <w:trPr>
          <w:cantSplit/>
          <w:trHeight w:val="500"/>
          <w:jc w:val="center"/>
        </w:trPr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D32D" w14:textId="77777777" w:rsidR="00D86CE3" w:rsidRPr="00FC188B" w:rsidRDefault="00D86CE3" w:rsidP="006B4C47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Flight date </w:t>
            </w:r>
          </w:p>
        </w:tc>
        <w:tc>
          <w:tcPr>
            <w:tcW w:w="29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4988" w14:textId="77777777" w:rsidR="00D86CE3" w:rsidRPr="002522DC" w:rsidRDefault="00EB2A9F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</w:tbl>
    <w:p w14:paraId="48DEAE79" w14:textId="77777777" w:rsidR="0024330B" w:rsidRDefault="0024330B" w:rsidP="00E675DD">
      <w:pPr>
        <w:spacing w:line="320" w:lineRule="atLeast"/>
        <w:jc w:val="both"/>
        <w:rPr>
          <w:rFonts w:ascii="Calibri" w:hAnsi="Calibri"/>
          <w:b w:val="0"/>
          <w:sz w:val="22"/>
          <w:szCs w:val="22"/>
          <w:lang w:val="en-GB"/>
        </w:rPr>
      </w:pPr>
    </w:p>
    <w:p w14:paraId="21D83386" w14:textId="77777777" w:rsidR="002012E8" w:rsidRPr="00FC188B" w:rsidRDefault="002012E8" w:rsidP="00E675DD">
      <w:pPr>
        <w:spacing w:line="320" w:lineRule="atLeast"/>
        <w:jc w:val="both"/>
        <w:rPr>
          <w:rFonts w:ascii="Calibri" w:hAnsi="Calibri"/>
          <w:b w:val="0"/>
          <w:sz w:val="22"/>
          <w:szCs w:val="22"/>
          <w:lang w:val="en-GB"/>
        </w:rPr>
      </w:pPr>
    </w:p>
    <w:tbl>
      <w:tblPr>
        <w:tblW w:w="47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1418"/>
        <w:gridCol w:w="1418"/>
        <w:gridCol w:w="1418"/>
        <w:gridCol w:w="917"/>
      </w:tblGrid>
      <w:tr w:rsidR="00D54D15" w:rsidRPr="00283F4E" w14:paraId="10DEC589" w14:textId="77777777" w:rsidTr="003D5FE1">
        <w:trPr>
          <w:cantSplit/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4DCE" w14:textId="77777777" w:rsidR="00D54D15" w:rsidRPr="00D54D15" w:rsidRDefault="00D54D15" w:rsidP="00FC188B">
            <w:pPr>
              <w:spacing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New dates for the r</w:t>
            </w:r>
            <w:r w:rsidRPr="00D54D15">
              <w:rPr>
                <w:rFonts w:ascii="Calibri" w:hAnsi="Calibri"/>
                <w:sz w:val="24"/>
                <w:szCs w:val="24"/>
                <w:lang w:val="en-US"/>
              </w:rPr>
              <w:t>eturn flight to Austria</w:t>
            </w:r>
          </w:p>
        </w:tc>
      </w:tr>
      <w:tr w:rsidR="00E33DCD" w:rsidRPr="00D86CE3" w14:paraId="554ADB12" w14:textId="77777777" w:rsidTr="003D5FE1">
        <w:trPr>
          <w:cantSplit/>
          <w:trHeight w:val="500"/>
          <w:jc w:val="center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C93F" w14:textId="77777777" w:rsidR="00E33DCD" w:rsidRPr="00FC188B" w:rsidRDefault="00E33DCD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Do you need a</w:t>
            </w:r>
            <w:r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local flight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?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br/>
            </w:r>
            <w:r w:rsidRPr="00FC188B">
              <w:rPr>
                <w:rFonts w:ascii="Calibri" w:hAnsi="Calibri"/>
                <w:b w:val="0"/>
                <w:i/>
                <w:color w:val="000000"/>
                <w:sz w:val="22"/>
                <w:szCs w:val="22"/>
                <w:lang w:val="en-GB"/>
              </w:rPr>
              <w:t>If yes, please specify.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163BC" w14:textId="77777777" w:rsidR="00E33DCD" w:rsidRPr="00FC188B" w:rsidRDefault="00E33DCD" w:rsidP="008068BF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BE1B7" w14:textId="77777777" w:rsidR="00E33DCD" w:rsidRPr="00FC188B" w:rsidRDefault="00E33DCD" w:rsidP="008068BF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EE8B9" w14:textId="77777777" w:rsidR="00E33DCD" w:rsidRPr="00FC188B" w:rsidRDefault="00E33DCD" w:rsidP="008068BF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283F4E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2C060" w14:textId="77777777" w:rsidR="00E33DCD" w:rsidRPr="00FC188B" w:rsidRDefault="00E33DCD" w:rsidP="008068BF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D54D15" w:rsidRPr="00D86CE3" w14:paraId="2C0F7822" w14:textId="77777777" w:rsidTr="003D5FE1">
        <w:trPr>
          <w:cantSplit/>
          <w:trHeight w:val="500"/>
          <w:jc w:val="center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2438" w14:textId="77777777" w:rsidR="00D54D15" w:rsidRPr="00FC188B" w:rsidRDefault="00D54D15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Flight destination</w:t>
            </w:r>
          </w:p>
        </w:tc>
        <w:tc>
          <w:tcPr>
            <w:tcW w:w="29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5AA6" w14:textId="77777777" w:rsidR="00D54D15" w:rsidRPr="002522DC" w:rsidRDefault="00D54D15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522DC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 xml:space="preserve">From - to </w:t>
            </w:r>
          </w:p>
        </w:tc>
      </w:tr>
      <w:tr w:rsidR="00D54D15" w:rsidRPr="00D54D15" w14:paraId="2D2860C4" w14:textId="77777777" w:rsidTr="003D5FE1">
        <w:trPr>
          <w:cantSplit/>
          <w:trHeight w:val="500"/>
          <w:jc w:val="center"/>
        </w:trPr>
        <w:tc>
          <w:tcPr>
            <w:tcW w:w="2032" w:type="pct"/>
            <w:vAlign w:val="center"/>
          </w:tcPr>
          <w:p w14:paraId="6880846B" w14:textId="77777777" w:rsidR="00D54D15" w:rsidRPr="00FC188B" w:rsidRDefault="003D5FE1" w:rsidP="003D5FE1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New f</w:t>
            </w:r>
            <w:r w:rsidR="00D54D15"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light date </w:t>
            </w:r>
          </w:p>
        </w:tc>
        <w:tc>
          <w:tcPr>
            <w:tcW w:w="2968" w:type="pct"/>
            <w:gridSpan w:val="4"/>
            <w:vAlign w:val="center"/>
          </w:tcPr>
          <w:p w14:paraId="2564F56F" w14:textId="77777777" w:rsidR="00D54D15" w:rsidRPr="002012E8" w:rsidRDefault="00EB2A9F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  <w:tr w:rsidR="00D54D15" w:rsidRPr="00D54D15" w14:paraId="1963C093" w14:textId="77777777" w:rsidTr="003D5FE1">
        <w:trPr>
          <w:cantSplit/>
          <w:trHeight w:val="500"/>
          <w:jc w:val="center"/>
        </w:trPr>
        <w:tc>
          <w:tcPr>
            <w:tcW w:w="2032" w:type="pct"/>
            <w:vAlign w:val="center"/>
          </w:tcPr>
          <w:p w14:paraId="011516F3" w14:textId="77777777" w:rsidR="00D54D15" w:rsidRPr="00FC188B" w:rsidRDefault="00357C6D" w:rsidP="00FC188B">
            <w:pPr>
              <w:spacing w:before="60" w:after="60" w:line="240" w:lineRule="atLeast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International f</w:t>
            </w:r>
            <w:r w:rsidR="00D54D15"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light </w:t>
            </w:r>
          </w:p>
        </w:tc>
        <w:tc>
          <w:tcPr>
            <w:tcW w:w="2968" w:type="pct"/>
            <w:gridSpan w:val="4"/>
            <w:vAlign w:val="center"/>
          </w:tcPr>
          <w:p w14:paraId="211E104B" w14:textId="77777777" w:rsidR="00D54D15" w:rsidRPr="002012E8" w:rsidRDefault="00D54D15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 xml:space="preserve">From - to </w:t>
            </w:r>
          </w:p>
        </w:tc>
      </w:tr>
      <w:tr w:rsidR="00D54D15" w:rsidRPr="002012E8" w14:paraId="60CB6506" w14:textId="77777777" w:rsidTr="003D5FE1">
        <w:trPr>
          <w:cantSplit/>
          <w:trHeight w:val="500"/>
          <w:jc w:val="center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96A4" w14:textId="77777777" w:rsidR="00D54D15" w:rsidRPr="00FC188B" w:rsidRDefault="003D5FE1" w:rsidP="006B4C47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New f</w:t>
            </w:r>
            <w:r w:rsidR="00D54D15"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light date </w:t>
            </w:r>
          </w:p>
        </w:tc>
        <w:tc>
          <w:tcPr>
            <w:tcW w:w="29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DB7E" w14:textId="77777777" w:rsidR="00D54D15" w:rsidRPr="002012E8" w:rsidRDefault="00EB2A9F" w:rsidP="00FC188B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</w:tbl>
    <w:p w14:paraId="75EF7D27" w14:textId="77777777" w:rsidR="00D54D15" w:rsidRDefault="00D54D15" w:rsidP="00E675DD">
      <w:pPr>
        <w:spacing w:line="320" w:lineRule="atLeast"/>
        <w:jc w:val="both"/>
        <w:rPr>
          <w:rFonts w:ascii="Calibri" w:hAnsi="Calibri"/>
          <w:b w:val="0"/>
          <w:sz w:val="22"/>
          <w:szCs w:val="22"/>
          <w:lang w:val="en-GB"/>
        </w:rPr>
      </w:pPr>
    </w:p>
    <w:p w14:paraId="7FA14989" w14:textId="77777777" w:rsidR="002012E8" w:rsidRPr="00E55D1F" w:rsidRDefault="002012E8" w:rsidP="00E675DD">
      <w:pPr>
        <w:spacing w:line="320" w:lineRule="atLeast"/>
        <w:jc w:val="both"/>
        <w:rPr>
          <w:rFonts w:ascii="Calibri" w:hAnsi="Calibri"/>
          <w:b w:val="0"/>
          <w:sz w:val="22"/>
          <w:szCs w:val="22"/>
          <w:lang w:val="en-GB"/>
        </w:rPr>
      </w:pPr>
    </w:p>
    <w:tbl>
      <w:tblPr>
        <w:tblW w:w="48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6"/>
        <w:gridCol w:w="768"/>
      </w:tblGrid>
      <w:tr w:rsidR="004D6BFB" w:rsidRPr="00D54D15" w14:paraId="2D90199F" w14:textId="77777777" w:rsidTr="003D5FE1">
        <w:trPr>
          <w:cantSplit/>
          <w:trHeight w:val="50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FD16" w14:textId="77777777" w:rsidR="004D6BFB" w:rsidRPr="00D54D15" w:rsidRDefault="004D6BFB" w:rsidP="00FC188B">
            <w:pPr>
              <w:spacing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Additional requirements</w:t>
            </w:r>
          </w:p>
        </w:tc>
      </w:tr>
      <w:tr w:rsidR="004D6BFB" w:rsidRPr="00D86CE3" w14:paraId="56100AF5" w14:textId="77777777" w:rsidTr="003D5FE1">
        <w:trPr>
          <w:cantSplit/>
          <w:trHeight w:val="500"/>
          <w:jc w:val="center"/>
        </w:trPr>
        <w:tc>
          <w:tcPr>
            <w:tcW w:w="4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C06E" w14:textId="77777777" w:rsidR="004D6BFB" w:rsidRPr="00FC188B" w:rsidRDefault="00260731" w:rsidP="004A3146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sz w:val="22"/>
                <w:szCs w:val="22"/>
                <w:lang w:val="en-GB"/>
              </w:rPr>
              <w:t>Letter</w:t>
            </w:r>
            <w:r w:rsidR="004D6BFB" w:rsidRPr="00FC188B"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of your</w:t>
            </w:r>
            <w:r w:rsidRPr="00FC188B"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scientific</w:t>
            </w:r>
            <w:r w:rsidR="004D6BFB" w:rsidRPr="00FC188B"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supervisor </w:t>
            </w:r>
            <w:r w:rsidR="004D6BFB"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(confirming, that the planned extension is </w:t>
            </w:r>
            <w:r w:rsidR="004A3146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approved</w:t>
            </w:r>
            <w:r w:rsidR="004D6BFB"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035E" w14:textId="77777777" w:rsidR="004D6BFB" w:rsidRPr="00FC188B" w:rsidRDefault="004D6BFB" w:rsidP="00260731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83F4E">
              <w:rPr>
                <w:rFonts w:ascii="Calibri" w:hAnsi="Calibri"/>
                <w:sz w:val="22"/>
                <w:szCs w:val="22"/>
                <w:lang w:val="en-GB"/>
              </w:rPr>
            </w:r>
            <w:r w:rsidR="00283F4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FC188B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260731" w:rsidRPr="00D86CE3" w14:paraId="5746A149" w14:textId="77777777" w:rsidTr="003D5FE1">
        <w:trPr>
          <w:cantSplit/>
          <w:trHeight w:val="500"/>
          <w:jc w:val="center"/>
        </w:trPr>
        <w:tc>
          <w:tcPr>
            <w:tcW w:w="4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42BA" w14:textId="77777777" w:rsidR="00260731" w:rsidRPr="00FC188B" w:rsidRDefault="00260731" w:rsidP="004A3146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Letter of your home institution 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(confirming,</w:t>
            </w:r>
            <w:r w:rsidR="004A3146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 that the planned extension is approved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BEB9" w14:textId="77777777" w:rsidR="00260731" w:rsidRPr="00FC188B" w:rsidRDefault="00260731" w:rsidP="00260731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83F4E">
              <w:rPr>
                <w:rFonts w:ascii="Calibri" w:hAnsi="Calibri"/>
                <w:sz w:val="22"/>
                <w:szCs w:val="22"/>
                <w:lang w:val="en-GB"/>
              </w:rPr>
            </w:r>
            <w:r w:rsidR="00283F4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FC188B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BA664CE" w14:textId="77777777" w:rsidR="00E675DD" w:rsidRDefault="00E675DD" w:rsidP="00E675DD">
      <w:pPr>
        <w:outlineLvl w:val="0"/>
        <w:rPr>
          <w:rFonts w:ascii="Calibri" w:hAnsi="Calibri"/>
          <w:lang w:val="en-GB"/>
        </w:rPr>
      </w:pPr>
    </w:p>
    <w:p w14:paraId="49761345" w14:textId="77777777" w:rsidR="00E33DCD" w:rsidRDefault="00E33DCD" w:rsidP="00E675DD">
      <w:pPr>
        <w:outlineLvl w:val="0"/>
        <w:rPr>
          <w:rFonts w:ascii="Calibri" w:hAnsi="Calibri"/>
          <w:lang w:val="en-GB"/>
        </w:rPr>
      </w:pPr>
    </w:p>
    <w:p w14:paraId="51CE0F23" w14:textId="77777777" w:rsidR="002012E8" w:rsidRDefault="002012E8" w:rsidP="00E675DD">
      <w:pPr>
        <w:outlineLvl w:val="0"/>
        <w:rPr>
          <w:rFonts w:ascii="Calibri" w:hAnsi="Calibri"/>
          <w:lang w:val="en-GB"/>
        </w:rPr>
      </w:pPr>
    </w:p>
    <w:p w14:paraId="6927A015" w14:textId="77777777" w:rsidR="002012E8" w:rsidRDefault="002012E8" w:rsidP="00E675DD">
      <w:pPr>
        <w:outlineLvl w:val="0"/>
        <w:rPr>
          <w:rFonts w:ascii="Calibri" w:hAnsi="Calibri"/>
          <w:lang w:val="en-GB"/>
        </w:rPr>
      </w:pPr>
    </w:p>
    <w:p w14:paraId="303534D3" w14:textId="77777777" w:rsidR="00243FFE" w:rsidRDefault="00243FFE" w:rsidP="00E675DD">
      <w:pPr>
        <w:outlineLvl w:val="0"/>
        <w:rPr>
          <w:rFonts w:ascii="Calibri" w:hAnsi="Calibri"/>
          <w:lang w:val="en-GB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5710"/>
      </w:tblGrid>
      <w:tr w:rsidR="00B85BB9" w:rsidRPr="004D6BFB" w14:paraId="03A9E2BD" w14:textId="77777777" w:rsidTr="00DB264B">
        <w:trPr>
          <w:trHeight w:val="328"/>
        </w:trPr>
        <w:tc>
          <w:tcPr>
            <w:tcW w:w="1923" w:type="pct"/>
            <w:tcBorders>
              <w:bottom w:val="single" w:sz="4" w:space="0" w:color="000000"/>
            </w:tcBorders>
          </w:tcPr>
          <w:p w14:paraId="04384B69" w14:textId="77777777" w:rsidR="00B85BB9" w:rsidRPr="004D6BFB" w:rsidRDefault="00B85BB9" w:rsidP="007F3372">
            <w:pPr>
              <w:outlineLvl w:val="0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077" w:type="pct"/>
            <w:tcBorders>
              <w:bottom w:val="single" w:sz="4" w:space="0" w:color="000000"/>
            </w:tcBorders>
          </w:tcPr>
          <w:p w14:paraId="7EB1BCEE" w14:textId="77777777" w:rsidR="00B85BB9" w:rsidRPr="00260731" w:rsidRDefault="00B85BB9" w:rsidP="006154E5">
            <w:pPr>
              <w:outlineLvl w:val="0"/>
              <w:rPr>
                <w:rFonts w:ascii="Calibri" w:hAnsi="Calibri"/>
                <w:color w:val="000000"/>
                <w:sz w:val="22"/>
                <w:szCs w:val="22"/>
                <w:u w:val="single"/>
                <w:lang w:val="en-GB"/>
              </w:rPr>
            </w:pPr>
          </w:p>
        </w:tc>
      </w:tr>
      <w:tr w:rsidR="00243FFE" w:rsidRPr="004D6BFB" w14:paraId="784CF0DF" w14:textId="77777777" w:rsidTr="00DB264B">
        <w:trPr>
          <w:trHeight w:val="314"/>
        </w:trPr>
        <w:tc>
          <w:tcPr>
            <w:tcW w:w="1923" w:type="pct"/>
            <w:tcBorders>
              <w:top w:val="single" w:sz="4" w:space="0" w:color="000000"/>
            </w:tcBorders>
          </w:tcPr>
          <w:p w14:paraId="276C0BE8" w14:textId="77777777" w:rsidR="00243FFE" w:rsidRPr="004D6BFB" w:rsidRDefault="00243FFE" w:rsidP="00B85BB9">
            <w:pPr>
              <w:outlineLvl w:val="0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D6BF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3077" w:type="pct"/>
            <w:tcBorders>
              <w:top w:val="single" w:sz="4" w:space="0" w:color="000000"/>
            </w:tcBorders>
          </w:tcPr>
          <w:p w14:paraId="7711934D" w14:textId="77777777" w:rsidR="00243FFE" w:rsidRPr="004D6BFB" w:rsidRDefault="00B85BB9" w:rsidP="00B85BB9">
            <w:pPr>
              <w:outlineLvl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D6BF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Signature</w:t>
            </w:r>
            <w:r w:rsidRPr="004D6BF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of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</w:t>
            </w:r>
            <w:r w:rsidRPr="004D6BF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pplicant</w:t>
            </w:r>
          </w:p>
        </w:tc>
      </w:tr>
    </w:tbl>
    <w:p w14:paraId="3AC19D9D" w14:textId="77777777" w:rsidR="00DB264B" w:rsidRDefault="00DB264B" w:rsidP="00E675DD">
      <w:pPr>
        <w:outlineLvl w:val="0"/>
        <w:rPr>
          <w:rFonts w:ascii="Calibri" w:hAnsi="Calibri"/>
          <w:sz w:val="22"/>
          <w:szCs w:val="22"/>
          <w:lang w:val="en-GB"/>
        </w:rPr>
      </w:pPr>
    </w:p>
    <w:p w14:paraId="30C85A97" w14:textId="77777777" w:rsidR="002012E8" w:rsidRDefault="002012E8" w:rsidP="00E675DD">
      <w:pPr>
        <w:outlineLvl w:val="0"/>
        <w:rPr>
          <w:rFonts w:ascii="Calibri" w:hAnsi="Calibri"/>
          <w:sz w:val="22"/>
          <w:szCs w:val="22"/>
          <w:lang w:val="en-GB"/>
        </w:rPr>
      </w:pPr>
    </w:p>
    <w:p w14:paraId="1148226F" w14:textId="77777777" w:rsidR="00243FFE" w:rsidRPr="00DB264B" w:rsidRDefault="00242D15" w:rsidP="00E675DD">
      <w:pPr>
        <w:outlineLvl w:val="0"/>
        <w:rPr>
          <w:rFonts w:ascii="Calibri" w:hAnsi="Calibri"/>
          <w:b w:val="0"/>
          <w:i/>
          <w:sz w:val="24"/>
          <w:szCs w:val="24"/>
          <w:lang w:val="en-GB"/>
        </w:rPr>
      </w:pPr>
      <w:r w:rsidRPr="00DB264B">
        <w:rPr>
          <w:rFonts w:ascii="Calibri" w:hAnsi="Calibri"/>
          <w:sz w:val="24"/>
          <w:szCs w:val="24"/>
          <w:lang w:val="en-GB"/>
        </w:rPr>
        <w:t>NOTE:</w:t>
      </w:r>
      <w:r w:rsidR="00DB264B">
        <w:rPr>
          <w:rFonts w:ascii="Calibri" w:hAnsi="Calibri"/>
          <w:sz w:val="24"/>
          <w:szCs w:val="24"/>
          <w:lang w:val="en-GB"/>
        </w:rPr>
        <w:t xml:space="preserve"> </w:t>
      </w:r>
      <w:r w:rsidRPr="00DB264B">
        <w:rPr>
          <w:rFonts w:ascii="Calibri" w:hAnsi="Calibri"/>
          <w:sz w:val="24"/>
          <w:szCs w:val="24"/>
          <w:lang w:val="en-GB"/>
        </w:rPr>
        <w:t>The completed and signed form and the additional requirements have to be submitted to the respective Regional Office. Only a complete application will be forwarded to</w:t>
      </w:r>
      <w:r w:rsidR="002012E8">
        <w:rPr>
          <w:rFonts w:ascii="Calibri" w:hAnsi="Calibri"/>
          <w:sz w:val="24"/>
          <w:szCs w:val="24"/>
          <w:lang w:val="en-GB"/>
        </w:rPr>
        <w:t xml:space="preserve"> and handled by</w:t>
      </w:r>
      <w:r w:rsidRPr="00DB264B">
        <w:rPr>
          <w:rFonts w:ascii="Calibri" w:hAnsi="Calibri"/>
          <w:sz w:val="24"/>
          <w:szCs w:val="24"/>
          <w:lang w:val="en-GB"/>
        </w:rPr>
        <w:t xml:space="preserve"> the APPEAR Office</w:t>
      </w:r>
      <w:r w:rsidRPr="00DB264B">
        <w:rPr>
          <w:rFonts w:ascii="Calibri" w:hAnsi="Calibri"/>
          <w:b w:val="0"/>
          <w:i/>
          <w:sz w:val="24"/>
          <w:szCs w:val="24"/>
          <w:lang w:val="en-GB"/>
        </w:rPr>
        <w:t>.</w:t>
      </w:r>
    </w:p>
    <w:sectPr w:rsidR="00243FFE" w:rsidRPr="00DB264B" w:rsidSect="00283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709" w:footer="74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F5A3" w14:textId="77777777" w:rsidR="009B0B0F" w:rsidRDefault="009B0B0F" w:rsidP="00D9732C">
      <w:r>
        <w:separator/>
      </w:r>
    </w:p>
  </w:endnote>
  <w:endnote w:type="continuationSeparator" w:id="0">
    <w:p w14:paraId="2A7284BC" w14:textId="77777777" w:rsidR="009B0B0F" w:rsidRDefault="009B0B0F" w:rsidP="00D9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ker2-Regular">
    <w:panose1 w:val="02000506050000020003"/>
    <w:charset w:val="00"/>
    <w:family w:val="auto"/>
    <w:notTrueType/>
    <w:pitch w:val="default"/>
    <w:sig w:usb0="00000003" w:usb1="00000000" w:usb2="00000000" w:usb3="00000000" w:csb0="00000001" w:csb1="00000000"/>
  </w:font>
  <w:font w:name="Shaker 2 Regular">
    <w:panose1 w:val="02000506050000020003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401E" w14:textId="77777777" w:rsidR="00283F4E" w:rsidRDefault="00283F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9DF8" w14:textId="0B4545DF" w:rsidR="00852C00" w:rsidRPr="00CB3DF9" w:rsidRDefault="00CB3DF9" w:rsidP="00CB3DF9">
    <w:pPr>
      <w:pStyle w:val="Fuzeile"/>
    </w:pPr>
    <w:r w:rsidRPr="002012E8">
      <w:rPr>
        <w:rFonts w:asciiTheme="minorHAnsi" w:hAnsiTheme="minorHAnsi"/>
        <w:iCs/>
        <w:color w:val="333333"/>
        <w:sz w:val="18"/>
        <w:szCs w:val="18"/>
      </w:rPr>
      <w:t xml:space="preserve">Version </w:t>
    </w:r>
    <w:r w:rsidR="00283F4E">
      <w:rPr>
        <w:rFonts w:ascii="Calibri" w:hAnsi="Calibri"/>
        <w:iCs/>
        <w:color w:val="333333"/>
        <w:sz w:val="18"/>
        <w:szCs w:val="18"/>
        <w:lang w:val="de-AT"/>
      </w:rPr>
      <w:t>20211108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389D" w14:textId="78E46D3A" w:rsidR="00B83075" w:rsidRPr="00283F4E" w:rsidRDefault="00283F4E" w:rsidP="00283F4E">
    <w:pPr>
      <w:pStyle w:val="Fuzeile"/>
    </w:pPr>
    <w:r>
      <w:rPr>
        <w:rFonts w:ascii="Calibri" w:hAnsi="Calibri"/>
        <w:iCs/>
        <w:color w:val="333333"/>
        <w:sz w:val="18"/>
        <w:szCs w:val="18"/>
        <w:lang w:val="de-AT"/>
      </w:rPr>
      <w:t xml:space="preserve">Version </w:t>
    </w:r>
    <w:r>
      <w:rPr>
        <w:rFonts w:ascii="Calibri" w:hAnsi="Calibri"/>
        <w:iCs/>
        <w:color w:val="333333"/>
        <w:sz w:val="18"/>
        <w:szCs w:val="18"/>
        <w:lang w:val="de-AT"/>
      </w:rPr>
      <w:t>20211108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3F4B" w14:textId="77777777" w:rsidR="009B0B0F" w:rsidRDefault="009B0B0F" w:rsidP="00D9732C">
      <w:r>
        <w:separator/>
      </w:r>
    </w:p>
  </w:footnote>
  <w:footnote w:type="continuationSeparator" w:id="0">
    <w:p w14:paraId="32451F8F" w14:textId="77777777" w:rsidR="009B0B0F" w:rsidRDefault="009B0B0F" w:rsidP="00D9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277E" w14:textId="77777777" w:rsidR="00283F4E" w:rsidRDefault="00283F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07B0" w14:textId="7B963D45" w:rsidR="00B83075" w:rsidRPr="008068BF" w:rsidRDefault="00B83075">
    <w:pPr>
      <w:pStyle w:val="Kopfzeile"/>
      <w:rPr>
        <w:rFonts w:ascii="Calibri" w:hAnsi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4871" w14:textId="5E98D265" w:rsidR="00283F4E" w:rsidRDefault="00283F4E" w:rsidP="00283F4E">
    <w:pPr>
      <w:pStyle w:val="Kopfzeile"/>
      <w:tabs>
        <w:tab w:val="left" w:pos="7212"/>
      </w:tabs>
    </w:pPr>
    <w:r w:rsidRPr="004F1CA8">
      <w:rPr>
        <w:noProof/>
      </w:rPr>
      <w:drawing>
        <wp:anchor distT="0" distB="0" distL="114300" distR="114300" simplePos="0" relativeHeight="251663360" behindDoc="1" locked="0" layoutInCell="1" allowOverlap="1" wp14:anchorId="32450B14" wp14:editId="70956B64">
          <wp:simplePos x="0" y="0"/>
          <wp:positionH relativeFrom="column">
            <wp:posOffset>-250371</wp:posOffset>
          </wp:positionH>
          <wp:positionV relativeFrom="paragraph">
            <wp:posOffset>-22406</wp:posOffset>
          </wp:positionV>
          <wp:extent cx="1038225" cy="27622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92" t="63011" r="53380" b="31244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152FACE8" wp14:editId="4B327DF5">
          <wp:simplePos x="0" y="0"/>
          <wp:positionH relativeFrom="column">
            <wp:posOffset>5059045</wp:posOffset>
          </wp:positionH>
          <wp:positionV relativeFrom="paragraph">
            <wp:posOffset>12700</wp:posOffset>
          </wp:positionV>
          <wp:extent cx="949325" cy="234315"/>
          <wp:effectExtent l="0" t="0" r="317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2E15CB94" w14:textId="77777777" w:rsidR="00283F4E" w:rsidRPr="005258EF" w:rsidRDefault="00283F4E" w:rsidP="00283F4E">
    <w:pPr>
      <w:pStyle w:val="Kopfzeile"/>
      <w:tabs>
        <w:tab w:val="left" w:pos="1425"/>
        <w:tab w:val="left" w:pos="1620"/>
        <w:tab w:val="right" w:pos="9638"/>
      </w:tabs>
      <w:ind w:left="-900" w:firstLine="900"/>
    </w:pPr>
  </w:p>
  <w:p w14:paraId="5DB0843E" w14:textId="0B430AD1" w:rsidR="00CC73F8" w:rsidRPr="005258EF" w:rsidRDefault="00CC73F8" w:rsidP="00283F4E">
    <w:pPr>
      <w:pStyle w:val="Kopfzeile"/>
      <w:tabs>
        <w:tab w:val="clear" w:pos="4536"/>
        <w:tab w:val="clear" w:pos="9072"/>
        <w:tab w:val="left" w:pos="1425"/>
        <w:tab w:val="left" w:pos="1620"/>
        <w:tab w:val="right" w:pos="9638"/>
      </w:tabs>
      <w:ind w:left="-900" w:firstLine="758"/>
    </w:pPr>
  </w:p>
  <w:p w14:paraId="57CE1F68" w14:textId="77777777" w:rsidR="00B83075" w:rsidRPr="00CC73F8" w:rsidRDefault="00B83075" w:rsidP="00CC73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680"/>
    <w:multiLevelType w:val="hybridMultilevel"/>
    <w:tmpl w:val="0270CC1C"/>
    <w:lvl w:ilvl="0" w:tplc="0B18E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E0D"/>
    <w:multiLevelType w:val="hybridMultilevel"/>
    <w:tmpl w:val="4F12FB32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46918"/>
    <w:multiLevelType w:val="hybridMultilevel"/>
    <w:tmpl w:val="B43265C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B6B3D"/>
    <w:multiLevelType w:val="hybridMultilevel"/>
    <w:tmpl w:val="D5DE1E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6988"/>
    <w:multiLevelType w:val="multilevel"/>
    <w:tmpl w:val="2854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079B3"/>
    <w:multiLevelType w:val="hybridMultilevel"/>
    <w:tmpl w:val="1916E4C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832E9"/>
    <w:multiLevelType w:val="hybridMultilevel"/>
    <w:tmpl w:val="8990FE2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62D34"/>
    <w:multiLevelType w:val="hybridMultilevel"/>
    <w:tmpl w:val="D118131E"/>
    <w:lvl w:ilvl="0" w:tplc="C7C0A61C">
      <w:start w:val="5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02DD"/>
    <w:multiLevelType w:val="hybridMultilevel"/>
    <w:tmpl w:val="2ADA36C0"/>
    <w:lvl w:ilvl="0" w:tplc="0B18E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E660D"/>
    <w:multiLevelType w:val="hybridMultilevel"/>
    <w:tmpl w:val="B43265C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A66AC"/>
    <w:multiLevelType w:val="multilevel"/>
    <w:tmpl w:val="8502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33414"/>
    <w:multiLevelType w:val="hybridMultilevel"/>
    <w:tmpl w:val="50C2A1BC"/>
    <w:lvl w:ilvl="0" w:tplc="0B18E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1773B"/>
    <w:multiLevelType w:val="multilevel"/>
    <w:tmpl w:val="B830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1D8B76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7A33CC"/>
    <w:multiLevelType w:val="hybridMultilevel"/>
    <w:tmpl w:val="A964FBD0"/>
    <w:lvl w:ilvl="0" w:tplc="6DCA417E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02B4D"/>
    <w:multiLevelType w:val="hybridMultilevel"/>
    <w:tmpl w:val="E6E6B3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6BB1"/>
    <w:multiLevelType w:val="multilevel"/>
    <w:tmpl w:val="EB18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167AE6"/>
    <w:multiLevelType w:val="hybridMultilevel"/>
    <w:tmpl w:val="658C45FE"/>
    <w:lvl w:ilvl="0" w:tplc="089A54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C1532"/>
    <w:multiLevelType w:val="hybridMultilevel"/>
    <w:tmpl w:val="B9D0EE0E"/>
    <w:lvl w:ilvl="0" w:tplc="089A541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002C2C"/>
    <w:multiLevelType w:val="hybridMultilevel"/>
    <w:tmpl w:val="91666116"/>
    <w:lvl w:ilvl="0" w:tplc="0B18E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B3E6E"/>
    <w:multiLevelType w:val="hybridMultilevel"/>
    <w:tmpl w:val="764CAE70"/>
    <w:lvl w:ilvl="0" w:tplc="C930D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olor w:val="auto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F84259"/>
    <w:multiLevelType w:val="hybridMultilevel"/>
    <w:tmpl w:val="72B629CE"/>
    <w:lvl w:ilvl="0" w:tplc="5D0CF6BC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1" w15:restartNumberingAfterBreak="0">
    <w:nsid w:val="720F0C36"/>
    <w:multiLevelType w:val="multilevel"/>
    <w:tmpl w:val="F85690C6"/>
    <w:lvl w:ilvl="0">
      <w:start w:val="1"/>
      <w:numFmt w:val="decimal"/>
      <w:pStyle w:val="Formatvorlageberschrift1Links05cmErsteZeile0cm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7BC487F"/>
    <w:multiLevelType w:val="hybridMultilevel"/>
    <w:tmpl w:val="EC7AB73C"/>
    <w:lvl w:ilvl="0" w:tplc="0B18E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F784E"/>
    <w:multiLevelType w:val="hybridMultilevel"/>
    <w:tmpl w:val="1CC640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18"/>
  </w:num>
  <w:num w:numId="5">
    <w:abstractNumId w:val="1"/>
  </w:num>
  <w:num w:numId="6">
    <w:abstractNumId w:val="0"/>
  </w:num>
  <w:num w:numId="7">
    <w:abstractNumId w:val="8"/>
  </w:num>
  <w:num w:numId="8">
    <w:abstractNumId w:val="19"/>
  </w:num>
  <w:num w:numId="9">
    <w:abstractNumId w:val="10"/>
  </w:num>
  <w:num w:numId="10">
    <w:abstractNumId w:val="4"/>
  </w:num>
  <w:num w:numId="11">
    <w:abstractNumId w:val="12"/>
  </w:num>
  <w:num w:numId="12">
    <w:abstractNumId w:val="22"/>
  </w:num>
  <w:num w:numId="13">
    <w:abstractNumId w:val="20"/>
  </w:num>
  <w:num w:numId="14">
    <w:abstractNumId w:val="20"/>
  </w:num>
  <w:num w:numId="15">
    <w:abstractNumId w:val="15"/>
  </w:num>
  <w:num w:numId="16">
    <w:abstractNumId w:val="20"/>
  </w:num>
  <w:num w:numId="17">
    <w:abstractNumId w:val="21"/>
  </w:num>
  <w:num w:numId="18">
    <w:abstractNumId w:val="23"/>
  </w:num>
  <w:num w:numId="19">
    <w:abstractNumId w:val="3"/>
  </w:num>
  <w:num w:numId="20">
    <w:abstractNumId w:val="13"/>
  </w:num>
  <w:num w:numId="21">
    <w:abstractNumId w:val="14"/>
  </w:num>
  <w:num w:numId="22">
    <w:abstractNumId w:val="16"/>
  </w:num>
  <w:num w:numId="23">
    <w:abstractNumId w:val="17"/>
  </w:num>
  <w:num w:numId="24">
    <w:abstractNumId w:val="5"/>
  </w:num>
  <w:num w:numId="25">
    <w:abstractNumId w:val="9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30D"/>
    <w:rsid w:val="00001B60"/>
    <w:rsid w:val="0002486E"/>
    <w:rsid w:val="00035D7A"/>
    <w:rsid w:val="00036D5A"/>
    <w:rsid w:val="00041EBD"/>
    <w:rsid w:val="00057B12"/>
    <w:rsid w:val="00063CC0"/>
    <w:rsid w:val="00072411"/>
    <w:rsid w:val="00086CE1"/>
    <w:rsid w:val="00093C70"/>
    <w:rsid w:val="000A0335"/>
    <w:rsid w:val="000A3EDB"/>
    <w:rsid w:val="000C03D0"/>
    <w:rsid w:val="000C2D27"/>
    <w:rsid w:val="000D424C"/>
    <w:rsid w:val="000D6F37"/>
    <w:rsid w:val="000E1A8D"/>
    <w:rsid w:val="000F22B2"/>
    <w:rsid w:val="00104AEA"/>
    <w:rsid w:val="00107BE7"/>
    <w:rsid w:val="0011037D"/>
    <w:rsid w:val="00114A8A"/>
    <w:rsid w:val="00114EB3"/>
    <w:rsid w:val="00123C0E"/>
    <w:rsid w:val="00124BF5"/>
    <w:rsid w:val="001277F0"/>
    <w:rsid w:val="001331F4"/>
    <w:rsid w:val="00151371"/>
    <w:rsid w:val="001735DA"/>
    <w:rsid w:val="00180E4E"/>
    <w:rsid w:val="0019546E"/>
    <w:rsid w:val="001B36E4"/>
    <w:rsid w:val="001B605B"/>
    <w:rsid w:val="001C75A2"/>
    <w:rsid w:val="001C7A2B"/>
    <w:rsid w:val="001E0679"/>
    <w:rsid w:val="001F1CD4"/>
    <w:rsid w:val="001F4646"/>
    <w:rsid w:val="001F5656"/>
    <w:rsid w:val="002012E8"/>
    <w:rsid w:val="002017F7"/>
    <w:rsid w:val="002025CE"/>
    <w:rsid w:val="002049B6"/>
    <w:rsid w:val="002054BD"/>
    <w:rsid w:val="00235E7E"/>
    <w:rsid w:val="00242D15"/>
    <w:rsid w:val="0024330B"/>
    <w:rsid w:val="00243FFE"/>
    <w:rsid w:val="002522DC"/>
    <w:rsid w:val="00254A76"/>
    <w:rsid w:val="00260731"/>
    <w:rsid w:val="0026234B"/>
    <w:rsid w:val="002669B5"/>
    <w:rsid w:val="00283F4E"/>
    <w:rsid w:val="00285F98"/>
    <w:rsid w:val="00287117"/>
    <w:rsid w:val="00293863"/>
    <w:rsid w:val="002953BC"/>
    <w:rsid w:val="002A133A"/>
    <w:rsid w:val="002B7896"/>
    <w:rsid w:val="002C0535"/>
    <w:rsid w:val="002C7675"/>
    <w:rsid w:val="002D0B10"/>
    <w:rsid w:val="002D730C"/>
    <w:rsid w:val="002F5CDC"/>
    <w:rsid w:val="002F704E"/>
    <w:rsid w:val="003003DE"/>
    <w:rsid w:val="00300E99"/>
    <w:rsid w:val="00326CBD"/>
    <w:rsid w:val="0034395E"/>
    <w:rsid w:val="00357C6D"/>
    <w:rsid w:val="00365787"/>
    <w:rsid w:val="003709AD"/>
    <w:rsid w:val="003734F5"/>
    <w:rsid w:val="003741D0"/>
    <w:rsid w:val="0038630D"/>
    <w:rsid w:val="003864E0"/>
    <w:rsid w:val="0039601A"/>
    <w:rsid w:val="003A4EB1"/>
    <w:rsid w:val="003D5FE1"/>
    <w:rsid w:val="004449CD"/>
    <w:rsid w:val="00462F1D"/>
    <w:rsid w:val="00472363"/>
    <w:rsid w:val="0048599D"/>
    <w:rsid w:val="00490B98"/>
    <w:rsid w:val="004A1F97"/>
    <w:rsid w:val="004A3146"/>
    <w:rsid w:val="004A615E"/>
    <w:rsid w:val="004A799F"/>
    <w:rsid w:val="004D6BFB"/>
    <w:rsid w:val="004E139F"/>
    <w:rsid w:val="004E7B38"/>
    <w:rsid w:val="004F0557"/>
    <w:rsid w:val="004F0E06"/>
    <w:rsid w:val="004F1A75"/>
    <w:rsid w:val="00505A94"/>
    <w:rsid w:val="00505E5D"/>
    <w:rsid w:val="0050672F"/>
    <w:rsid w:val="005133BF"/>
    <w:rsid w:val="005156AE"/>
    <w:rsid w:val="005258EF"/>
    <w:rsid w:val="00532058"/>
    <w:rsid w:val="005461B6"/>
    <w:rsid w:val="00546ABD"/>
    <w:rsid w:val="00557554"/>
    <w:rsid w:val="00557943"/>
    <w:rsid w:val="0057726F"/>
    <w:rsid w:val="00597517"/>
    <w:rsid w:val="005A591F"/>
    <w:rsid w:val="005A7C40"/>
    <w:rsid w:val="005C782A"/>
    <w:rsid w:val="005F098B"/>
    <w:rsid w:val="005F297A"/>
    <w:rsid w:val="006154E5"/>
    <w:rsid w:val="006168DD"/>
    <w:rsid w:val="00624A49"/>
    <w:rsid w:val="00625E00"/>
    <w:rsid w:val="006268D9"/>
    <w:rsid w:val="00637253"/>
    <w:rsid w:val="006457DE"/>
    <w:rsid w:val="006460D6"/>
    <w:rsid w:val="00647A18"/>
    <w:rsid w:val="006563A3"/>
    <w:rsid w:val="00680AC5"/>
    <w:rsid w:val="006824DF"/>
    <w:rsid w:val="006856C0"/>
    <w:rsid w:val="0068795E"/>
    <w:rsid w:val="006A1103"/>
    <w:rsid w:val="006A33CC"/>
    <w:rsid w:val="006A3CBA"/>
    <w:rsid w:val="006A52DE"/>
    <w:rsid w:val="006B4C47"/>
    <w:rsid w:val="006C110E"/>
    <w:rsid w:val="006C1EBA"/>
    <w:rsid w:val="006E3904"/>
    <w:rsid w:val="006E5E1F"/>
    <w:rsid w:val="006F3DC1"/>
    <w:rsid w:val="007023B6"/>
    <w:rsid w:val="00732B24"/>
    <w:rsid w:val="00733D0A"/>
    <w:rsid w:val="00741242"/>
    <w:rsid w:val="00761358"/>
    <w:rsid w:val="007A7C48"/>
    <w:rsid w:val="007A7E5D"/>
    <w:rsid w:val="007B6682"/>
    <w:rsid w:val="007C3B3C"/>
    <w:rsid w:val="007C57C4"/>
    <w:rsid w:val="007F3372"/>
    <w:rsid w:val="008030FC"/>
    <w:rsid w:val="008068BF"/>
    <w:rsid w:val="00806D55"/>
    <w:rsid w:val="0081037E"/>
    <w:rsid w:val="00831854"/>
    <w:rsid w:val="008411A8"/>
    <w:rsid w:val="008416B6"/>
    <w:rsid w:val="00845370"/>
    <w:rsid w:val="00851619"/>
    <w:rsid w:val="00852C00"/>
    <w:rsid w:val="00853425"/>
    <w:rsid w:val="00876542"/>
    <w:rsid w:val="00876E63"/>
    <w:rsid w:val="00886D45"/>
    <w:rsid w:val="008A3CD4"/>
    <w:rsid w:val="008F3839"/>
    <w:rsid w:val="008F519A"/>
    <w:rsid w:val="008F52ED"/>
    <w:rsid w:val="009057B5"/>
    <w:rsid w:val="00942B4F"/>
    <w:rsid w:val="00955A89"/>
    <w:rsid w:val="00964178"/>
    <w:rsid w:val="009728CC"/>
    <w:rsid w:val="00987308"/>
    <w:rsid w:val="0099598B"/>
    <w:rsid w:val="009A35B6"/>
    <w:rsid w:val="009B0B0F"/>
    <w:rsid w:val="009C2988"/>
    <w:rsid w:val="009E3339"/>
    <w:rsid w:val="009F6C83"/>
    <w:rsid w:val="00A10C20"/>
    <w:rsid w:val="00A11146"/>
    <w:rsid w:val="00A14A5E"/>
    <w:rsid w:val="00A2371C"/>
    <w:rsid w:val="00A275C3"/>
    <w:rsid w:val="00A46212"/>
    <w:rsid w:val="00A46E5F"/>
    <w:rsid w:val="00A53ACC"/>
    <w:rsid w:val="00A6222E"/>
    <w:rsid w:val="00A6570C"/>
    <w:rsid w:val="00AA63B7"/>
    <w:rsid w:val="00AA7517"/>
    <w:rsid w:val="00AD25AF"/>
    <w:rsid w:val="00B10909"/>
    <w:rsid w:val="00B20899"/>
    <w:rsid w:val="00B27C23"/>
    <w:rsid w:val="00B310CA"/>
    <w:rsid w:val="00B32A47"/>
    <w:rsid w:val="00B4447C"/>
    <w:rsid w:val="00B647B6"/>
    <w:rsid w:val="00B762D1"/>
    <w:rsid w:val="00B76BAE"/>
    <w:rsid w:val="00B82DCE"/>
    <w:rsid w:val="00B83075"/>
    <w:rsid w:val="00B8576F"/>
    <w:rsid w:val="00B85BB9"/>
    <w:rsid w:val="00B920B2"/>
    <w:rsid w:val="00B955ED"/>
    <w:rsid w:val="00BB7759"/>
    <w:rsid w:val="00BB7D58"/>
    <w:rsid w:val="00BC55CC"/>
    <w:rsid w:val="00BE09D2"/>
    <w:rsid w:val="00BE0BC0"/>
    <w:rsid w:val="00BF0F7E"/>
    <w:rsid w:val="00C02CE4"/>
    <w:rsid w:val="00C0520C"/>
    <w:rsid w:val="00C177E0"/>
    <w:rsid w:val="00C37E6E"/>
    <w:rsid w:val="00C542AB"/>
    <w:rsid w:val="00C5727E"/>
    <w:rsid w:val="00C6501E"/>
    <w:rsid w:val="00C671A1"/>
    <w:rsid w:val="00C81644"/>
    <w:rsid w:val="00C94BDD"/>
    <w:rsid w:val="00C974AD"/>
    <w:rsid w:val="00C97954"/>
    <w:rsid w:val="00CA5B48"/>
    <w:rsid w:val="00CA7781"/>
    <w:rsid w:val="00CB1645"/>
    <w:rsid w:val="00CB3DF9"/>
    <w:rsid w:val="00CC73F8"/>
    <w:rsid w:val="00CD248F"/>
    <w:rsid w:val="00CE45CE"/>
    <w:rsid w:val="00CF50A2"/>
    <w:rsid w:val="00D018F7"/>
    <w:rsid w:val="00D07EC6"/>
    <w:rsid w:val="00D253D7"/>
    <w:rsid w:val="00D332F3"/>
    <w:rsid w:val="00D356DA"/>
    <w:rsid w:val="00D46EDA"/>
    <w:rsid w:val="00D54D15"/>
    <w:rsid w:val="00D55010"/>
    <w:rsid w:val="00D65E19"/>
    <w:rsid w:val="00D77A2E"/>
    <w:rsid w:val="00D86CE3"/>
    <w:rsid w:val="00D9732C"/>
    <w:rsid w:val="00DB264B"/>
    <w:rsid w:val="00DF0769"/>
    <w:rsid w:val="00DF2E5C"/>
    <w:rsid w:val="00E06348"/>
    <w:rsid w:val="00E07E2D"/>
    <w:rsid w:val="00E2003F"/>
    <w:rsid w:val="00E33DCD"/>
    <w:rsid w:val="00E537E9"/>
    <w:rsid w:val="00E55D1F"/>
    <w:rsid w:val="00E675DD"/>
    <w:rsid w:val="00EA5A11"/>
    <w:rsid w:val="00EA73F6"/>
    <w:rsid w:val="00EB2A9F"/>
    <w:rsid w:val="00EE0C0C"/>
    <w:rsid w:val="00F01A94"/>
    <w:rsid w:val="00F0486D"/>
    <w:rsid w:val="00F07FAD"/>
    <w:rsid w:val="00F47B1A"/>
    <w:rsid w:val="00F51621"/>
    <w:rsid w:val="00F563A5"/>
    <w:rsid w:val="00FA5CFB"/>
    <w:rsid w:val="00FA62CA"/>
    <w:rsid w:val="00FA6684"/>
    <w:rsid w:val="00FB2957"/>
    <w:rsid w:val="00FC188B"/>
    <w:rsid w:val="00FC57FB"/>
    <w:rsid w:val="00FC6FD6"/>
    <w:rsid w:val="00FD1FBE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D928A5"/>
  <w15:docId w15:val="{CAE62EF8-DCA2-4C98-8C27-568AEDA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732C"/>
    <w:pPr>
      <w:widowControl w:val="0"/>
      <w:autoSpaceDE w:val="0"/>
      <w:autoSpaceDN w:val="0"/>
      <w:adjustRightInd w:val="0"/>
      <w:spacing w:line="288" w:lineRule="auto"/>
    </w:pPr>
    <w:rPr>
      <w:rFonts w:ascii="Tahoma" w:hAnsi="Tahoma" w:cs="Tahoma"/>
      <w:b/>
      <w:lang w:val="de-DE" w:eastAsia="de-DE"/>
    </w:rPr>
  </w:style>
  <w:style w:type="paragraph" w:styleId="berschrift1">
    <w:name w:val="heading 1"/>
    <w:basedOn w:val="Standard"/>
    <w:next w:val="Standard"/>
    <w:qFormat/>
    <w:rsid w:val="00BC55CC"/>
    <w:pPr>
      <w:keepNext/>
      <w:spacing w:before="240" w:after="60"/>
      <w:outlineLvl w:val="0"/>
    </w:pPr>
    <w:rPr>
      <w:rFonts w:ascii="Arial" w:hAnsi="Arial" w:cs="Arial"/>
      <w:b w:val="0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0C03D0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0C03D0"/>
    <w:pPr>
      <w:keepNext/>
      <w:spacing w:before="240" w:after="60"/>
      <w:outlineLvl w:val="2"/>
    </w:pPr>
    <w:rPr>
      <w:rFonts w:ascii="Arial" w:hAnsi="Arial" w:cs="Arial"/>
      <w:b w:val="0"/>
      <w:bCs/>
      <w:szCs w:val="26"/>
    </w:rPr>
  </w:style>
  <w:style w:type="paragraph" w:styleId="berschrift5">
    <w:name w:val="heading 5"/>
    <w:basedOn w:val="Standard"/>
    <w:next w:val="Standard"/>
    <w:qFormat/>
    <w:rsid w:val="004449CD"/>
    <w:pPr>
      <w:autoSpaceDE/>
      <w:autoSpaceDN/>
      <w:adjustRightInd/>
      <w:spacing w:before="240" w:after="60" w:line="360" w:lineRule="auto"/>
      <w:outlineLvl w:val="4"/>
    </w:pPr>
    <w:rPr>
      <w:rFonts w:cs="Times New Roman"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863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autoRedefine/>
    <w:rsid w:val="006B4C47"/>
    <w:pPr>
      <w:tabs>
        <w:tab w:val="center" w:pos="4536"/>
        <w:tab w:val="right" w:pos="9072"/>
      </w:tabs>
      <w:spacing w:line="240" w:lineRule="auto"/>
    </w:pPr>
    <w:rPr>
      <w:b w:val="0"/>
      <w:noProof/>
      <w:sz w:val="16"/>
      <w:szCs w:val="16"/>
      <w:lang w:val="en-GB"/>
    </w:rPr>
  </w:style>
  <w:style w:type="paragraph" w:customStyle="1" w:styleId="FormatvorlageTahoma9ptZeilenabstandMehrere13ze">
    <w:name w:val="Formatvorlage Tahoma 9 pt Zeilenabstand:  Mehrere 13 ze"/>
    <w:basedOn w:val="Standard"/>
    <w:autoRedefine/>
    <w:rsid w:val="000C03D0"/>
  </w:style>
  <w:style w:type="paragraph" w:customStyle="1" w:styleId="Text">
    <w:name w:val="Text"/>
    <w:basedOn w:val="Standard"/>
    <w:rsid w:val="00BC55CC"/>
    <w:rPr>
      <w:szCs w:val="18"/>
    </w:rPr>
  </w:style>
  <w:style w:type="paragraph" w:styleId="Textkrper-Einzug2">
    <w:name w:val="Body Text Indent 2"/>
    <w:basedOn w:val="Standard"/>
    <w:rsid w:val="004449CD"/>
    <w:pPr>
      <w:widowControl/>
      <w:autoSpaceDE/>
      <w:autoSpaceDN/>
      <w:adjustRightInd/>
      <w:spacing w:line="240" w:lineRule="auto"/>
      <w:ind w:left="426"/>
    </w:pPr>
    <w:rPr>
      <w:rFonts w:ascii="Arial" w:hAnsi="Arial" w:cs="Times New Roman"/>
      <w:b w:val="0"/>
      <w:sz w:val="24"/>
    </w:rPr>
  </w:style>
  <w:style w:type="paragraph" w:styleId="Textkrper">
    <w:name w:val="Body Text"/>
    <w:basedOn w:val="Standard"/>
    <w:rsid w:val="004449CD"/>
    <w:pPr>
      <w:autoSpaceDE/>
      <w:autoSpaceDN/>
      <w:adjustRightInd/>
      <w:spacing w:after="120" w:line="360" w:lineRule="auto"/>
    </w:pPr>
    <w:rPr>
      <w:rFonts w:cs="Times New Roman"/>
      <w:b w:val="0"/>
      <w:sz w:val="18"/>
      <w:szCs w:val="24"/>
    </w:rPr>
  </w:style>
  <w:style w:type="paragraph" w:styleId="Textkrper2">
    <w:name w:val="Body Text 2"/>
    <w:basedOn w:val="Standard"/>
    <w:rsid w:val="004449CD"/>
    <w:pPr>
      <w:autoSpaceDE/>
      <w:autoSpaceDN/>
      <w:adjustRightInd/>
      <w:spacing w:after="120" w:line="480" w:lineRule="auto"/>
    </w:pPr>
    <w:rPr>
      <w:rFonts w:cs="Times New Roman"/>
      <w:b w:val="0"/>
      <w:sz w:val="18"/>
      <w:szCs w:val="24"/>
    </w:rPr>
  </w:style>
  <w:style w:type="table" w:styleId="Tabellenraster">
    <w:name w:val="Table Grid"/>
    <w:basedOn w:val="NormaleTabelle"/>
    <w:rsid w:val="004449CD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Standard"/>
    <w:rsid w:val="00732B24"/>
    <w:pPr>
      <w:widowControl/>
      <w:numPr>
        <w:numId w:val="3"/>
      </w:numPr>
      <w:autoSpaceDE/>
      <w:autoSpaceDN/>
      <w:adjustRightInd/>
      <w:spacing w:line="300" w:lineRule="exact"/>
    </w:pPr>
    <w:rPr>
      <w:rFonts w:ascii="Times New Roman" w:hAnsi="Times New Roman" w:cs="Times New Roman"/>
      <w:b w:val="0"/>
      <w:sz w:val="24"/>
      <w:lang w:val="en-GB"/>
    </w:rPr>
  </w:style>
  <w:style w:type="paragraph" w:customStyle="1" w:styleId="FormatvorlageTitelArial14ptKapitlchenZeilenabstandMindestens">
    <w:name w:val="Formatvorlage Titel + Arial 14 pt Kapitälchen Zeilenabstand:  Mindestens..."/>
    <w:basedOn w:val="Titel"/>
    <w:link w:val="FormatvorlageTitelArial14ptKapitlchenZeilenabstandMindestensChar"/>
    <w:autoRedefine/>
    <w:rsid w:val="00732B24"/>
    <w:pPr>
      <w:widowControl/>
      <w:autoSpaceDE/>
      <w:autoSpaceDN/>
      <w:adjustRightInd/>
      <w:spacing w:before="0" w:after="0" w:line="320" w:lineRule="atLeast"/>
      <w:jc w:val="left"/>
    </w:pPr>
    <w:rPr>
      <w:rFonts w:ascii="Tahoma" w:hAnsi="Tahoma" w:cs="Tahoma"/>
      <w:b w:val="0"/>
      <w:bCs w:val="0"/>
      <w:i/>
      <w:kern w:val="0"/>
      <w:sz w:val="22"/>
      <w:szCs w:val="22"/>
      <w:lang w:val="en-GB"/>
    </w:rPr>
  </w:style>
  <w:style w:type="character" w:customStyle="1" w:styleId="FormatvorlageTitelArial14ptKapitlchenZeilenabstandMindestensChar">
    <w:name w:val="Formatvorlage Titel + Arial 14 pt Kapitälchen Zeilenabstand:  Mindestens... Char"/>
    <w:link w:val="FormatvorlageTitelArial14ptKapitlchenZeilenabstandMindestens"/>
    <w:rsid w:val="00732B24"/>
    <w:rPr>
      <w:rFonts w:ascii="Tahoma" w:hAnsi="Tahoma" w:cs="Tahoma"/>
      <w:i/>
      <w:sz w:val="22"/>
      <w:szCs w:val="22"/>
      <w:lang w:val="en-GB" w:eastAsia="de-DE" w:bidi="ar-SA"/>
    </w:rPr>
  </w:style>
  <w:style w:type="paragraph" w:styleId="Titel">
    <w:name w:val="Title"/>
    <w:basedOn w:val="Standard"/>
    <w:qFormat/>
    <w:rsid w:val="00732B24"/>
    <w:pPr>
      <w:spacing w:before="240" w:after="60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character" w:styleId="Hyperlink">
    <w:name w:val="Hyperlink"/>
    <w:rsid w:val="00732B24"/>
    <w:rPr>
      <w:color w:val="0000FF"/>
      <w:u w:val="single"/>
    </w:rPr>
  </w:style>
  <w:style w:type="paragraph" w:styleId="Sprechblasentext">
    <w:name w:val="Balloon Text"/>
    <w:basedOn w:val="Standard"/>
    <w:semiHidden/>
    <w:rsid w:val="0068795E"/>
    <w:rPr>
      <w:sz w:val="16"/>
      <w:szCs w:val="16"/>
    </w:rPr>
  </w:style>
  <w:style w:type="character" w:styleId="Seitenzahl">
    <w:name w:val="page number"/>
    <w:basedOn w:val="Absatz-Standardschriftart"/>
    <w:rsid w:val="00462F1D"/>
  </w:style>
  <w:style w:type="character" w:customStyle="1" w:styleId="es">
    <w:name w:val="es"/>
    <w:semiHidden/>
    <w:rsid w:val="00FB2957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Formatvorlageberschrift1Links05cmErsteZeile0cm">
    <w:name w:val="Formatvorlage Überschrift 1 + Links:  05 cm Erste Zeile:  0 cm"/>
    <w:basedOn w:val="berschrift1"/>
    <w:link w:val="Formatvorlageberschrift1Links05cmErsteZeile0cmZchn"/>
    <w:rsid w:val="007A7C48"/>
    <w:pPr>
      <w:framePr w:wrap="notBeside" w:vAnchor="text" w:hAnchor="text" w:y="1"/>
      <w:widowControl/>
      <w:numPr>
        <w:numId w:val="17"/>
      </w:numPr>
      <w:autoSpaceDE/>
      <w:autoSpaceDN/>
      <w:adjustRightInd/>
      <w:spacing w:line="240" w:lineRule="auto"/>
    </w:pPr>
    <w:rPr>
      <w:rFonts w:cs="Times New Roman"/>
      <w:b/>
      <w:sz w:val="22"/>
      <w:szCs w:val="20"/>
    </w:rPr>
  </w:style>
  <w:style w:type="character" w:customStyle="1" w:styleId="Formatvorlageberschrift1Links05cmErsteZeile0cmZchn">
    <w:name w:val="Formatvorlage Überschrift 1 + Links:  05 cm Erste Zeile:  0 cm Zchn"/>
    <w:link w:val="Formatvorlageberschrift1Links05cmErsteZeile0cm"/>
    <w:rsid w:val="007A7C48"/>
    <w:rPr>
      <w:rFonts w:ascii="Arial" w:hAnsi="Arial"/>
      <w:b/>
      <w:bCs/>
      <w:kern w:val="32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2017F7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5156AE"/>
    <w:pPr>
      <w:widowControl/>
      <w:autoSpaceDE/>
      <w:autoSpaceDN/>
      <w:adjustRightInd/>
      <w:spacing w:line="240" w:lineRule="auto"/>
    </w:pPr>
    <w:rPr>
      <w:rFonts w:eastAsia="Calibri"/>
      <w:b w:val="0"/>
      <w:lang w:val="de-AT" w:eastAsia="en-US"/>
    </w:rPr>
  </w:style>
  <w:style w:type="character" w:customStyle="1" w:styleId="NurTextZchn">
    <w:name w:val="Nur Text Zchn"/>
    <w:link w:val="NurText"/>
    <w:uiPriority w:val="99"/>
    <w:rsid w:val="005156AE"/>
    <w:rPr>
      <w:rFonts w:ascii="Tahoma" w:eastAsia="Calibri" w:hAnsi="Tahoma" w:cs="Tahoma"/>
      <w:lang w:eastAsia="en-US"/>
    </w:rPr>
  </w:style>
  <w:style w:type="character" w:styleId="Kommentarzeichen">
    <w:name w:val="annotation reference"/>
    <w:basedOn w:val="Absatz-Standardschriftart"/>
    <w:rsid w:val="00C9795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9795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C97954"/>
    <w:rPr>
      <w:rFonts w:ascii="Tahoma" w:hAnsi="Tahoma" w:cs="Tahoma"/>
      <w:b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97954"/>
    <w:rPr>
      <w:bCs/>
    </w:rPr>
  </w:style>
  <w:style w:type="character" w:customStyle="1" w:styleId="KommentarthemaZchn">
    <w:name w:val="Kommentarthema Zchn"/>
    <w:basedOn w:val="KommentartextZchn"/>
    <w:link w:val="Kommentarthema"/>
    <w:rsid w:val="00C97954"/>
    <w:rPr>
      <w:rFonts w:ascii="Tahoma" w:hAnsi="Tahoma" w:cs="Tahoma"/>
      <w:b/>
      <w:bCs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283F4E"/>
    <w:rPr>
      <w:rFonts w:ascii="Tahoma" w:hAnsi="Tahoma" w:cs="Tahoma"/>
      <w:noProof/>
      <w:sz w:val="16"/>
      <w:szCs w:val="16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83F4E"/>
    <w:rPr>
      <w:rFonts w:ascii="Tahoma" w:hAnsi="Tahoma" w:cs="Tahoma"/>
      <w:b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Stinnig, Elke</cp:lastModifiedBy>
  <cp:revision>4</cp:revision>
  <cp:lastPrinted>2017-12-19T08:19:00Z</cp:lastPrinted>
  <dcterms:created xsi:type="dcterms:W3CDTF">2019-02-13T11:04:00Z</dcterms:created>
  <dcterms:modified xsi:type="dcterms:W3CDTF">2021-11-08T12:03:00Z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